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311A" w14:textId="77777777" w:rsidR="00972EA7" w:rsidRDefault="00972EA7">
      <w:pPr>
        <w:rPr>
          <w:rFonts w:hint="eastAsia"/>
        </w:rPr>
      </w:pPr>
    </w:p>
    <w:p w14:paraId="6B65FD7C" w14:textId="77777777" w:rsidR="00972EA7" w:rsidRDefault="00972EA7">
      <w:pPr>
        <w:rPr>
          <w:rFonts w:hint="eastAsia"/>
        </w:rPr>
      </w:pPr>
      <w:r>
        <w:rPr>
          <w:rFonts w:hint="eastAsia"/>
        </w:rPr>
        <w:t>沉作的拼音</w:t>
      </w:r>
    </w:p>
    <w:p w14:paraId="07733009" w14:textId="77777777" w:rsidR="00972EA7" w:rsidRDefault="00972EA7">
      <w:pPr>
        <w:rPr>
          <w:rFonts w:hint="eastAsia"/>
        </w:rPr>
      </w:pPr>
      <w:r>
        <w:rPr>
          <w:rFonts w:hint="eastAsia"/>
        </w:rPr>
        <w:t>“沉作”的拼音是“chén zuò”。在汉语中，“沉”字指的是物体下沉或心情沉重等含义，而“作”则有从事、创作等多重意义。二者结合，虽然不是直接来自某个固定词汇，但可以通过这两个字的组合引发出关于深入思考与专注工作的联想。</w:t>
      </w:r>
    </w:p>
    <w:p w14:paraId="39179B1F" w14:textId="77777777" w:rsidR="00972EA7" w:rsidRDefault="00972EA7">
      <w:pPr>
        <w:rPr>
          <w:rFonts w:hint="eastAsia"/>
        </w:rPr>
      </w:pPr>
    </w:p>
    <w:p w14:paraId="6BA8965F" w14:textId="77777777" w:rsidR="00972EA7" w:rsidRDefault="00972EA7">
      <w:pPr>
        <w:rPr>
          <w:rFonts w:hint="eastAsia"/>
        </w:rPr>
      </w:pPr>
    </w:p>
    <w:p w14:paraId="62C9A193" w14:textId="77777777" w:rsidR="00972EA7" w:rsidRDefault="00972EA7">
      <w:pPr>
        <w:rPr>
          <w:rFonts w:hint="eastAsia"/>
        </w:rPr>
      </w:pPr>
      <w:r>
        <w:rPr>
          <w:rFonts w:hint="eastAsia"/>
        </w:rPr>
        <w:t>深入探索“沉”字</w:t>
      </w:r>
    </w:p>
    <w:p w14:paraId="67D177FE" w14:textId="77777777" w:rsidR="00972EA7" w:rsidRDefault="00972EA7">
      <w:pPr>
        <w:rPr>
          <w:rFonts w:hint="eastAsia"/>
        </w:rPr>
      </w:pPr>
      <w:r>
        <w:rPr>
          <w:rFonts w:hint="eastAsia"/>
        </w:rPr>
        <w:t>“沉”（chén）这个字描绘了一种向下运动的状态，比如水中的物体因重力作用而下沉。“沉”还经常用来形容人的情绪状态，如“沉思”，意味着一个人沉浸在深思熟虑之中；或者是“沉痛”，表示一种深深的悲伤或痛苦。这种多义性让“沉”字充满了表达情感和状态的潜力。</w:t>
      </w:r>
    </w:p>
    <w:p w14:paraId="7E32E8F8" w14:textId="77777777" w:rsidR="00972EA7" w:rsidRDefault="00972EA7">
      <w:pPr>
        <w:rPr>
          <w:rFonts w:hint="eastAsia"/>
        </w:rPr>
      </w:pPr>
    </w:p>
    <w:p w14:paraId="30E4C9E8" w14:textId="77777777" w:rsidR="00972EA7" w:rsidRDefault="00972EA7">
      <w:pPr>
        <w:rPr>
          <w:rFonts w:hint="eastAsia"/>
        </w:rPr>
      </w:pPr>
    </w:p>
    <w:p w14:paraId="50266172" w14:textId="77777777" w:rsidR="00972EA7" w:rsidRDefault="00972EA7">
      <w:pPr>
        <w:rPr>
          <w:rFonts w:hint="eastAsia"/>
        </w:rPr>
      </w:pPr>
      <w:r>
        <w:rPr>
          <w:rFonts w:hint="eastAsia"/>
        </w:rPr>
        <w:t>解读“作”字的意义</w:t>
      </w:r>
    </w:p>
    <w:p w14:paraId="0855151E" w14:textId="77777777" w:rsidR="00972EA7" w:rsidRDefault="00972EA7">
      <w:pPr>
        <w:rPr>
          <w:rFonts w:hint="eastAsia"/>
        </w:rPr>
      </w:pPr>
      <w:r>
        <w:rPr>
          <w:rFonts w:hint="eastAsia"/>
        </w:rPr>
        <w:t>“作”（zuò）字在汉语里是一个非常活跃的动词，涵盖了从制作到表演等多个方面的意思。例如，“写作”指的是进行文字创作，“工作”则是指个人所从事的职业活动。“作”还可以表示起始的动作，像“作为”，暗示着某人的行为或者成就。它是一个富有活力和变化的汉字。</w:t>
      </w:r>
    </w:p>
    <w:p w14:paraId="04FAD134" w14:textId="77777777" w:rsidR="00972EA7" w:rsidRDefault="00972EA7">
      <w:pPr>
        <w:rPr>
          <w:rFonts w:hint="eastAsia"/>
        </w:rPr>
      </w:pPr>
    </w:p>
    <w:p w14:paraId="02C06CB3" w14:textId="77777777" w:rsidR="00972EA7" w:rsidRDefault="00972EA7">
      <w:pPr>
        <w:rPr>
          <w:rFonts w:hint="eastAsia"/>
        </w:rPr>
      </w:pPr>
    </w:p>
    <w:p w14:paraId="24DA0D66" w14:textId="77777777" w:rsidR="00972EA7" w:rsidRDefault="00972EA7">
      <w:pPr>
        <w:rPr>
          <w:rFonts w:hint="eastAsia"/>
        </w:rPr>
      </w:pPr>
      <w:r>
        <w:rPr>
          <w:rFonts w:hint="eastAsia"/>
        </w:rPr>
        <w:t>“沉作”的想象空间</w:t>
      </w:r>
    </w:p>
    <w:p w14:paraId="3238800F" w14:textId="77777777" w:rsidR="00972EA7" w:rsidRDefault="00972EA7">
      <w:pPr>
        <w:rPr>
          <w:rFonts w:hint="eastAsia"/>
        </w:rPr>
      </w:pPr>
      <w:r>
        <w:rPr>
          <w:rFonts w:hint="eastAsia"/>
        </w:rPr>
        <w:t>将“沉”与“作”结合起来，尽管这不是一个标准的汉语词汇，但却能激发人们对于专注于某种创作过程的联想。可以想象，在一个安静的空间里，一位艺术家或是作家正在全神贯注地投入到自己的作品当中，他们的心灵仿佛随着“沉”的动作，逐渐远离外界的喧嚣，进入了一个只属于他们和自己作品的世界。这样的场景不仅体现了对工作的投入，也暗示了通过深度思考来达到创新的过程。</w:t>
      </w:r>
    </w:p>
    <w:p w14:paraId="52FB33FC" w14:textId="77777777" w:rsidR="00972EA7" w:rsidRDefault="00972EA7">
      <w:pPr>
        <w:rPr>
          <w:rFonts w:hint="eastAsia"/>
        </w:rPr>
      </w:pPr>
    </w:p>
    <w:p w14:paraId="28E8390D" w14:textId="77777777" w:rsidR="00972EA7" w:rsidRDefault="00972EA7">
      <w:pPr>
        <w:rPr>
          <w:rFonts w:hint="eastAsia"/>
        </w:rPr>
      </w:pPr>
    </w:p>
    <w:p w14:paraId="38488D97" w14:textId="77777777" w:rsidR="00972EA7" w:rsidRDefault="00972EA7">
      <w:pPr>
        <w:rPr>
          <w:rFonts w:hint="eastAsia"/>
        </w:rPr>
      </w:pPr>
      <w:r>
        <w:rPr>
          <w:rFonts w:hint="eastAsia"/>
        </w:rPr>
        <w:t>最后的总结</w:t>
      </w:r>
    </w:p>
    <w:p w14:paraId="2E0B92CA" w14:textId="77777777" w:rsidR="00972EA7" w:rsidRDefault="00972EA7">
      <w:pPr>
        <w:rPr>
          <w:rFonts w:hint="eastAsia"/>
        </w:rPr>
      </w:pPr>
      <w:r>
        <w:rPr>
          <w:rFonts w:hint="eastAsia"/>
        </w:rPr>
        <w:t>通过探讨“沉作”的拼音及其背后可能蕴含的意义，我们能够发现即使是简单的两个汉字，也能开启丰富的想象空间，并促使我们思考关于专注、创造和个人成长的话题。无论是在艺术创作还是日常工作中，“沉下心来做事”都是一种宝贵的能力，它帮助我们在纷繁复杂的世界中找到内心的平静和前进的方向。</w:t>
      </w:r>
    </w:p>
    <w:p w14:paraId="7B6538FC" w14:textId="77777777" w:rsidR="00972EA7" w:rsidRDefault="00972EA7">
      <w:pPr>
        <w:rPr>
          <w:rFonts w:hint="eastAsia"/>
        </w:rPr>
      </w:pPr>
    </w:p>
    <w:p w14:paraId="6B65DA99" w14:textId="77777777" w:rsidR="00972EA7" w:rsidRDefault="00972EA7">
      <w:pPr>
        <w:rPr>
          <w:rFonts w:hint="eastAsia"/>
        </w:rPr>
      </w:pPr>
    </w:p>
    <w:p w14:paraId="7339E2D7" w14:textId="77777777" w:rsidR="00972EA7" w:rsidRDefault="00972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38A27" w14:textId="3D800483" w:rsidR="00B7438F" w:rsidRDefault="00B7438F"/>
    <w:sectPr w:rsidR="00B7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8F"/>
    <w:rsid w:val="002C7852"/>
    <w:rsid w:val="00972EA7"/>
    <w:rsid w:val="00B7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D851B-9C72-4674-A6D6-0F5BF6D3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