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F2CB4" w14:textId="77777777" w:rsidR="008814A2" w:rsidRDefault="008814A2">
      <w:pPr>
        <w:rPr>
          <w:rFonts w:hint="eastAsia"/>
        </w:rPr>
      </w:pPr>
    </w:p>
    <w:p w14:paraId="2BAE490B" w14:textId="77777777" w:rsidR="008814A2" w:rsidRDefault="008814A2">
      <w:pPr>
        <w:rPr>
          <w:rFonts w:hint="eastAsia"/>
        </w:rPr>
      </w:pPr>
      <w:r>
        <w:rPr>
          <w:rFonts w:hint="eastAsia"/>
        </w:rPr>
        <w:t>沉下的拼音</w:t>
      </w:r>
    </w:p>
    <w:p w14:paraId="00D727A8" w14:textId="77777777" w:rsidR="008814A2" w:rsidRDefault="008814A2">
      <w:pPr>
        <w:rPr>
          <w:rFonts w:hint="eastAsia"/>
        </w:rPr>
      </w:pPr>
      <w:r>
        <w:rPr>
          <w:rFonts w:hint="eastAsia"/>
        </w:rPr>
        <w:t>“沉下的拼音”这一主题，乍一看似乎简单直接，指的是汉字“沉下”的拼音表达。在汉语中，“沉”字的拼音是“chén”，而“下”则是“xià”。然而，深入探讨这个词汇及其拼音背后的文化含义、语言学价值以及它在现代社会中的应用，可以揭示出更多层次的内容。</w:t>
      </w:r>
    </w:p>
    <w:p w14:paraId="312EA826" w14:textId="77777777" w:rsidR="008814A2" w:rsidRDefault="008814A2">
      <w:pPr>
        <w:rPr>
          <w:rFonts w:hint="eastAsia"/>
        </w:rPr>
      </w:pPr>
    </w:p>
    <w:p w14:paraId="1A2AE73C" w14:textId="77777777" w:rsidR="008814A2" w:rsidRDefault="008814A2">
      <w:pPr>
        <w:rPr>
          <w:rFonts w:hint="eastAsia"/>
        </w:rPr>
      </w:pPr>
    </w:p>
    <w:p w14:paraId="3E8C97AB" w14:textId="77777777" w:rsidR="008814A2" w:rsidRDefault="008814A2">
      <w:pPr>
        <w:rPr>
          <w:rFonts w:hint="eastAsia"/>
        </w:rPr>
      </w:pPr>
      <w:r>
        <w:rPr>
          <w:rFonts w:hint="eastAsia"/>
        </w:rPr>
        <w:t>文化与历史背景</w:t>
      </w:r>
    </w:p>
    <w:p w14:paraId="289F90F4" w14:textId="77777777" w:rsidR="008814A2" w:rsidRDefault="008814A2">
      <w:pPr>
        <w:rPr>
          <w:rFonts w:hint="eastAsia"/>
        </w:rPr>
      </w:pPr>
      <w:r>
        <w:rPr>
          <w:rFonts w:hint="eastAsia"/>
        </w:rPr>
        <w:t>从文化和历史的角度来看，“沉”这个字往往与中国古代哲学思想紧密相连，比如道家对于自然和宇宙的理解中，强调事物的发展变化有其自身的节奏与规律，“沉”代表了一种内敛、下沉的状态。这种状态既是对自然界现象的一种描述，也隐喻了人类社会中的一种态度或境界。拼音作为现代汉语的重要组成部分，它的制定和完善历经了一个漫长的过程，为汉字的学习与传播提供了极大的便利。</w:t>
      </w:r>
    </w:p>
    <w:p w14:paraId="715BD566" w14:textId="77777777" w:rsidR="008814A2" w:rsidRDefault="008814A2">
      <w:pPr>
        <w:rPr>
          <w:rFonts w:hint="eastAsia"/>
        </w:rPr>
      </w:pPr>
    </w:p>
    <w:p w14:paraId="60211133" w14:textId="77777777" w:rsidR="008814A2" w:rsidRDefault="008814A2">
      <w:pPr>
        <w:rPr>
          <w:rFonts w:hint="eastAsia"/>
        </w:rPr>
      </w:pPr>
    </w:p>
    <w:p w14:paraId="13CBCCE3" w14:textId="77777777" w:rsidR="008814A2" w:rsidRDefault="008814A2">
      <w:pPr>
        <w:rPr>
          <w:rFonts w:hint="eastAsia"/>
        </w:rPr>
      </w:pPr>
      <w:r>
        <w:rPr>
          <w:rFonts w:hint="eastAsia"/>
        </w:rPr>
        <w:t>语言学意义</w:t>
      </w:r>
    </w:p>
    <w:p w14:paraId="1E2F1F05" w14:textId="77777777" w:rsidR="008814A2" w:rsidRDefault="008814A2">
      <w:pPr>
        <w:rPr>
          <w:rFonts w:hint="eastAsia"/>
        </w:rPr>
      </w:pPr>
      <w:r>
        <w:rPr>
          <w:rFonts w:hint="eastAsia"/>
        </w:rPr>
        <w:t>在语言学上，“沉”和“下”的组合不仅体现了汉语丰富的词汇构成方式，还展示了汉语语音系统的特点。汉语是一种声调语言，每个音节都有特定的声调，这决定了该音节的意义。“chén xià”这一组合清晰地展现了汉语中双音节词的发音规则，有助于学习者更好地掌握汉语发音技巧。“沉下”一词还可以根据不同的语境衍生出多种含义，如形容物体下沉的动作，或是表示情绪低落等抽象概念。</w:t>
      </w:r>
    </w:p>
    <w:p w14:paraId="0D9E5986" w14:textId="77777777" w:rsidR="008814A2" w:rsidRDefault="008814A2">
      <w:pPr>
        <w:rPr>
          <w:rFonts w:hint="eastAsia"/>
        </w:rPr>
      </w:pPr>
    </w:p>
    <w:p w14:paraId="52FC617B" w14:textId="77777777" w:rsidR="008814A2" w:rsidRDefault="008814A2">
      <w:pPr>
        <w:rPr>
          <w:rFonts w:hint="eastAsia"/>
        </w:rPr>
      </w:pPr>
    </w:p>
    <w:p w14:paraId="0A5E5CBE" w14:textId="77777777" w:rsidR="008814A2" w:rsidRDefault="008814A2">
      <w:pPr>
        <w:rPr>
          <w:rFonts w:hint="eastAsia"/>
        </w:rPr>
      </w:pPr>
      <w:r>
        <w:rPr>
          <w:rFonts w:hint="eastAsia"/>
        </w:rPr>
        <w:t>现代社会的应用</w:t>
      </w:r>
    </w:p>
    <w:p w14:paraId="07B63724" w14:textId="77777777" w:rsidR="008814A2" w:rsidRDefault="008814A2">
      <w:pPr>
        <w:rPr>
          <w:rFonts w:hint="eastAsia"/>
        </w:rPr>
      </w:pPr>
      <w:r>
        <w:rPr>
          <w:rFonts w:hint="eastAsia"/>
        </w:rPr>
        <w:t>在现代社会，“沉下心来”成为了许多人追求内心平静、专注于某项工作或学习时所倡导的一种精神状态。无论是在快节奏的工作环境中，还是在复杂多变的社会背景下，“沉下”都象征着一种稳重、不浮躁的态度。通过互联网平台，有关如何做到“沉下心来”的讨论广泛存在，这不仅反映了当代人对心理健康和个人成长的关注，也体现了传统文化智慧在现代社会中的延续与发展。</w:t>
      </w:r>
    </w:p>
    <w:p w14:paraId="3EAEB7B9" w14:textId="77777777" w:rsidR="008814A2" w:rsidRDefault="008814A2">
      <w:pPr>
        <w:rPr>
          <w:rFonts w:hint="eastAsia"/>
        </w:rPr>
      </w:pPr>
    </w:p>
    <w:p w14:paraId="3B513AC2" w14:textId="77777777" w:rsidR="008814A2" w:rsidRDefault="008814A2">
      <w:pPr>
        <w:rPr>
          <w:rFonts w:hint="eastAsia"/>
        </w:rPr>
      </w:pPr>
    </w:p>
    <w:p w14:paraId="0081974B" w14:textId="77777777" w:rsidR="008814A2" w:rsidRDefault="008814A2">
      <w:pPr>
        <w:rPr>
          <w:rFonts w:hint="eastAsia"/>
        </w:rPr>
      </w:pPr>
      <w:r>
        <w:rPr>
          <w:rFonts w:hint="eastAsia"/>
        </w:rPr>
        <w:t>最后的总结</w:t>
      </w:r>
    </w:p>
    <w:p w14:paraId="4E162AE2" w14:textId="77777777" w:rsidR="008814A2" w:rsidRDefault="008814A2">
      <w:pPr>
        <w:rPr>
          <w:rFonts w:hint="eastAsia"/>
        </w:rPr>
      </w:pPr>
      <w:r>
        <w:rPr>
          <w:rFonts w:hint="eastAsia"/>
        </w:rPr>
        <w:t>“沉下的拼音”不仅仅是简单的“chén xià”，它背后蕴含的文化底蕴、语言学价值以及在现代社会中的广泛应用，都使得这个词组具有了更深层次的意义。通过对这些方面的了解，我们不仅能更加深入地理解汉语的魅力，也能从中汲取到关于生活态度和价值观的启示。</w:t>
      </w:r>
    </w:p>
    <w:p w14:paraId="6C3B0A0A" w14:textId="77777777" w:rsidR="008814A2" w:rsidRDefault="008814A2">
      <w:pPr>
        <w:rPr>
          <w:rFonts w:hint="eastAsia"/>
        </w:rPr>
      </w:pPr>
    </w:p>
    <w:p w14:paraId="1C024C2F" w14:textId="77777777" w:rsidR="008814A2" w:rsidRDefault="008814A2">
      <w:pPr>
        <w:rPr>
          <w:rFonts w:hint="eastAsia"/>
        </w:rPr>
      </w:pPr>
    </w:p>
    <w:p w14:paraId="47CF9254" w14:textId="77777777" w:rsidR="008814A2" w:rsidRDefault="0088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6BCE6" w14:textId="1F3177D9" w:rsidR="009A3F93" w:rsidRDefault="009A3F93"/>
    <w:sectPr w:rsidR="009A3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93"/>
    <w:rsid w:val="002C7852"/>
    <w:rsid w:val="008814A2"/>
    <w:rsid w:val="009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80410-3E45-4899-80AE-E0B2FF410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