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A1F7" w14:textId="77777777" w:rsidR="00D963E3" w:rsidRDefault="00D963E3">
      <w:pPr>
        <w:rPr>
          <w:rFonts w:hint="eastAsia"/>
        </w:rPr>
      </w:pPr>
    </w:p>
    <w:p w14:paraId="6C1784D6" w14:textId="77777777" w:rsidR="00D963E3" w:rsidRDefault="00D963E3">
      <w:pPr>
        <w:rPr>
          <w:rFonts w:hint="eastAsia"/>
        </w:rPr>
      </w:pPr>
      <w:r>
        <w:rPr>
          <w:rFonts w:hint="eastAsia"/>
        </w:rPr>
        <w:t>汲赚会苑（jí zhuàn huì yuàn）简介</w:t>
      </w:r>
    </w:p>
    <w:p w14:paraId="628DC03F" w14:textId="77777777" w:rsidR="00D963E3" w:rsidRDefault="00D963E3">
      <w:pPr>
        <w:rPr>
          <w:rFonts w:hint="eastAsia"/>
        </w:rPr>
      </w:pPr>
      <w:r>
        <w:rPr>
          <w:rFonts w:hint="eastAsia"/>
        </w:rPr>
        <w:t>汲赚会苑，一个听上去充满活力与机遇的名字，它代表着一种全新的商业理念和生活态度。虽然“汲赚”二字看似强调着获取和收益，但其背后蕴含的是对知识的汲取、经验的积累以及智慧的转化。而“会苑”则象征着一个汇聚各方精英、思想碰撞火花的地方。在这里，每个人都可以找到属于自己的舞台，共同构建一个更加开放、包容且富有创造力的社会环境。</w:t>
      </w:r>
    </w:p>
    <w:p w14:paraId="0D73C344" w14:textId="77777777" w:rsidR="00D963E3" w:rsidRDefault="00D963E3">
      <w:pPr>
        <w:rPr>
          <w:rFonts w:hint="eastAsia"/>
        </w:rPr>
      </w:pPr>
    </w:p>
    <w:p w14:paraId="5CE0DC54" w14:textId="77777777" w:rsidR="00D963E3" w:rsidRDefault="00D963E3">
      <w:pPr>
        <w:rPr>
          <w:rFonts w:hint="eastAsia"/>
        </w:rPr>
      </w:pPr>
    </w:p>
    <w:p w14:paraId="4FA2C1B1" w14:textId="77777777" w:rsidR="00D963E3" w:rsidRDefault="00D963E3">
      <w:pPr>
        <w:rPr>
          <w:rFonts w:hint="eastAsia"/>
        </w:rPr>
      </w:pPr>
      <w:r>
        <w:rPr>
          <w:rFonts w:hint="eastAsia"/>
        </w:rPr>
        <w:t>汲取精华——学习与发展</w:t>
      </w:r>
    </w:p>
    <w:p w14:paraId="19B33A8D" w14:textId="77777777" w:rsidR="00D963E3" w:rsidRDefault="00D963E3">
      <w:pPr>
        <w:rPr>
          <w:rFonts w:hint="eastAsia"/>
        </w:rPr>
      </w:pPr>
      <w:r>
        <w:rPr>
          <w:rFonts w:hint="eastAsia"/>
        </w:rPr>
        <w:t>汲赚会苑首先强调的是“汲”，即不断地从外界吸收营养，学习新知。在当今快速变化的时代背景下，持续学习是每一个人不可或缺的能力。汲赚会苑提供了一个平台，让人们能够接触到各个领域的顶尖知识资源，无论是通过线下的讲座、研讨会，还是线上的课程、论坛交流等。这里不仅是知识的集散地，更是激发创新思维的摇篮。</w:t>
      </w:r>
    </w:p>
    <w:p w14:paraId="45AA2FDC" w14:textId="77777777" w:rsidR="00D963E3" w:rsidRDefault="00D963E3">
      <w:pPr>
        <w:rPr>
          <w:rFonts w:hint="eastAsia"/>
        </w:rPr>
      </w:pPr>
    </w:p>
    <w:p w14:paraId="2D9DF3B1" w14:textId="77777777" w:rsidR="00D963E3" w:rsidRDefault="00D963E3">
      <w:pPr>
        <w:rPr>
          <w:rFonts w:hint="eastAsia"/>
        </w:rPr>
      </w:pPr>
    </w:p>
    <w:p w14:paraId="0667B72A" w14:textId="77777777" w:rsidR="00D963E3" w:rsidRDefault="00D963E3">
      <w:pPr>
        <w:rPr>
          <w:rFonts w:hint="eastAsia"/>
        </w:rPr>
      </w:pPr>
      <w:r>
        <w:rPr>
          <w:rFonts w:hint="eastAsia"/>
        </w:rPr>
        <w:t>赚钱之道——实践与分享</w:t>
      </w:r>
    </w:p>
    <w:p w14:paraId="4BDACBB1" w14:textId="77777777" w:rsidR="00D963E3" w:rsidRDefault="00D963E3">
      <w:pPr>
        <w:rPr>
          <w:rFonts w:hint="eastAsia"/>
        </w:rPr>
      </w:pPr>
      <w:r>
        <w:rPr>
          <w:rFonts w:hint="eastAsia"/>
        </w:rPr>
        <w:t>如果说“汲”代表了输入，那么“赚”则是输出的过程。在这个平台上，人们可以将自己所学转化为实际的价值，不论是通过创业、投资，还是其他形式的职业发展。更重要的是，汲赚会苑鼓励成员之间相互分享成功的经验和失败的教训，形成一个良性循环的学习型社区。这种分享精神不仅促进了个人的成长，也为整个社群注入了源源不断的活力。</w:t>
      </w:r>
    </w:p>
    <w:p w14:paraId="5EF49AF8" w14:textId="77777777" w:rsidR="00D963E3" w:rsidRDefault="00D963E3">
      <w:pPr>
        <w:rPr>
          <w:rFonts w:hint="eastAsia"/>
        </w:rPr>
      </w:pPr>
    </w:p>
    <w:p w14:paraId="74F9878F" w14:textId="77777777" w:rsidR="00D963E3" w:rsidRDefault="00D963E3">
      <w:pPr>
        <w:rPr>
          <w:rFonts w:hint="eastAsia"/>
        </w:rPr>
      </w:pPr>
    </w:p>
    <w:p w14:paraId="5B426D24" w14:textId="77777777" w:rsidR="00D963E3" w:rsidRDefault="00D963E3">
      <w:pPr>
        <w:rPr>
          <w:rFonts w:hint="eastAsia"/>
        </w:rPr>
      </w:pPr>
      <w:r>
        <w:rPr>
          <w:rFonts w:hint="eastAsia"/>
        </w:rPr>
        <w:t>汇聚力量——合作与共赢</w:t>
      </w:r>
    </w:p>
    <w:p w14:paraId="2A9104F3" w14:textId="77777777" w:rsidR="00D963E3" w:rsidRDefault="00D963E3">
      <w:pPr>
        <w:rPr>
          <w:rFonts w:hint="eastAsia"/>
        </w:rPr>
      </w:pPr>
      <w:r>
        <w:rPr>
          <w:rFonts w:hint="eastAsia"/>
        </w:rPr>
        <w:t>“会”字体现了汲赚会苑的核心价值之一——汇聚。这里汇聚了来自不同背景的人们，他们带着各自的梦想和才华，在这个大家庭中寻找合作伙伴，共同探索新的可能性。通过各种项目合作、资源共享等方式，成员间建立起深厚的友谊与信任，实现了互利共赢的局面。这样的氛围有助于打破行业壁垒，促进跨界融合，为解决复杂问题提供了更多元化的视角。</w:t>
      </w:r>
    </w:p>
    <w:p w14:paraId="4260D9C5" w14:textId="77777777" w:rsidR="00D963E3" w:rsidRDefault="00D963E3">
      <w:pPr>
        <w:rPr>
          <w:rFonts w:hint="eastAsia"/>
        </w:rPr>
      </w:pPr>
    </w:p>
    <w:p w14:paraId="4A6F9938" w14:textId="77777777" w:rsidR="00D963E3" w:rsidRDefault="00D963E3">
      <w:pPr>
        <w:rPr>
          <w:rFonts w:hint="eastAsia"/>
        </w:rPr>
      </w:pPr>
    </w:p>
    <w:p w14:paraId="14AAAE39" w14:textId="77777777" w:rsidR="00D963E3" w:rsidRDefault="00D963E3">
      <w:pPr>
        <w:rPr>
          <w:rFonts w:hint="eastAsia"/>
        </w:rPr>
      </w:pPr>
      <w:r>
        <w:rPr>
          <w:rFonts w:hint="eastAsia"/>
        </w:rPr>
        <w:t>园地建设——成长的空间</w:t>
      </w:r>
    </w:p>
    <w:p w14:paraId="50D97C41" w14:textId="77777777" w:rsidR="00D963E3" w:rsidRDefault="00D963E3">
      <w:pPr>
        <w:rPr>
          <w:rFonts w:hint="eastAsia"/>
        </w:rPr>
      </w:pPr>
      <w:r>
        <w:rPr>
          <w:rFonts w:hint="eastAsia"/>
        </w:rPr>
        <w:t>“苑”字寓意着一片培育人才、孕育希望的土地。汲赚会苑致力于打造一个支持个人与团队长期发展的生态系统，在这里，每个成员都能获得必要的资源和支持，去实现自我突破和超越。无论是初出茅庐的年轻人，还是经验丰富的企业家，都能在汲赚会苑找到适合自己发展的空间，并在追求梦想的路上越走越远。</w:t>
      </w:r>
    </w:p>
    <w:p w14:paraId="5DEB7537" w14:textId="77777777" w:rsidR="00D963E3" w:rsidRDefault="00D963E3">
      <w:pPr>
        <w:rPr>
          <w:rFonts w:hint="eastAsia"/>
        </w:rPr>
      </w:pPr>
    </w:p>
    <w:p w14:paraId="71C75EBA" w14:textId="77777777" w:rsidR="00D963E3" w:rsidRDefault="00D963E3">
      <w:pPr>
        <w:rPr>
          <w:rFonts w:hint="eastAsia"/>
        </w:rPr>
      </w:pPr>
    </w:p>
    <w:p w14:paraId="2E0A1CEC" w14:textId="77777777" w:rsidR="00D963E3" w:rsidRDefault="00D9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63B6" w14:textId="0889EB07" w:rsidR="0083448E" w:rsidRDefault="0083448E"/>
    <w:sectPr w:rsidR="0083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E"/>
    <w:rsid w:val="002C7852"/>
    <w:rsid w:val="0083448E"/>
    <w:rsid w:val="00D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F549-C88E-43EE-83D3-C31D4C2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