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FA34" w14:textId="77777777" w:rsidR="00E97BF9" w:rsidRDefault="00E97BF9">
      <w:pPr>
        <w:rPr>
          <w:rFonts w:hint="eastAsia"/>
        </w:rPr>
      </w:pPr>
    </w:p>
    <w:p w14:paraId="04767136" w14:textId="77777777" w:rsidR="00E97BF9" w:rsidRDefault="00E97BF9">
      <w:pPr>
        <w:rPr>
          <w:rFonts w:hint="eastAsia"/>
        </w:rPr>
      </w:pPr>
      <w:r>
        <w:rPr>
          <w:rFonts w:hint="eastAsia"/>
        </w:rPr>
        <w:t>汲的拼音和意思</w:t>
      </w:r>
    </w:p>
    <w:p w14:paraId="4B1A4C25" w14:textId="77777777" w:rsidR="00E97BF9" w:rsidRDefault="00E97BF9">
      <w:pPr>
        <w:rPr>
          <w:rFonts w:hint="eastAsia"/>
        </w:rPr>
      </w:pPr>
      <w:r>
        <w:rPr>
          <w:rFonts w:hint="eastAsia"/>
        </w:rPr>
        <w:t>汲，这个字在汉语中并不常见，但它却承载着丰富的文化内涵与历史故事。汲字的拼音是“jí”，属于阳平声调，读起来简洁明快。从字形上看，“汲”由“氵”（水）和“及”组成，形象地描绘了一个人弯腰从井中取水的动作，因此其基本含义与水有关。</w:t>
      </w:r>
    </w:p>
    <w:p w14:paraId="447716F2" w14:textId="77777777" w:rsidR="00E97BF9" w:rsidRDefault="00E97BF9">
      <w:pPr>
        <w:rPr>
          <w:rFonts w:hint="eastAsia"/>
        </w:rPr>
      </w:pPr>
    </w:p>
    <w:p w14:paraId="5C279721" w14:textId="77777777" w:rsidR="00E97BF9" w:rsidRDefault="00E97BF9">
      <w:pPr>
        <w:rPr>
          <w:rFonts w:hint="eastAsia"/>
        </w:rPr>
      </w:pPr>
    </w:p>
    <w:p w14:paraId="56AE7E26" w14:textId="77777777" w:rsidR="00E97BF9" w:rsidRDefault="00E97BF9">
      <w:pPr>
        <w:rPr>
          <w:rFonts w:hint="eastAsia"/>
        </w:rPr>
      </w:pPr>
      <w:r>
        <w:rPr>
          <w:rFonts w:hint="eastAsia"/>
        </w:rPr>
        <w:t>汲的基本释义</w:t>
      </w:r>
    </w:p>
    <w:p w14:paraId="15687A2B" w14:textId="77777777" w:rsidR="00E97BF9" w:rsidRDefault="00E97BF9">
      <w:pPr>
        <w:rPr>
          <w:rFonts w:hint="eastAsia"/>
        </w:rPr>
      </w:pPr>
      <w:r>
        <w:rPr>
          <w:rFonts w:hint="eastAsia"/>
        </w:rPr>
        <w:t>汲的主要意义之一是从井里打水。例如，在古代，人们通常使用绳索连接桶或罐子，将其降至井底，然后拉起装满水的容器，这一过程即为“汲水”。汲还有吸取、汲取的意思，如汲取经验、汲引人才等，表示通过努力获取知识、智慧或其他有价值的资源。</w:t>
      </w:r>
    </w:p>
    <w:p w14:paraId="413AB922" w14:textId="77777777" w:rsidR="00E97BF9" w:rsidRDefault="00E97BF9">
      <w:pPr>
        <w:rPr>
          <w:rFonts w:hint="eastAsia"/>
        </w:rPr>
      </w:pPr>
    </w:p>
    <w:p w14:paraId="3072344A" w14:textId="77777777" w:rsidR="00E97BF9" w:rsidRDefault="00E97BF9">
      <w:pPr>
        <w:rPr>
          <w:rFonts w:hint="eastAsia"/>
        </w:rPr>
      </w:pPr>
    </w:p>
    <w:p w14:paraId="4BB70FEE" w14:textId="77777777" w:rsidR="00E97BF9" w:rsidRDefault="00E97BF9">
      <w:pPr>
        <w:rPr>
          <w:rFonts w:hint="eastAsia"/>
        </w:rPr>
      </w:pPr>
      <w:r>
        <w:rPr>
          <w:rFonts w:hint="eastAsia"/>
        </w:rPr>
        <w:t>汲的历史背景</w:t>
      </w:r>
    </w:p>
    <w:p w14:paraId="77C80608" w14:textId="77777777" w:rsidR="00E97BF9" w:rsidRDefault="00E97BF9">
      <w:pPr>
        <w:rPr>
          <w:rFonts w:hint="eastAsia"/>
        </w:rPr>
      </w:pPr>
      <w:r>
        <w:rPr>
          <w:rFonts w:hint="eastAsia"/>
        </w:rPr>
        <w:t>在中国古代，汲水不仅是日常生活的一部分，而且也象征着人类与自然界的和谐共存。许多古籍文献中都有关于汲水的记载，比如《诗经》中有“有冽氿泉，无浸获薪。契契寤叹，哀我征夫，独为匪民。”这里描述了士兵在外征战时，对家中亲人汲水劳作情景的思念之情。汲水活动还体现了古人对水资源的珍视以及水利设施的重要性。</w:t>
      </w:r>
    </w:p>
    <w:p w14:paraId="3BF5F020" w14:textId="77777777" w:rsidR="00E97BF9" w:rsidRDefault="00E97BF9">
      <w:pPr>
        <w:rPr>
          <w:rFonts w:hint="eastAsia"/>
        </w:rPr>
      </w:pPr>
    </w:p>
    <w:p w14:paraId="44D92D34" w14:textId="77777777" w:rsidR="00E97BF9" w:rsidRDefault="00E97BF9">
      <w:pPr>
        <w:rPr>
          <w:rFonts w:hint="eastAsia"/>
        </w:rPr>
      </w:pPr>
    </w:p>
    <w:p w14:paraId="7BFF869C" w14:textId="77777777" w:rsidR="00E97BF9" w:rsidRDefault="00E97BF9">
      <w:pPr>
        <w:rPr>
          <w:rFonts w:hint="eastAsia"/>
        </w:rPr>
      </w:pPr>
      <w:r>
        <w:rPr>
          <w:rFonts w:hint="eastAsia"/>
        </w:rPr>
        <w:t>汲的文化象征</w:t>
      </w:r>
    </w:p>
    <w:p w14:paraId="0BBF8A47" w14:textId="77777777" w:rsidR="00E97BF9" w:rsidRDefault="00E97BF9">
      <w:pPr>
        <w:rPr>
          <w:rFonts w:hint="eastAsia"/>
        </w:rPr>
      </w:pPr>
      <w:r>
        <w:rPr>
          <w:rFonts w:hint="eastAsia"/>
        </w:rPr>
        <w:t>随着时代的发展，“汲”不仅局限于物理上的取水行为，更被赋予了深刻的文化象征意义。在文学作品中，“汲”常常用来比喻学习、吸收新知的过程，强调持续不断地自我提升。这种用法表明了中国文化中对于知识追求的重视，认为人应当像汲取水源一样，不断从外界吸收养分，充实自己的内心世界。</w:t>
      </w:r>
    </w:p>
    <w:p w14:paraId="046D3EF6" w14:textId="77777777" w:rsidR="00E97BF9" w:rsidRDefault="00E97BF9">
      <w:pPr>
        <w:rPr>
          <w:rFonts w:hint="eastAsia"/>
        </w:rPr>
      </w:pPr>
    </w:p>
    <w:p w14:paraId="3C871235" w14:textId="77777777" w:rsidR="00E97BF9" w:rsidRDefault="00E97BF9">
      <w:pPr>
        <w:rPr>
          <w:rFonts w:hint="eastAsia"/>
        </w:rPr>
      </w:pPr>
    </w:p>
    <w:p w14:paraId="32E0D95C" w14:textId="77777777" w:rsidR="00E97BF9" w:rsidRDefault="00E97BF9">
      <w:pPr>
        <w:rPr>
          <w:rFonts w:hint="eastAsia"/>
        </w:rPr>
      </w:pPr>
      <w:r>
        <w:rPr>
          <w:rFonts w:hint="eastAsia"/>
        </w:rPr>
        <w:t>汲的应用实例</w:t>
      </w:r>
    </w:p>
    <w:p w14:paraId="3F59CF2C" w14:textId="77777777" w:rsidR="00E97BF9" w:rsidRDefault="00E97BF9">
      <w:pPr>
        <w:rPr>
          <w:rFonts w:hint="eastAsia"/>
        </w:rPr>
      </w:pPr>
      <w:r>
        <w:rPr>
          <w:rFonts w:hint="eastAsia"/>
        </w:rPr>
        <w:t>现代汉语中，“汲”虽然不如其他常用汉字频繁出现，但在特定语境下依然发挥着重要作用。例如，在教育领域，我们常说要“汲他人之所长补己之短”，鼓励学生向优秀的同学学习；在管理学中，“汲引贤才”则是指企业应积极吸引和培养优秀的人力资源。这些例子展示了“汲”在不同领域中的灵活应用及其背后蕴含的深刻哲理。</w:t>
      </w:r>
    </w:p>
    <w:p w14:paraId="4DBE2254" w14:textId="77777777" w:rsidR="00E97BF9" w:rsidRDefault="00E97BF9">
      <w:pPr>
        <w:rPr>
          <w:rFonts w:hint="eastAsia"/>
        </w:rPr>
      </w:pPr>
    </w:p>
    <w:p w14:paraId="00DC5C6D" w14:textId="77777777" w:rsidR="00E97BF9" w:rsidRDefault="00E97BF9">
      <w:pPr>
        <w:rPr>
          <w:rFonts w:hint="eastAsia"/>
        </w:rPr>
      </w:pPr>
    </w:p>
    <w:p w14:paraId="433E7E75" w14:textId="77777777" w:rsidR="00E97BF9" w:rsidRDefault="00E97BF9">
      <w:pPr>
        <w:rPr>
          <w:rFonts w:hint="eastAsia"/>
        </w:rPr>
      </w:pPr>
      <w:r>
        <w:rPr>
          <w:rFonts w:hint="eastAsia"/>
        </w:rPr>
        <w:t>最后的总结</w:t>
      </w:r>
    </w:p>
    <w:p w14:paraId="649FA27D" w14:textId="77777777" w:rsidR="00E97BF9" w:rsidRDefault="00E97BF9">
      <w:pPr>
        <w:rPr>
          <w:rFonts w:hint="eastAsia"/>
        </w:rPr>
      </w:pPr>
      <w:r>
        <w:rPr>
          <w:rFonts w:hint="eastAsia"/>
        </w:rPr>
        <w:t>“汲”这个字虽然简单，但背后的故事和寓意却十分丰富。无论是从实际生活的汲水动作，还是到抽象意义上的汲取知识，都反映了人类社会发展中不可或缺的精神——那就是永不停息的学习与进步。通过了解“汲”的多层含义，我们可以更好地理解中国传统文化的价值观，并从中汲取前进的动力。</w:t>
      </w:r>
    </w:p>
    <w:p w14:paraId="5FA09BCA" w14:textId="77777777" w:rsidR="00E97BF9" w:rsidRDefault="00E97BF9">
      <w:pPr>
        <w:rPr>
          <w:rFonts w:hint="eastAsia"/>
        </w:rPr>
      </w:pPr>
    </w:p>
    <w:p w14:paraId="31F2B80E" w14:textId="77777777" w:rsidR="00E97BF9" w:rsidRDefault="00E97BF9">
      <w:pPr>
        <w:rPr>
          <w:rFonts w:hint="eastAsia"/>
        </w:rPr>
      </w:pPr>
    </w:p>
    <w:p w14:paraId="56513629" w14:textId="77777777" w:rsidR="00E97BF9" w:rsidRDefault="00E97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E4E2C" w14:textId="478BB951" w:rsidR="00404B7F" w:rsidRDefault="00404B7F"/>
    <w:sectPr w:rsidR="0040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7F"/>
    <w:rsid w:val="002C7852"/>
    <w:rsid w:val="00404B7F"/>
    <w:rsid w:val="00E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11D3-2D34-4F6C-AFAA-010AA748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