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6891" w14:textId="77777777" w:rsidR="000373F6" w:rsidRDefault="000373F6">
      <w:pPr>
        <w:rPr>
          <w:rFonts w:hint="eastAsia"/>
        </w:rPr>
      </w:pPr>
    </w:p>
    <w:p w14:paraId="23C8DA01" w14:textId="77777777" w:rsidR="000373F6" w:rsidRDefault="000373F6">
      <w:pPr>
        <w:rPr>
          <w:rFonts w:hint="eastAsia"/>
        </w:rPr>
      </w:pPr>
      <w:r>
        <w:rPr>
          <w:rFonts w:hint="eastAsia"/>
        </w:rPr>
        <w:t>汲的拼音</w:t>
      </w:r>
    </w:p>
    <w:p w14:paraId="618A480E" w14:textId="77777777" w:rsidR="000373F6" w:rsidRDefault="000373F6">
      <w:pPr>
        <w:rPr>
          <w:rFonts w:hint="eastAsia"/>
        </w:rPr>
      </w:pPr>
      <w:r>
        <w:rPr>
          <w:rFonts w:hint="eastAsia"/>
        </w:rPr>
        <w:t>汲，这个字的拼音是“jí”，在汉语中有着丰富的含义和应用。从古代文献到现代生活，汲字承载着深厚的文化底蕴和实用价值。</w:t>
      </w:r>
    </w:p>
    <w:p w14:paraId="10F091F9" w14:textId="77777777" w:rsidR="000373F6" w:rsidRDefault="000373F6">
      <w:pPr>
        <w:rPr>
          <w:rFonts w:hint="eastAsia"/>
        </w:rPr>
      </w:pPr>
    </w:p>
    <w:p w14:paraId="01773E96" w14:textId="77777777" w:rsidR="000373F6" w:rsidRDefault="000373F6">
      <w:pPr>
        <w:rPr>
          <w:rFonts w:hint="eastAsia"/>
        </w:rPr>
      </w:pPr>
    </w:p>
    <w:p w14:paraId="1DDCA77F" w14:textId="77777777" w:rsidR="000373F6" w:rsidRDefault="000373F6">
      <w:pPr>
        <w:rPr>
          <w:rFonts w:hint="eastAsia"/>
        </w:rPr>
      </w:pPr>
      <w:r>
        <w:rPr>
          <w:rFonts w:hint="eastAsia"/>
        </w:rPr>
        <w:t>汲的基本意义</w:t>
      </w:r>
    </w:p>
    <w:p w14:paraId="22895213" w14:textId="77777777" w:rsidR="000373F6" w:rsidRDefault="000373F6">
      <w:pPr>
        <w:rPr>
          <w:rFonts w:hint="eastAsia"/>
        </w:rPr>
      </w:pPr>
      <w:r>
        <w:rPr>
          <w:rFonts w:hint="eastAsia"/>
        </w:rPr>
        <w:t>汲字最基本的意义是从井里打水，这与古人的日常生活息息相关。在古代，人们通常使用绳索和水桶等工具从井中取水，这一过程被称为“汲水”。随着社会的发展，“汲”也被引申为吸取、吸收的意思，比如汲取经验、汲取教训等表达方式，在现代社会中被广泛运用。</w:t>
      </w:r>
    </w:p>
    <w:p w14:paraId="6D6E6731" w14:textId="77777777" w:rsidR="000373F6" w:rsidRDefault="000373F6">
      <w:pPr>
        <w:rPr>
          <w:rFonts w:hint="eastAsia"/>
        </w:rPr>
      </w:pPr>
    </w:p>
    <w:p w14:paraId="390A9F6D" w14:textId="77777777" w:rsidR="000373F6" w:rsidRDefault="000373F6">
      <w:pPr>
        <w:rPr>
          <w:rFonts w:hint="eastAsia"/>
        </w:rPr>
      </w:pPr>
    </w:p>
    <w:p w14:paraId="0815CAC6" w14:textId="77777777" w:rsidR="000373F6" w:rsidRDefault="000373F6">
      <w:pPr>
        <w:rPr>
          <w:rFonts w:hint="eastAsia"/>
        </w:rPr>
      </w:pPr>
      <w:r>
        <w:rPr>
          <w:rFonts w:hint="eastAsia"/>
        </w:rPr>
        <w:t>汲的历史文化背景</w:t>
      </w:r>
    </w:p>
    <w:p w14:paraId="243D6F8C" w14:textId="77777777" w:rsidR="000373F6" w:rsidRDefault="000373F6">
      <w:pPr>
        <w:rPr>
          <w:rFonts w:hint="eastAsia"/>
        </w:rPr>
      </w:pPr>
      <w:r>
        <w:rPr>
          <w:rFonts w:hint="eastAsia"/>
        </w:rPr>
        <w:t>在中国古代文学作品中，“汲”字也常常出现，反映了古人对于水源的重要性和依赖性。例如，《诗经》中就有描述人们如何辛勤劳作，包括汲水的过程。这些描写不仅展示了古代农业社会的生活场景，也体现了人们对自然环境的敬畏之心。“汲”作为姓氏也具有一定的历史文化价值，据记载，汲姓源于周朝时期的一个小国，后人以国为姓。</w:t>
      </w:r>
    </w:p>
    <w:p w14:paraId="1744C750" w14:textId="77777777" w:rsidR="000373F6" w:rsidRDefault="000373F6">
      <w:pPr>
        <w:rPr>
          <w:rFonts w:hint="eastAsia"/>
        </w:rPr>
      </w:pPr>
    </w:p>
    <w:p w14:paraId="232D22E9" w14:textId="77777777" w:rsidR="000373F6" w:rsidRDefault="000373F6">
      <w:pPr>
        <w:rPr>
          <w:rFonts w:hint="eastAsia"/>
        </w:rPr>
      </w:pPr>
    </w:p>
    <w:p w14:paraId="5BF6C7F3" w14:textId="77777777" w:rsidR="000373F6" w:rsidRDefault="000373F6">
      <w:pPr>
        <w:rPr>
          <w:rFonts w:hint="eastAsia"/>
        </w:rPr>
      </w:pPr>
      <w:r>
        <w:rPr>
          <w:rFonts w:hint="eastAsia"/>
        </w:rPr>
        <w:t>汲在现代语言中的应用</w:t>
      </w:r>
    </w:p>
    <w:p w14:paraId="2BD03728" w14:textId="77777777" w:rsidR="000373F6" w:rsidRDefault="000373F6">
      <w:pPr>
        <w:rPr>
          <w:rFonts w:hint="eastAsia"/>
        </w:rPr>
      </w:pPr>
      <w:r>
        <w:rPr>
          <w:rFonts w:hint="eastAsia"/>
        </w:rPr>
        <w:t>现代汉语中，“汲”的用法更加多样化。除了直接指代从井中或其他水源处取水外，更多地用于比喻性的表达，如“汲取营养”、“汲取知识”等，意味着通过努力学习或实践获得有益的东西。这种用法强调了持续学习和不断进步的重要性，鼓励人们积极面对挑战，不断丰富自己的内涵。</w:t>
      </w:r>
    </w:p>
    <w:p w14:paraId="633C8AA6" w14:textId="77777777" w:rsidR="000373F6" w:rsidRDefault="000373F6">
      <w:pPr>
        <w:rPr>
          <w:rFonts w:hint="eastAsia"/>
        </w:rPr>
      </w:pPr>
    </w:p>
    <w:p w14:paraId="288492CC" w14:textId="77777777" w:rsidR="000373F6" w:rsidRDefault="000373F6">
      <w:pPr>
        <w:rPr>
          <w:rFonts w:hint="eastAsia"/>
        </w:rPr>
      </w:pPr>
    </w:p>
    <w:p w14:paraId="08FC057D" w14:textId="77777777" w:rsidR="000373F6" w:rsidRDefault="000373F6">
      <w:pPr>
        <w:rPr>
          <w:rFonts w:hint="eastAsia"/>
        </w:rPr>
      </w:pPr>
      <w:r>
        <w:rPr>
          <w:rFonts w:hint="eastAsia"/>
        </w:rPr>
        <w:t>最后的总结</w:t>
      </w:r>
    </w:p>
    <w:p w14:paraId="6D4B14D7" w14:textId="77777777" w:rsidR="000373F6" w:rsidRDefault="000373F6">
      <w:pPr>
        <w:rPr>
          <w:rFonts w:hint="eastAsia"/>
        </w:rPr>
      </w:pPr>
      <w:r>
        <w:rPr>
          <w:rFonts w:hint="eastAsia"/>
        </w:rPr>
        <w:t>“汲”这个字虽然看似简单，却蕴含着深刻的文化意义和哲理思想。它不仅是对古代生活方式的一种反映，也是对人类智慧和探索精神的赞美。无论是在日常交流还是文学创作中，“汲”都发挥着不可替代的作用，成为连接过去与现在的一座桥梁。</w:t>
      </w:r>
    </w:p>
    <w:p w14:paraId="57B85509" w14:textId="77777777" w:rsidR="000373F6" w:rsidRDefault="000373F6">
      <w:pPr>
        <w:rPr>
          <w:rFonts w:hint="eastAsia"/>
        </w:rPr>
      </w:pPr>
    </w:p>
    <w:p w14:paraId="6DABB7CE" w14:textId="77777777" w:rsidR="000373F6" w:rsidRDefault="000373F6">
      <w:pPr>
        <w:rPr>
          <w:rFonts w:hint="eastAsia"/>
        </w:rPr>
      </w:pPr>
    </w:p>
    <w:p w14:paraId="661D595D" w14:textId="77777777" w:rsidR="000373F6" w:rsidRDefault="00037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E33C0" w14:textId="6FB74D4C" w:rsidR="00786CB1" w:rsidRDefault="00786CB1"/>
    <w:sectPr w:rsidR="00786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B1"/>
    <w:rsid w:val="000373F6"/>
    <w:rsid w:val="002C7852"/>
    <w:rsid w:val="007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F7CF0-6476-4B82-9379-E622E5A7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