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AC11" w14:textId="77777777" w:rsidR="006D343C" w:rsidRDefault="006D343C">
      <w:pPr>
        <w:rPr>
          <w:rFonts w:hint="eastAsia"/>
        </w:rPr>
      </w:pPr>
    </w:p>
    <w:p w14:paraId="2595BD0D" w14:textId="77777777" w:rsidR="006D343C" w:rsidRDefault="006D343C">
      <w:pPr>
        <w:rPr>
          <w:rFonts w:hint="eastAsia"/>
        </w:rPr>
      </w:pPr>
      <w:r>
        <w:rPr>
          <w:rFonts w:hint="eastAsia"/>
        </w:rPr>
        <w:t>汲汲的拼音</w:t>
      </w:r>
    </w:p>
    <w:p w14:paraId="3318D02B" w14:textId="77777777" w:rsidR="006D343C" w:rsidRDefault="006D343C">
      <w:pPr>
        <w:rPr>
          <w:rFonts w:hint="eastAsia"/>
        </w:rPr>
      </w:pPr>
      <w:r>
        <w:rPr>
          <w:rFonts w:hint="eastAsia"/>
        </w:rPr>
        <w:t>汲汲，读作“jí jí”，是一个富有深意的词语。在汉语中，“汲”指的是从井里打水的动作，而“汲汲”一词则常用来形容人的心情急切或是努力追求的状态，如“汲汲于功名利禄”。此词不仅传达了人们对于目标的渴望与追求，更深层次地反映了人类内心深处对生活、理想的执着态度。</w:t>
      </w:r>
    </w:p>
    <w:p w14:paraId="6C1AA8E2" w14:textId="77777777" w:rsidR="006D343C" w:rsidRDefault="006D343C">
      <w:pPr>
        <w:rPr>
          <w:rFonts w:hint="eastAsia"/>
        </w:rPr>
      </w:pPr>
    </w:p>
    <w:p w14:paraId="57484D3D" w14:textId="77777777" w:rsidR="006D343C" w:rsidRDefault="006D343C">
      <w:pPr>
        <w:rPr>
          <w:rFonts w:hint="eastAsia"/>
        </w:rPr>
      </w:pPr>
    </w:p>
    <w:p w14:paraId="103EF97A" w14:textId="77777777" w:rsidR="006D343C" w:rsidRDefault="006D343C">
      <w:pPr>
        <w:rPr>
          <w:rFonts w:hint="eastAsia"/>
        </w:rPr>
      </w:pPr>
      <w:r>
        <w:rPr>
          <w:rFonts w:hint="eastAsia"/>
        </w:rPr>
        <w:t>汲汲的历史渊源</w:t>
      </w:r>
    </w:p>
    <w:p w14:paraId="02C2AC2C" w14:textId="77777777" w:rsidR="006D343C" w:rsidRDefault="006D343C">
      <w:pPr>
        <w:rPr>
          <w:rFonts w:hint="eastAsia"/>
        </w:rPr>
      </w:pPr>
      <w:r>
        <w:rPr>
          <w:rFonts w:hint="eastAsia"/>
        </w:rPr>
        <w:t>汲汲一词历史悠久，最早可追溯至古代文献之中。在中国古代文化中，水象征着生命之源，因此“汲”的动作不仅仅是物理上的取水行为，它还寓意着人们对知识、智慧以及各种生存资源的不懈追求。《庄子·外物》中有言：“圣人之所以能独有天下，非以其道德也，能自得者也。”这里的“自得”便蕴含了“汲汲以求”的精神实质，即不断探索、追求更高层次的精神满足。</w:t>
      </w:r>
    </w:p>
    <w:p w14:paraId="0503D7F6" w14:textId="77777777" w:rsidR="006D343C" w:rsidRDefault="006D343C">
      <w:pPr>
        <w:rPr>
          <w:rFonts w:hint="eastAsia"/>
        </w:rPr>
      </w:pPr>
    </w:p>
    <w:p w14:paraId="05BA7C40" w14:textId="77777777" w:rsidR="006D343C" w:rsidRDefault="006D343C">
      <w:pPr>
        <w:rPr>
          <w:rFonts w:hint="eastAsia"/>
        </w:rPr>
      </w:pPr>
    </w:p>
    <w:p w14:paraId="744017B4" w14:textId="77777777" w:rsidR="006D343C" w:rsidRDefault="006D343C">
      <w:pPr>
        <w:rPr>
          <w:rFonts w:hint="eastAsia"/>
        </w:rPr>
      </w:pPr>
      <w:r>
        <w:rPr>
          <w:rFonts w:hint="eastAsia"/>
        </w:rPr>
        <w:t>汲汲的文化内涵</w:t>
      </w:r>
    </w:p>
    <w:p w14:paraId="24B04237" w14:textId="77777777" w:rsidR="006D343C" w:rsidRDefault="006D343C">
      <w:pPr>
        <w:rPr>
          <w:rFonts w:hint="eastAsia"/>
        </w:rPr>
      </w:pPr>
      <w:r>
        <w:rPr>
          <w:rFonts w:hint="eastAsia"/>
        </w:rPr>
        <w:t>在传统文化中，“汲汲”不仅是个人追求成功的状态描述，更是社会价值体系的一部分。它体现了儒家倡导的积极进取的人生观和价值观。一个人若能“汲汲于学”，则表明他有着强烈的学习欲望和自我提升的愿望；如果“汲汲于善”，则表现出此人品德高尚，始终致力于做好事。这种对理想和目标孜孜不倦的追求，被视为一种美德，激励着一代又一代的人们去追寻自己的梦想。</w:t>
      </w:r>
    </w:p>
    <w:p w14:paraId="3B3BD210" w14:textId="77777777" w:rsidR="006D343C" w:rsidRDefault="006D343C">
      <w:pPr>
        <w:rPr>
          <w:rFonts w:hint="eastAsia"/>
        </w:rPr>
      </w:pPr>
    </w:p>
    <w:p w14:paraId="0D81780A" w14:textId="77777777" w:rsidR="006D343C" w:rsidRDefault="006D343C">
      <w:pPr>
        <w:rPr>
          <w:rFonts w:hint="eastAsia"/>
        </w:rPr>
      </w:pPr>
    </w:p>
    <w:p w14:paraId="466647AD" w14:textId="77777777" w:rsidR="006D343C" w:rsidRDefault="006D343C">
      <w:pPr>
        <w:rPr>
          <w:rFonts w:hint="eastAsia"/>
        </w:rPr>
      </w:pPr>
      <w:r>
        <w:rPr>
          <w:rFonts w:hint="eastAsia"/>
        </w:rPr>
        <w:t>汲汲在现代社会中的意义</w:t>
      </w:r>
    </w:p>
    <w:p w14:paraId="53393BF5" w14:textId="77777777" w:rsidR="006D343C" w:rsidRDefault="006D343C">
      <w:pPr>
        <w:rPr>
          <w:rFonts w:hint="eastAsia"/>
        </w:rPr>
      </w:pPr>
      <w:r>
        <w:rPr>
          <w:rFonts w:hint="eastAsia"/>
        </w:rPr>
        <w:t>现代社会虽然与古代相比发生了巨大的变化，但“汲汲”的精神内核依旧熠熠生辉。无论是职场人士为事业拼搏，还是学生为了学业奋斗，都离不开这种“汲汲以求”的态度。它提醒我们，在追求个人发展的同时，不应忘记内心真正的渴望，要保持对生活的热情和对理想的坚持。在这个快节奏的时代背景下，“汲汲”所代表的不仅仅是一种行动上的勤奋，更是一种心灵上的坚守和追求。</w:t>
      </w:r>
    </w:p>
    <w:p w14:paraId="74D355B9" w14:textId="77777777" w:rsidR="006D343C" w:rsidRDefault="006D343C">
      <w:pPr>
        <w:rPr>
          <w:rFonts w:hint="eastAsia"/>
        </w:rPr>
      </w:pPr>
    </w:p>
    <w:p w14:paraId="2FD5B6D7" w14:textId="77777777" w:rsidR="006D343C" w:rsidRDefault="006D343C">
      <w:pPr>
        <w:rPr>
          <w:rFonts w:hint="eastAsia"/>
        </w:rPr>
      </w:pPr>
    </w:p>
    <w:p w14:paraId="493D9FBC" w14:textId="77777777" w:rsidR="006D343C" w:rsidRDefault="006D343C">
      <w:pPr>
        <w:rPr>
          <w:rFonts w:hint="eastAsia"/>
        </w:rPr>
      </w:pPr>
      <w:r>
        <w:rPr>
          <w:rFonts w:hint="eastAsia"/>
        </w:rPr>
        <w:t>最后的总结</w:t>
      </w:r>
    </w:p>
    <w:p w14:paraId="25A33A38" w14:textId="77777777" w:rsidR="006D343C" w:rsidRDefault="006D343C">
      <w:pPr>
        <w:rPr>
          <w:rFonts w:hint="eastAsia"/>
        </w:rPr>
      </w:pPr>
      <w:r>
        <w:rPr>
          <w:rFonts w:hint="eastAsia"/>
        </w:rPr>
        <w:t>“汲汲”的拼音虽简单，背后却承载着深厚的文化底蕴和精神力量。无论是在历史长河中，还是在当今社会，这一词汇都发挥着重要的作用，不断地激励着人们勇敢前行，向着心中的目标迈进。让我们怀着“汲汲”的心态，珍惜每一步的成长，享受追求的过程，最终实现自我价值的最大化。</w:t>
      </w:r>
    </w:p>
    <w:p w14:paraId="6CB7FB3A" w14:textId="77777777" w:rsidR="006D343C" w:rsidRDefault="006D343C">
      <w:pPr>
        <w:rPr>
          <w:rFonts w:hint="eastAsia"/>
        </w:rPr>
      </w:pPr>
    </w:p>
    <w:p w14:paraId="201E84D0" w14:textId="77777777" w:rsidR="006D343C" w:rsidRDefault="006D343C">
      <w:pPr>
        <w:rPr>
          <w:rFonts w:hint="eastAsia"/>
        </w:rPr>
      </w:pPr>
    </w:p>
    <w:p w14:paraId="3C676B6E" w14:textId="77777777" w:rsidR="006D343C" w:rsidRDefault="006D3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0B2F2" w14:textId="4DD9ED0A" w:rsidR="00F06B74" w:rsidRDefault="00F06B74"/>
    <w:sectPr w:rsidR="00F0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74"/>
    <w:rsid w:val="002C7852"/>
    <w:rsid w:val="006D343C"/>
    <w:rsid w:val="00F0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B0BCE-B1F5-4648-B2D1-DF998ACF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