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2712" w14:textId="77777777" w:rsidR="002F5502" w:rsidRDefault="002F5502">
      <w:pPr>
        <w:rPr>
          <w:rFonts w:hint="eastAsia"/>
        </w:rPr>
      </w:pPr>
    </w:p>
    <w:p w14:paraId="417AECBA" w14:textId="77777777" w:rsidR="002F5502" w:rsidRDefault="002F5502">
      <w:pPr>
        <w:rPr>
          <w:rFonts w:hint="eastAsia"/>
        </w:rPr>
      </w:pPr>
      <w:r>
        <w:rPr>
          <w:rFonts w:hint="eastAsia"/>
        </w:rPr>
        <w:t>汲取的拼音与意思</w:t>
      </w:r>
    </w:p>
    <w:p w14:paraId="4430D6E4" w14:textId="77777777" w:rsidR="002F5502" w:rsidRDefault="002F5502">
      <w:pPr>
        <w:rPr>
          <w:rFonts w:hint="eastAsia"/>
        </w:rPr>
      </w:pPr>
      <w:r>
        <w:rPr>
          <w:rFonts w:hint="eastAsia"/>
        </w:rPr>
        <w:t>汲取，读作“jí qǔ”，是一个在日常生活中较为常用的词汇。它不仅承载着丰富的语义内涵，还广泛应用于各种场合，从文学作品到日常生活中的交流，无不体现其独特的语言魅力。</w:t>
      </w:r>
    </w:p>
    <w:p w14:paraId="38D2842A" w14:textId="77777777" w:rsidR="002F5502" w:rsidRDefault="002F5502">
      <w:pPr>
        <w:rPr>
          <w:rFonts w:hint="eastAsia"/>
        </w:rPr>
      </w:pPr>
    </w:p>
    <w:p w14:paraId="4B3E1CE7" w14:textId="77777777" w:rsidR="002F5502" w:rsidRDefault="002F5502">
      <w:pPr>
        <w:rPr>
          <w:rFonts w:hint="eastAsia"/>
        </w:rPr>
      </w:pPr>
    </w:p>
    <w:p w14:paraId="5AC40CAA" w14:textId="77777777" w:rsidR="002F5502" w:rsidRDefault="002F5502">
      <w:pPr>
        <w:rPr>
          <w:rFonts w:hint="eastAsia"/>
        </w:rPr>
      </w:pPr>
      <w:r>
        <w:rPr>
          <w:rFonts w:hint="eastAsia"/>
        </w:rPr>
        <w:t>拼音解析</w:t>
      </w:r>
    </w:p>
    <w:p w14:paraId="1CEC151A" w14:textId="77777777" w:rsidR="002F5502" w:rsidRDefault="002F5502">
      <w:pPr>
        <w:rPr>
          <w:rFonts w:hint="eastAsia"/>
        </w:rPr>
      </w:pPr>
      <w:r>
        <w:rPr>
          <w:rFonts w:hint="eastAsia"/>
        </w:rPr>
        <w:t>“汲取”的拼音是“jí qǔ”。其中，“汲”字的拼音为“jí”，属于第二声调，表示从下往上抽取或吸取的意思；而“取”字的拼音则是“qǔ”，同样为第三声调，意味着拿、获取。两个字合在一起，形成了一种特定的动作描述，即通过某种方式获取或提取所需之物。</w:t>
      </w:r>
    </w:p>
    <w:p w14:paraId="14AA4D21" w14:textId="77777777" w:rsidR="002F5502" w:rsidRDefault="002F5502">
      <w:pPr>
        <w:rPr>
          <w:rFonts w:hint="eastAsia"/>
        </w:rPr>
      </w:pPr>
    </w:p>
    <w:p w14:paraId="7A5521B4" w14:textId="77777777" w:rsidR="002F5502" w:rsidRDefault="002F5502">
      <w:pPr>
        <w:rPr>
          <w:rFonts w:hint="eastAsia"/>
        </w:rPr>
      </w:pPr>
    </w:p>
    <w:p w14:paraId="6D73EFB9" w14:textId="77777777" w:rsidR="002F5502" w:rsidRDefault="002F5502">
      <w:pPr>
        <w:rPr>
          <w:rFonts w:hint="eastAsia"/>
        </w:rPr>
      </w:pPr>
      <w:r>
        <w:rPr>
          <w:rFonts w:hint="eastAsia"/>
        </w:rPr>
        <w:t>基本意义</w:t>
      </w:r>
    </w:p>
    <w:p w14:paraId="49EFF566" w14:textId="77777777" w:rsidR="002F5502" w:rsidRDefault="002F5502">
      <w:pPr>
        <w:rPr>
          <w:rFonts w:hint="eastAsia"/>
        </w:rPr>
      </w:pPr>
      <w:r>
        <w:rPr>
          <w:rFonts w:hint="eastAsia"/>
        </w:rPr>
        <w:t>在汉语中，“汲取”最直接的意义是从某个来源中提取、吸取所需的物质或信息。例如，在农业领域中，植物根系会从土壤中汲取水分和养分，以维持生长发育；而在学习过程中，我们也会不断地从书籍、课堂等资源中汲取知识，提升自我素养。</w:t>
      </w:r>
    </w:p>
    <w:p w14:paraId="2331890E" w14:textId="77777777" w:rsidR="002F5502" w:rsidRDefault="002F5502">
      <w:pPr>
        <w:rPr>
          <w:rFonts w:hint="eastAsia"/>
        </w:rPr>
      </w:pPr>
    </w:p>
    <w:p w14:paraId="0CF69170" w14:textId="77777777" w:rsidR="002F5502" w:rsidRDefault="002F5502">
      <w:pPr>
        <w:rPr>
          <w:rFonts w:hint="eastAsia"/>
        </w:rPr>
      </w:pPr>
    </w:p>
    <w:p w14:paraId="391B55D9" w14:textId="77777777" w:rsidR="002F5502" w:rsidRDefault="002F5502">
      <w:pPr>
        <w:rPr>
          <w:rFonts w:hint="eastAsia"/>
        </w:rPr>
      </w:pPr>
      <w:r>
        <w:rPr>
          <w:rFonts w:hint="eastAsia"/>
        </w:rPr>
        <w:t>引申含义</w:t>
      </w:r>
    </w:p>
    <w:p w14:paraId="231A9A32" w14:textId="77777777" w:rsidR="002F5502" w:rsidRDefault="002F5502">
      <w:pPr>
        <w:rPr>
          <w:rFonts w:hint="eastAsia"/>
        </w:rPr>
      </w:pPr>
      <w:r>
        <w:rPr>
          <w:rFonts w:hint="eastAsia"/>
        </w:rPr>
        <w:t>除了上述的基本意义外，“汲取”还有更深层次的引申含义。比如，在面对挑战时，我们可以从过往的经验中汲取教训，避免重蹈覆辙；或者是在创新过程中，借鉴他人的成功案例，汲取灵感，创造出具有独特价值的作品。这些都体现了“汲取”一词在实际应用中的灵活性和广泛性。</w:t>
      </w:r>
    </w:p>
    <w:p w14:paraId="0EC2A94D" w14:textId="77777777" w:rsidR="002F5502" w:rsidRDefault="002F5502">
      <w:pPr>
        <w:rPr>
          <w:rFonts w:hint="eastAsia"/>
        </w:rPr>
      </w:pPr>
    </w:p>
    <w:p w14:paraId="6EA77DB1" w14:textId="77777777" w:rsidR="002F5502" w:rsidRDefault="002F5502">
      <w:pPr>
        <w:rPr>
          <w:rFonts w:hint="eastAsia"/>
        </w:rPr>
      </w:pPr>
    </w:p>
    <w:p w14:paraId="1F165D0C" w14:textId="77777777" w:rsidR="002F5502" w:rsidRDefault="002F5502">
      <w:pPr>
        <w:rPr>
          <w:rFonts w:hint="eastAsia"/>
        </w:rPr>
      </w:pPr>
      <w:r>
        <w:rPr>
          <w:rFonts w:hint="eastAsia"/>
        </w:rPr>
        <w:t>文化背景下的“汲取”</w:t>
      </w:r>
    </w:p>
    <w:p w14:paraId="2D578B1D" w14:textId="77777777" w:rsidR="002F5502" w:rsidRDefault="002F5502">
      <w:pPr>
        <w:rPr>
          <w:rFonts w:hint="eastAsia"/>
        </w:rPr>
      </w:pPr>
      <w:r>
        <w:rPr>
          <w:rFonts w:hint="eastAsia"/>
        </w:rPr>
        <w:t>在中国传统文化中，“汲取”也有着特殊的象征意义。古人常将学习比作汲水，认为知识如同水源一样，无穷无尽，需要人们用心去汲取。因此，“汲取”不仅是对物理动作的形象描绘，更是对追求知识、智慧的一种隐喻。这种观念影响了无数学子，鼓励他们不断探索未知，充实自己的内心世界。</w:t>
      </w:r>
    </w:p>
    <w:p w14:paraId="6C7DD46D" w14:textId="77777777" w:rsidR="002F5502" w:rsidRDefault="002F5502">
      <w:pPr>
        <w:rPr>
          <w:rFonts w:hint="eastAsia"/>
        </w:rPr>
      </w:pPr>
    </w:p>
    <w:p w14:paraId="0DDDF4F3" w14:textId="77777777" w:rsidR="002F5502" w:rsidRDefault="002F5502">
      <w:pPr>
        <w:rPr>
          <w:rFonts w:hint="eastAsia"/>
        </w:rPr>
      </w:pPr>
    </w:p>
    <w:p w14:paraId="13F6EC6F" w14:textId="77777777" w:rsidR="002F5502" w:rsidRDefault="002F5502">
      <w:pPr>
        <w:rPr>
          <w:rFonts w:hint="eastAsia"/>
        </w:rPr>
      </w:pPr>
      <w:r>
        <w:rPr>
          <w:rFonts w:hint="eastAsia"/>
        </w:rPr>
        <w:t>现代社会中的“汲取”</w:t>
      </w:r>
    </w:p>
    <w:p w14:paraId="5CEB92E0" w14:textId="77777777" w:rsidR="002F5502" w:rsidRDefault="002F5502">
      <w:pPr>
        <w:rPr>
          <w:rFonts w:hint="eastAsia"/>
        </w:rPr>
      </w:pPr>
      <w:r>
        <w:rPr>
          <w:rFonts w:hint="eastAsia"/>
        </w:rPr>
        <w:t>随着时代的发展，“汲取”这一概念也被赋予了新的含义。在数字信息时代，人们可以通过互联网快速地从海量的数据中汲取所需的信息，极大地提高了效率。全球化背景下，不同文化之间的交流也日益频繁，促进了各国人民之间相互汲取文化精华，共同进步的局面。</w:t>
      </w:r>
    </w:p>
    <w:p w14:paraId="2F202A4D" w14:textId="77777777" w:rsidR="002F5502" w:rsidRDefault="002F5502">
      <w:pPr>
        <w:rPr>
          <w:rFonts w:hint="eastAsia"/>
        </w:rPr>
      </w:pPr>
    </w:p>
    <w:p w14:paraId="23599823" w14:textId="77777777" w:rsidR="002F5502" w:rsidRDefault="002F5502">
      <w:pPr>
        <w:rPr>
          <w:rFonts w:hint="eastAsia"/>
        </w:rPr>
      </w:pPr>
    </w:p>
    <w:p w14:paraId="6DA484CA" w14:textId="77777777" w:rsidR="002F5502" w:rsidRDefault="002F5502">
      <w:pPr>
        <w:rPr>
          <w:rFonts w:hint="eastAsia"/>
        </w:rPr>
      </w:pPr>
      <w:r>
        <w:rPr>
          <w:rFonts w:hint="eastAsia"/>
        </w:rPr>
        <w:t>最后的总结</w:t>
      </w:r>
    </w:p>
    <w:p w14:paraId="195CC99D" w14:textId="77777777" w:rsidR="002F5502" w:rsidRDefault="002F5502">
      <w:pPr>
        <w:rPr>
          <w:rFonts w:hint="eastAsia"/>
        </w:rPr>
      </w:pPr>
      <w:r>
        <w:rPr>
          <w:rFonts w:hint="eastAsia"/>
        </w:rPr>
        <w:t>“汲取”这个词虽然简单，但其所蕴含的意义却十分丰富。无论是在自然现象的解释，还是人类社会活动的描述中，都能看到它的身影。通过对“汲取”这一词语的学习和理解，不仅能加深我们对汉语词汇的认识，也能启发我们在生活实践中更好地运用这个充满活力的词汇。</w:t>
      </w:r>
    </w:p>
    <w:p w14:paraId="3B96FA12" w14:textId="77777777" w:rsidR="002F5502" w:rsidRDefault="002F5502">
      <w:pPr>
        <w:rPr>
          <w:rFonts w:hint="eastAsia"/>
        </w:rPr>
      </w:pPr>
    </w:p>
    <w:p w14:paraId="022D1D5E" w14:textId="77777777" w:rsidR="002F5502" w:rsidRDefault="002F5502">
      <w:pPr>
        <w:rPr>
          <w:rFonts w:hint="eastAsia"/>
        </w:rPr>
      </w:pPr>
    </w:p>
    <w:p w14:paraId="125CEEE4" w14:textId="77777777" w:rsidR="002F5502" w:rsidRDefault="002F5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DF729" w14:textId="17CC4417" w:rsidR="003D5A14" w:rsidRDefault="003D5A14"/>
    <w:sectPr w:rsidR="003D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14"/>
    <w:rsid w:val="002C7852"/>
    <w:rsid w:val="002F5502"/>
    <w:rsid w:val="003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E9F09-8FD6-47FB-A21D-4FB23DFB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