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5798" w14:textId="77777777" w:rsidR="008837DD" w:rsidRDefault="008837DD">
      <w:pPr>
        <w:rPr>
          <w:rFonts w:hint="eastAsia"/>
        </w:rPr>
      </w:pPr>
    </w:p>
    <w:p w14:paraId="7F69193D" w14:textId="77777777" w:rsidR="008837DD" w:rsidRDefault="008837DD">
      <w:pPr>
        <w:rPr>
          <w:rFonts w:hint="eastAsia"/>
        </w:rPr>
      </w:pPr>
      <w:r>
        <w:rPr>
          <w:rFonts w:hint="eastAsia"/>
        </w:rPr>
        <w:t>池畦的拼音和意思</w:t>
      </w:r>
    </w:p>
    <w:p w14:paraId="021E860E" w14:textId="77777777" w:rsidR="008837DD" w:rsidRDefault="008837DD">
      <w:pPr>
        <w:rPr>
          <w:rFonts w:hint="eastAsia"/>
        </w:rPr>
      </w:pPr>
      <w:r>
        <w:rPr>
          <w:rFonts w:hint="eastAsia"/>
        </w:rPr>
        <w:t>池畦，这个词语或许对许多人来说并不常见，但它的含义却与我们的日常生活息息相关。“池畦”的拼音为“chí qí”。其中，“池”（chí）指的是水塘、湖泊等蓄水的地方；而“畦”（qí），则通常指田地里成块排列种植作物的小块土地。因此，从字面意义上理解，池畦可以被解释为靠近水源或是包含小面积水域的土地。</w:t>
      </w:r>
    </w:p>
    <w:p w14:paraId="4F0BB3D9" w14:textId="77777777" w:rsidR="008837DD" w:rsidRDefault="008837DD">
      <w:pPr>
        <w:rPr>
          <w:rFonts w:hint="eastAsia"/>
        </w:rPr>
      </w:pPr>
    </w:p>
    <w:p w14:paraId="77C99F32" w14:textId="77777777" w:rsidR="008837DD" w:rsidRDefault="008837DD">
      <w:pPr>
        <w:rPr>
          <w:rFonts w:hint="eastAsia"/>
        </w:rPr>
      </w:pPr>
    </w:p>
    <w:p w14:paraId="0350B7BA" w14:textId="77777777" w:rsidR="008837DD" w:rsidRDefault="008837DD">
      <w:pPr>
        <w:rPr>
          <w:rFonts w:hint="eastAsia"/>
        </w:rPr>
      </w:pPr>
      <w:r>
        <w:rPr>
          <w:rFonts w:hint="eastAsia"/>
        </w:rPr>
        <w:t>池畦的历史背景</w:t>
      </w:r>
    </w:p>
    <w:p w14:paraId="13923959" w14:textId="77777777" w:rsidR="008837DD" w:rsidRDefault="008837DD">
      <w:pPr>
        <w:rPr>
          <w:rFonts w:hint="eastAsia"/>
        </w:rPr>
      </w:pPr>
      <w:r>
        <w:rPr>
          <w:rFonts w:hint="eastAsia"/>
        </w:rPr>
        <w:t>在古代农业社会中，水资源的合理利用对于农作物的生长至关重要。池畦作为一项古老的灌溉技术，在中国历史上占据了一席之地。通过将水源引入一块块精心规划好的畦地中，农民能够有效地控制每块土地上的水量，从而确保作物获得最佳的生长条件。这种方式不仅提高了农田的生产效率，也体现了古人智慧的结晶。</w:t>
      </w:r>
    </w:p>
    <w:p w14:paraId="2A6D7647" w14:textId="77777777" w:rsidR="008837DD" w:rsidRDefault="008837DD">
      <w:pPr>
        <w:rPr>
          <w:rFonts w:hint="eastAsia"/>
        </w:rPr>
      </w:pPr>
    </w:p>
    <w:p w14:paraId="167C87DC" w14:textId="77777777" w:rsidR="008837DD" w:rsidRDefault="008837DD">
      <w:pPr>
        <w:rPr>
          <w:rFonts w:hint="eastAsia"/>
        </w:rPr>
      </w:pPr>
    </w:p>
    <w:p w14:paraId="11A04313" w14:textId="77777777" w:rsidR="008837DD" w:rsidRDefault="008837DD">
      <w:pPr>
        <w:rPr>
          <w:rFonts w:hint="eastAsia"/>
        </w:rPr>
      </w:pPr>
      <w:r>
        <w:rPr>
          <w:rFonts w:hint="eastAsia"/>
        </w:rPr>
        <w:t>现代意义与发展</w:t>
      </w:r>
    </w:p>
    <w:p w14:paraId="672D6B5E" w14:textId="77777777" w:rsidR="008837DD" w:rsidRDefault="008837DD">
      <w:pPr>
        <w:rPr>
          <w:rFonts w:hint="eastAsia"/>
        </w:rPr>
      </w:pPr>
      <w:r>
        <w:rPr>
          <w:rFonts w:hint="eastAsia"/>
        </w:rPr>
        <w:t>随着现代农业技术的发展，传统的池畦灌溉方式逐渐被更为高效、节水的灌溉方法所取代。然而，这并不意味着池畦的概念已经完全过时。在一些特定地区或条件下，池畦系统仍然发挥着重要的作用。池畦的设计理念也为现代景观设计提供了灵感，许多城市公园和社区绿地都借鉴了这一概念，创造出既美观又实用的休闲空间。</w:t>
      </w:r>
    </w:p>
    <w:p w14:paraId="58BAD0EB" w14:textId="77777777" w:rsidR="008837DD" w:rsidRDefault="008837DD">
      <w:pPr>
        <w:rPr>
          <w:rFonts w:hint="eastAsia"/>
        </w:rPr>
      </w:pPr>
    </w:p>
    <w:p w14:paraId="65E693EC" w14:textId="77777777" w:rsidR="008837DD" w:rsidRDefault="008837DD">
      <w:pPr>
        <w:rPr>
          <w:rFonts w:hint="eastAsia"/>
        </w:rPr>
      </w:pPr>
    </w:p>
    <w:p w14:paraId="119A0E73" w14:textId="77777777" w:rsidR="008837DD" w:rsidRDefault="008837DD">
      <w:pPr>
        <w:rPr>
          <w:rFonts w:hint="eastAsia"/>
        </w:rPr>
      </w:pPr>
      <w:r>
        <w:rPr>
          <w:rFonts w:hint="eastAsia"/>
        </w:rPr>
        <w:t>文化象征与艺术表现</w:t>
      </w:r>
    </w:p>
    <w:p w14:paraId="0D943C75" w14:textId="77777777" w:rsidR="008837DD" w:rsidRDefault="008837DD">
      <w:pPr>
        <w:rPr>
          <w:rFonts w:hint="eastAsia"/>
        </w:rPr>
      </w:pPr>
      <w:r>
        <w:rPr>
          <w:rFonts w:hint="eastAsia"/>
        </w:rPr>
        <w:t>池畦不仅仅是农业生产中的一个元素，它还承载了丰富的文化内涵和艺术价值。在中国传统绘画中，经常可以看到描绘田园风光的作品，其中就包括了池畦的身影。这些作品不仅展示了自然之美，更表达了人们对和谐生活的向往。同时，池畦也是诗词歌赋中常见的意象之一，文人墨客常以之寄托情感，表达对故乡的思念之情。</w:t>
      </w:r>
    </w:p>
    <w:p w14:paraId="4DD02EAD" w14:textId="77777777" w:rsidR="008837DD" w:rsidRDefault="008837DD">
      <w:pPr>
        <w:rPr>
          <w:rFonts w:hint="eastAsia"/>
        </w:rPr>
      </w:pPr>
    </w:p>
    <w:p w14:paraId="57AC0ADB" w14:textId="77777777" w:rsidR="008837DD" w:rsidRDefault="008837DD">
      <w:pPr>
        <w:rPr>
          <w:rFonts w:hint="eastAsia"/>
        </w:rPr>
      </w:pPr>
    </w:p>
    <w:p w14:paraId="13E99871" w14:textId="77777777" w:rsidR="008837DD" w:rsidRDefault="008837DD">
      <w:pPr>
        <w:rPr>
          <w:rFonts w:hint="eastAsia"/>
        </w:rPr>
      </w:pPr>
      <w:r>
        <w:rPr>
          <w:rFonts w:hint="eastAsia"/>
        </w:rPr>
        <w:t>最后的总结</w:t>
      </w:r>
    </w:p>
    <w:p w14:paraId="5C6E693F" w14:textId="77777777" w:rsidR="008837DD" w:rsidRDefault="008837DD">
      <w:pPr>
        <w:rPr>
          <w:rFonts w:hint="eastAsia"/>
        </w:rPr>
      </w:pPr>
      <w:r>
        <w:rPr>
          <w:rFonts w:hint="eastAsia"/>
        </w:rPr>
        <w:t>池畦虽然看似简单，却蕴含着深厚的文化底蕴和技术智慧。无论是在历史长河中还是现代社会里，它都有着不可忽视的价值。通过对池畦的理解，我们不仅能更加深入地认识到中国古代农业文明的辉煌成就，也能从中汲取灵感，探索可持续发展的新路径。</w:t>
      </w:r>
    </w:p>
    <w:p w14:paraId="2F58F9E6" w14:textId="77777777" w:rsidR="008837DD" w:rsidRDefault="008837DD">
      <w:pPr>
        <w:rPr>
          <w:rFonts w:hint="eastAsia"/>
        </w:rPr>
      </w:pPr>
    </w:p>
    <w:p w14:paraId="2187CA75" w14:textId="77777777" w:rsidR="008837DD" w:rsidRDefault="008837DD">
      <w:pPr>
        <w:rPr>
          <w:rFonts w:hint="eastAsia"/>
        </w:rPr>
      </w:pPr>
    </w:p>
    <w:p w14:paraId="164B1DEB" w14:textId="77777777" w:rsidR="008837DD" w:rsidRDefault="00883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0BA52" w14:textId="3D58E4B7" w:rsidR="006246FF" w:rsidRDefault="006246FF"/>
    <w:sectPr w:rsidR="0062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FF"/>
    <w:rsid w:val="002C7852"/>
    <w:rsid w:val="006246FF"/>
    <w:rsid w:val="0088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269E6-B274-4D38-8B42-B93EF58C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