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64F7B" w14:textId="77777777" w:rsidR="004D389A" w:rsidRDefault="004D389A">
      <w:pPr>
        <w:rPr>
          <w:rFonts w:hint="eastAsia"/>
        </w:rPr>
      </w:pPr>
    </w:p>
    <w:p w14:paraId="04A8B3D2" w14:textId="77777777" w:rsidR="004D389A" w:rsidRDefault="004D389A">
      <w:pPr>
        <w:rPr>
          <w:rFonts w:hint="eastAsia"/>
        </w:rPr>
      </w:pPr>
      <w:r>
        <w:rPr>
          <w:rFonts w:hint="eastAsia"/>
        </w:rPr>
        <w:t>汗的拼音怎么拼写</w:t>
      </w:r>
    </w:p>
    <w:p w14:paraId="49788348" w14:textId="77777777" w:rsidR="004D389A" w:rsidRDefault="004D389A">
      <w:pPr>
        <w:rPr>
          <w:rFonts w:hint="eastAsia"/>
        </w:rPr>
      </w:pPr>
      <w:r>
        <w:rPr>
          <w:rFonts w:hint="eastAsia"/>
        </w:rPr>
        <w:t>汗这个字在汉语中是一个非常常见且实用的词汇，它指的是人体为了调节体温而从皮肤腺体分泌出来的液体。对于学习中文的朋友来说，了解和正确拼写汗的拼音是非常重要的一步。汗的拼音是“hàn”，其中“h”代表的是声母，发音时需要轻吐气流通过喉咙产生摩擦发出声音；“àn”则是韵母，包含了音节的主要部分和声调。</w:t>
      </w:r>
    </w:p>
    <w:p w14:paraId="5A25FC3F" w14:textId="77777777" w:rsidR="004D389A" w:rsidRDefault="004D389A">
      <w:pPr>
        <w:rPr>
          <w:rFonts w:hint="eastAsia"/>
        </w:rPr>
      </w:pPr>
    </w:p>
    <w:p w14:paraId="1B8EE78B" w14:textId="77777777" w:rsidR="004D389A" w:rsidRDefault="004D389A">
      <w:pPr>
        <w:rPr>
          <w:rFonts w:hint="eastAsia"/>
        </w:rPr>
      </w:pPr>
    </w:p>
    <w:p w14:paraId="6D39CB5A" w14:textId="77777777" w:rsidR="004D389A" w:rsidRDefault="004D389A">
      <w:pPr>
        <w:rPr>
          <w:rFonts w:hint="eastAsia"/>
        </w:rPr>
      </w:pPr>
      <w:r>
        <w:rPr>
          <w:rFonts w:hint="eastAsia"/>
        </w:rPr>
        <w:t>拼音的基础知识</w:t>
      </w:r>
    </w:p>
    <w:p w14:paraId="36C14712" w14:textId="77777777" w:rsidR="004D389A" w:rsidRDefault="004D389A">
      <w:pPr>
        <w:rPr>
          <w:rFonts w:hint="eastAsia"/>
        </w:rPr>
      </w:pPr>
      <w:r>
        <w:rPr>
          <w:rFonts w:hint="eastAsia"/>
        </w:rPr>
        <w:t>汉语拼音是一种用拉丁字母标注汉字发音的方法，是中国大陆官方采用的汉字注音方法。它不仅有助于汉字的学习，也是输入法的重要组成部分之一。拼音中的每个音节都由声母、韵母以及声调三部分组成。声母位于音节开头，韵母则跟随其后，而声调则决定了该音节的音高变化，这对于准确表达词义至关重要。</w:t>
      </w:r>
    </w:p>
    <w:p w14:paraId="62BB63B1" w14:textId="77777777" w:rsidR="004D389A" w:rsidRDefault="004D389A">
      <w:pPr>
        <w:rPr>
          <w:rFonts w:hint="eastAsia"/>
        </w:rPr>
      </w:pPr>
    </w:p>
    <w:p w14:paraId="0AEED0B8" w14:textId="77777777" w:rsidR="004D389A" w:rsidRDefault="004D389A">
      <w:pPr>
        <w:rPr>
          <w:rFonts w:hint="eastAsia"/>
        </w:rPr>
      </w:pPr>
    </w:p>
    <w:p w14:paraId="08ED90EE" w14:textId="77777777" w:rsidR="004D389A" w:rsidRDefault="004D389A">
      <w:pPr>
        <w:rPr>
          <w:rFonts w:hint="eastAsia"/>
        </w:rPr>
      </w:pPr>
      <w:r>
        <w:rPr>
          <w:rFonts w:hint="eastAsia"/>
        </w:rPr>
        <w:t>关于“hàn”的具体解释</w:t>
      </w:r>
    </w:p>
    <w:p w14:paraId="7ED12895" w14:textId="77777777" w:rsidR="004D389A" w:rsidRDefault="004D389A">
      <w:pPr>
        <w:rPr>
          <w:rFonts w:hint="eastAsia"/>
        </w:rPr>
      </w:pPr>
      <w:r>
        <w:rPr>
          <w:rFonts w:hint="eastAsia"/>
        </w:rPr>
        <w:t>当我们谈论到“汗（hàn）”的拼音时，首先要明确的是它的声母为“h”，这属于清辅音，在发音时需要稍微用力让气流冲破阻碍发声。接着是韵母“àn”，这是一个复韵母，由元音“a”和鼻音“n”组合而成，同时带有降调的第四声。这种声调表示声音从高到低的变化，给听者一个明显的下降感觉，强调了“汗”字的独特性。</w:t>
      </w:r>
    </w:p>
    <w:p w14:paraId="07B4D6D3" w14:textId="77777777" w:rsidR="004D389A" w:rsidRDefault="004D389A">
      <w:pPr>
        <w:rPr>
          <w:rFonts w:hint="eastAsia"/>
        </w:rPr>
      </w:pPr>
    </w:p>
    <w:p w14:paraId="44F30EF3" w14:textId="77777777" w:rsidR="004D389A" w:rsidRDefault="004D389A">
      <w:pPr>
        <w:rPr>
          <w:rFonts w:hint="eastAsia"/>
        </w:rPr>
      </w:pPr>
    </w:p>
    <w:p w14:paraId="503E3976" w14:textId="77777777" w:rsidR="004D389A" w:rsidRDefault="004D389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ACC0AF4" w14:textId="77777777" w:rsidR="004D389A" w:rsidRDefault="004D389A">
      <w:pPr>
        <w:rPr>
          <w:rFonts w:hint="eastAsia"/>
        </w:rPr>
      </w:pPr>
      <w:r>
        <w:rPr>
          <w:rFonts w:hint="eastAsia"/>
        </w:rPr>
        <w:t>掌握拼音对学习汉语的人来说意义重大。它是识记汉字的基础，能够帮助学习者快速识别并记住大量的汉字。拼音作为桥梁连接了汉字与口语表达，使得人们能够更加流畅地进行交流。随着技术的发展，拼音输入法成为了最流行的中文输入方式之一，良好的拼音基础可以极大地提高打字效率。</w:t>
      </w:r>
    </w:p>
    <w:p w14:paraId="24C3A39A" w14:textId="77777777" w:rsidR="004D389A" w:rsidRDefault="004D389A">
      <w:pPr>
        <w:rPr>
          <w:rFonts w:hint="eastAsia"/>
        </w:rPr>
      </w:pPr>
    </w:p>
    <w:p w14:paraId="309E06A6" w14:textId="77777777" w:rsidR="004D389A" w:rsidRDefault="004D389A">
      <w:pPr>
        <w:rPr>
          <w:rFonts w:hint="eastAsia"/>
        </w:rPr>
      </w:pPr>
    </w:p>
    <w:p w14:paraId="60964280" w14:textId="77777777" w:rsidR="004D389A" w:rsidRDefault="004D389A">
      <w:pPr>
        <w:rPr>
          <w:rFonts w:hint="eastAsia"/>
        </w:rPr>
      </w:pPr>
      <w:r>
        <w:rPr>
          <w:rFonts w:hint="eastAsia"/>
        </w:rPr>
        <w:t>最后的总结</w:t>
      </w:r>
    </w:p>
    <w:p w14:paraId="3B7DBFCF" w14:textId="77777777" w:rsidR="004D389A" w:rsidRDefault="004D389A">
      <w:pPr>
        <w:rPr>
          <w:rFonts w:hint="eastAsia"/>
        </w:rPr>
      </w:pPr>
      <w:r>
        <w:rPr>
          <w:rFonts w:hint="eastAsia"/>
        </w:rPr>
        <w:t>“汗”的拼音写作“hàn”，理解和掌握这一知识点对于汉语学习者来说既简单又实用。通过对拼音系统的学习，不仅可以更好地理解汉字的读音规则，还能提升语言运用能力。无论是日常对话还是书面表达，正确的拼音使用都将为你打开更广阔的中文世界大门。</w:t>
      </w:r>
    </w:p>
    <w:p w14:paraId="0ABC40F6" w14:textId="77777777" w:rsidR="004D389A" w:rsidRDefault="004D389A">
      <w:pPr>
        <w:rPr>
          <w:rFonts w:hint="eastAsia"/>
        </w:rPr>
      </w:pPr>
    </w:p>
    <w:p w14:paraId="02E16605" w14:textId="77777777" w:rsidR="004D389A" w:rsidRDefault="004D389A">
      <w:pPr>
        <w:rPr>
          <w:rFonts w:hint="eastAsia"/>
        </w:rPr>
      </w:pPr>
    </w:p>
    <w:p w14:paraId="7643BE94" w14:textId="77777777" w:rsidR="004D389A" w:rsidRDefault="004D38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2AC72" w14:textId="34FD58C8" w:rsidR="009D3450" w:rsidRDefault="009D3450"/>
    <w:sectPr w:rsidR="009D3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50"/>
    <w:rsid w:val="002C7852"/>
    <w:rsid w:val="004D389A"/>
    <w:rsid w:val="009D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D8F97-CC2C-48D7-AE92-0942F447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