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9216" w14:textId="77777777" w:rsidR="007D241C" w:rsidRDefault="007D241C">
      <w:pPr>
        <w:rPr>
          <w:rFonts w:hint="eastAsia"/>
        </w:rPr>
      </w:pPr>
    </w:p>
    <w:p w14:paraId="1496DE7B" w14:textId="77777777" w:rsidR="007D241C" w:rsidRDefault="007D241C">
      <w:pPr>
        <w:rPr>
          <w:rFonts w:hint="eastAsia"/>
        </w:rPr>
      </w:pPr>
      <w:r>
        <w:rPr>
          <w:rFonts w:hint="eastAsia"/>
        </w:rPr>
        <w:t>汗的拼音怎么写的</w:t>
      </w:r>
    </w:p>
    <w:p w14:paraId="45F619F8" w14:textId="77777777" w:rsidR="007D241C" w:rsidRDefault="007D241C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要讨论的是“汗”这个字的拼音如何书写。对于许多初学者来说，“汗”的拼音可能会让人感到困惑，因为它不仅有一个标准读音，还存在特定语境下的变调情况。</w:t>
      </w:r>
    </w:p>
    <w:p w14:paraId="2C20B5A8" w14:textId="77777777" w:rsidR="007D241C" w:rsidRDefault="007D241C">
      <w:pPr>
        <w:rPr>
          <w:rFonts w:hint="eastAsia"/>
        </w:rPr>
      </w:pPr>
    </w:p>
    <w:p w14:paraId="7096A5AF" w14:textId="77777777" w:rsidR="007D241C" w:rsidRDefault="007D241C">
      <w:pPr>
        <w:rPr>
          <w:rFonts w:hint="eastAsia"/>
        </w:rPr>
      </w:pPr>
    </w:p>
    <w:p w14:paraId="037A6BBC" w14:textId="77777777" w:rsidR="007D241C" w:rsidRDefault="007D241C">
      <w:pPr>
        <w:rPr>
          <w:rFonts w:hint="eastAsia"/>
        </w:rPr>
      </w:pPr>
      <w:r>
        <w:rPr>
          <w:rFonts w:hint="eastAsia"/>
        </w:rPr>
        <w:t>基本拼音</w:t>
      </w:r>
    </w:p>
    <w:p w14:paraId="7AA22A74" w14:textId="77777777" w:rsidR="007D241C" w:rsidRDefault="007D241C">
      <w:pPr>
        <w:rPr>
          <w:rFonts w:hint="eastAsia"/>
        </w:rPr>
      </w:pPr>
      <w:r>
        <w:rPr>
          <w:rFonts w:hint="eastAsia"/>
        </w:rPr>
        <w:t>我们来看“汗”的基本拼音。“汗”的拼音写作“hàn”，这里的“h”代表一个清喉擦音，而“àn”则表示一个带有降调的韵母组合。这个发音遵循普通话拼音系统的基本规则，其中声母与韵母相结合形成完整的音节。</w:t>
      </w:r>
    </w:p>
    <w:p w14:paraId="4E300AB8" w14:textId="77777777" w:rsidR="007D241C" w:rsidRDefault="007D241C">
      <w:pPr>
        <w:rPr>
          <w:rFonts w:hint="eastAsia"/>
        </w:rPr>
      </w:pPr>
    </w:p>
    <w:p w14:paraId="4CD52044" w14:textId="77777777" w:rsidR="007D241C" w:rsidRDefault="007D241C">
      <w:pPr>
        <w:rPr>
          <w:rFonts w:hint="eastAsia"/>
        </w:rPr>
      </w:pPr>
    </w:p>
    <w:p w14:paraId="6D5F20B9" w14:textId="77777777" w:rsidR="007D241C" w:rsidRDefault="007D241C">
      <w:pPr>
        <w:rPr>
          <w:rFonts w:hint="eastAsia"/>
        </w:rPr>
      </w:pPr>
      <w:r>
        <w:rPr>
          <w:rFonts w:hint="eastAsia"/>
        </w:rPr>
        <w:t>多音字现象</w:t>
      </w:r>
    </w:p>
    <w:p w14:paraId="6CB6CE89" w14:textId="77777777" w:rsidR="007D241C" w:rsidRDefault="007D241C">
      <w:pPr>
        <w:rPr>
          <w:rFonts w:hint="eastAsia"/>
        </w:rPr>
      </w:pPr>
      <w:r>
        <w:rPr>
          <w:rFonts w:hint="eastAsia"/>
        </w:rPr>
        <w:t>值得注意的是，“汗”其实是一个多音字，在不同的词组或句子中可能有不同的读音。除了最常见的“hàn”之外，在口语表达中，特别是在某些方言区域，“汗”有时也可以读作“hán”。不过这种用法并不广泛，且主要出现在特定的历史文献或成语中，如“可汗（kè hán）”。因此，对于大多数情况下，学习者只需记住“hàn”这一种读音即可。</w:t>
      </w:r>
    </w:p>
    <w:p w14:paraId="72D1792B" w14:textId="77777777" w:rsidR="007D241C" w:rsidRDefault="007D241C">
      <w:pPr>
        <w:rPr>
          <w:rFonts w:hint="eastAsia"/>
        </w:rPr>
      </w:pPr>
    </w:p>
    <w:p w14:paraId="667F2D9A" w14:textId="77777777" w:rsidR="007D241C" w:rsidRDefault="007D241C">
      <w:pPr>
        <w:rPr>
          <w:rFonts w:hint="eastAsia"/>
        </w:rPr>
      </w:pPr>
    </w:p>
    <w:p w14:paraId="42C341C7" w14:textId="77777777" w:rsidR="007D241C" w:rsidRDefault="007D241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AA3698" w14:textId="77777777" w:rsidR="007D241C" w:rsidRDefault="007D241C">
      <w:pPr>
        <w:rPr>
          <w:rFonts w:hint="eastAsia"/>
        </w:rPr>
      </w:pPr>
      <w:r>
        <w:rPr>
          <w:rFonts w:hint="eastAsia"/>
        </w:rPr>
        <w:t>在实际使用中，了解“汗”的正确发音有助于提高语言交流的准确性。例如，在描述因运动或天气炎热而出汗的情况时，正确的表达应该是“出汗（chū hàn）”。当我们谈论到历史上著名的“汗血宝马”，这里的“汗”同样读作“hàn”，体现了其在不同语境下的稳定性。</w:t>
      </w:r>
    </w:p>
    <w:p w14:paraId="5374CA9F" w14:textId="77777777" w:rsidR="007D241C" w:rsidRDefault="007D241C">
      <w:pPr>
        <w:rPr>
          <w:rFonts w:hint="eastAsia"/>
        </w:rPr>
      </w:pPr>
    </w:p>
    <w:p w14:paraId="62E1AB9C" w14:textId="77777777" w:rsidR="007D241C" w:rsidRDefault="007D241C">
      <w:pPr>
        <w:rPr>
          <w:rFonts w:hint="eastAsia"/>
        </w:rPr>
      </w:pPr>
    </w:p>
    <w:p w14:paraId="2ECEE02C" w14:textId="77777777" w:rsidR="007D241C" w:rsidRDefault="007D241C">
      <w:pPr>
        <w:rPr>
          <w:rFonts w:hint="eastAsia"/>
        </w:rPr>
      </w:pPr>
      <w:r>
        <w:rPr>
          <w:rFonts w:hint="eastAsia"/>
        </w:rPr>
        <w:t>文化背景与延伸</w:t>
      </w:r>
    </w:p>
    <w:p w14:paraId="6E047204" w14:textId="77777777" w:rsidR="007D241C" w:rsidRDefault="007D241C">
      <w:pPr>
        <w:rPr>
          <w:rFonts w:hint="eastAsia"/>
        </w:rPr>
      </w:pPr>
      <w:r>
        <w:rPr>
          <w:rFonts w:hint="eastAsia"/>
        </w:rPr>
        <w:t>从文化角度来看，“汗”不仅仅是一个简单的生理现象描述，它还蕴含着深厚的文化意义。在中国传统文化里，汗水往往被视为辛勤劳动和不懈努力的象征。古往今来，无数文人墨客通过诗歌、散文等形式赞美那些为了理想和生活默默耕耘的人们，他们挥洒的汗水成为了坚韧不拔精神的体现。</w:t>
      </w:r>
    </w:p>
    <w:p w14:paraId="26B70C5B" w14:textId="77777777" w:rsidR="007D241C" w:rsidRDefault="007D241C">
      <w:pPr>
        <w:rPr>
          <w:rFonts w:hint="eastAsia"/>
        </w:rPr>
      </w:pPr>
    </w:p>
    <w:p w14:paraId="5CEDC234" w14:textId="77777777" w:rsidR="007D241C" w:rsidRDefault="007D241C">
      <w:pPr>
        <w:rPr>
          <w:rFonts w:hint="eastAsia"/>
        </w:rPr>
      </w:pPr>
    </w:p>
    <w:p w14:paraId="41184463" w14:textId="77777777" w:rsidR="007D241C" w:rsidRDefault="007D241C">
      <w:pPr>
        <w:rPr>
          <w:rFonts w:hint="eastAsia"/>
        </w:rPr>
      </w:pPr>
      <w:r>
        <w:rPr>
          <w:rFonts w:hint="eastAsia"/>
        </w:rPr>
        <w:t>最后的总结</w:t>
      </w:r>
    </w:p>
    <w:p w14:paraId="126EAF53" w14:textId="77777777" w:rsidR="007D241C" w:rsidRDefault="007D241C">
      <w:pPr>
        <w:rPr>
          <w:rFonts w:hint="eastAsia"/>
        </w:rPr>
      </w:pPr>
      <w:r>
        <w:rPr>
          <w:rFonts w:hint="eastAsia"/>
        </w:rPr>
        <w:t>“汗”的拼音写作“hàn”，这对于我们准确地进行汉语学习和日常交流具有重要意义。无论是书面表达还是口头沟通，正确掌握汉字的发音都是基础中的基础。希望通过对“汗”的拼音及其背后文化的探讨，能够帮助大家更好地理解和运用这一词汇，同时也激发起对中国语言文化更深层次的兴趣。</w:t>
      </w:r>
    </w:p>
    <w:p w14:paraId="6F0356A0" w14:textId="77777777" w:rsidR="007D241C" w:rsidRDefault="007D241C">
      <w:pPr>
        <w:rPr>
          <w:rFonts w:hint="eastAsia"/>
        </w:rPr>
      </w:pPr>
    </w:p>
    <w:p w14:paraId="3B11EAAF" w14:textId="77777777" w:rsidR="007D241C" w:rsidRDefault="007D241C">
      <w:pPr>
        <w:rPr>
          <w:rFonts w:hint="eastAsia"/>
        </w:rPr>
      </w:pPr>
    </w:p>
    <w:p w14:paraId="72897C7E" w14:textId="77777777" w:rsidR="007D241C" w:rsidRDefault="007D2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B95CC" w14:textId="3964FEA3" w:rsidR="005E5DDA" w:rsidRDefault="005E5DDA"/>
    <w:sectPr w:rsidR="005E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A"/>
    <w:rsid w:val="002C7852"/>
    <w:rsid w:val="005E5DDA"/>
    <w:rsid w:val="007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5068-3683-4FD4-9562-7753636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