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5DF2" w14:textId="77777777" w:rsidR="008974BD" w:rsidRDefault="008974BD">
      <w:pPr>
        <w:rPr>
          <w:rFonts w:hint="eastAsia"/>
        </w:rPr>
      </w:pPr>
    </w:p>
    <w:p w14:paraId="57C59970" w14:textId="77777777" w:rsidR="008974BD" w:rsidRDefault="008974BD">
      <w:pPr>
        <w:rPr>
          <w:rFonts w:hint="eastAsia"/>
        </w:rPr>
      </w:pPr>
      <w:r>
        <w:rPr>
          <w:rFonts w:hint="eastAsia"/>
        </w:rPr>
        <w:t>汗沤的拼音</w:t>
      </w:r>
    </w:p>
    <w:p w14:paraId="4D83EDCB" w14:textId="77777777" w:rsidR="008974BD" w:rsidRDefault="008974BD">
      <w:pPr>
        <w:rPr>
          <w:rFonts w:hint="eastAsia"/>
        </w:rPr>
      </w:pPr>
      <w:r>
        <w:rPr>
          <w:rFonts w:hint="eastAsia"/>
        </w:rPr>
        <w:t>“汗沤”这一词语可能对很多人来说比较陌生，它并不是现代汉语中的常用词汇。不过，如果我们分开来看，“汗”和“沤”这两个字，就容易理解多了。“汗”的拼音是“hàn”，而“沤”的拼音是“òu”。将两个字组合起来看，“汗沤”的拼音便是“hàn òu”。尽管这个词语不常见，但是了解其构成字的含义与读音，有助于我们更好地探索它背后的故事。</w:t>
      </w:r>
    </w:p>
    <w:p w14:paraId="7BDE0FB4" w14:textId="77777777" w:rsidR="008974BD" w:rsidRDefault="008974BD">
      <w:pPr>
        <w:rPr>
          <w:rFonts w:hint="eastAsia"/>
        </w:rPr>
      </w:pPr>
    </w:p>
    <w:p w14:paraId="4ABE3862" w14:textId="77777777" w:rsidR="008974BD" w:rsidRDefault="008974BD">
      <w:pPr>
        <w:rPr>
          <w:rFonts w:hint="eastAsia"/>
        </w:rPr>
      </w:pPr>
    </w:p>
    <w:p w14:paraId="7082A517" w14:textId="77777777" w:rsidR="008974BD" w:rsidRDefault="008974BD">
      <w:pPr>
        <w:rPr>
          <w:rFonts w:hint="eastAsia"/>
        </w:rPr>
      </w:pPr>
      <w:r>
        <w:rPr>
          <w:rFonts w:hint="eastAsia"/>
        </w:rPr>
        <w:t>“汗”的意义及其文化背景</w:t>
      </w:r>
    </w:p>
    <w:p w14:paraId="3C6F28AE" w14:textId="77777777" w:rsidR="008974BD" w:rsidRDefault="008974BD">
      <w:pPr>
        <w:rPr>
          <w:rFonts w:hint="eastAsia"/>
        </w:rPr>
      </w:pPr>
      <w:r>
        <w:rPr>
          <w:rFonts w:hint="eastAsia"/>
        </w:rPr>
        <w:t>让我们来看看“汗”这个字。在中文里，“汗”指的是人体通过皮肤排出的一种液体，主要成分是水、盐分以及少量的代谢废物。出汗是人体自我调节体温的重要机制之一。在中国文化中，“汗”还具有特殊的文化意义。例如，人们常说的“汗马功劳”，用来形容人在某一方面做出的巨大贡献；还有“汗颜”，表示因为惭愧而脸上出汗的感觉。这些用法都丰富了“汗”这个字的内涵。</w:t>
      </w:r>
    </w:p>
    <w:p w14:paraId="1C153B0D" w14:textId="77777777" w:rsidR="008974BD" w:rsidRDefault="008974BD">
      <w:pPr>
        <w:rPr>
          <w:rFonts w:hint="eastAsia"/>
        </w:rPr>
      </w:pPr>
    </w:p>
    <w:p w14:paraId="5C89BD13" w14:textId="77777777" w:rsidR="008974BD" w:rsidRDefault="008974BD">
      <w:pPr>
        <w:rPr>
          <w:rFonts w:hint="eastAsia"/>
        </w:rPr>
      </w:pPr>
    </w:p>
    <w:p w14:paraId="21A0C68F" w14:textId="77777777" w:rsidR="008974BD" w:rsidRDefault="008974BD">
      <w:pPr>
        <w:rPr>
          <w:rFonts w:hint="eastAsia"/>
        </w:rPr>
      </w:pPr>
      <w:r>
        <w:rPr>
          <w:rFonts w:hint="eastAsia"/>
        </w:rPr>
        <w:t>“沤”的含义及应用</w:t>
      </w:r>
    </w:p>
    <w:p w14:paraId="2D1C296E" w14:textId="77777777" w:rsidR="008974BD" w:rsidRDefault="008974BD">
      <w:pPr>
        <w:rPr>
          <w:rFonts w:hint="eastAsia"/>
        </w:rPr>
      </w:pPr>
      <w:r>
        <w:rPr>
          <w:rFonts w:hint="eastAsia"/>
        </w:rPr>
        <w:t>“沤”这个字通常指长时间浸泡某种物质，使其发生变化的过程。比如，在传统的农业实践中，农民会将植物材料（如稻草）放在水中进行发酵，以制作有机肥料，这个过程就可以称为“沤肥”。在文学作品中，“沤”也常被用来比喻时间的长久或事物经历的变化。因此，“沤”字不仅承载着具体的物理意义，也蕴含了一定的文化隐喻。</w:t>
      </w:r>
    </w:p>
    <w:p w14:paraId="16EA74AA" w14:textId="77777777" w:rsidR="008974BD" w:rsidRDefault="008974BD">
      <w:pPr>
        <w:rPr>
          <w:rFonts w:hint="eastAsia"/>
        </w:rPr>
      </w:pPr>
    </w:p>
    <w:p w14:paraId="43F6A0FF" w14:textId="77777777" w:rsidR="008974BD" w:rsidRDefault="008974BD">
      <w:pPr>
        <w:rPr>
          <w:rFonts w:hint="eastAsia"/>
        </w:rPr>
      </w:pPr>
    </w:p>
    <w:p w14:paraId="605CBAAC" w14:textId="77777777" w:rsidR="008974BD" w:rsidRDefault="008974BD">
      <w:pPr>
        <w:rPr>
          <w:rFonts w:hint="eastAsia"/>
        </w:rPr>
      </w:pPr>
      <w:r>
        <w:rPr>
          <w:rFonts w:hint="eastAsia"/>
        </w:rPr>
        <w:t>“汗沤”的结合及其潜在意义</w:t>
      </w:r>
    </w:p>
    <w:p w14:paraId="1CDE13D4" w14:textId="77777777" w:rsidR="008974BD" w:rsidRDefault="008974BD">
      <w:pPr>
        <w:rPr>
          <w:rFonts w:hint="eastAsia"/>
        </w:rPr>
      </w:pPr>
      <w:r>
        <w:rPr>
          <w:rFonts w:hint="eastAsia"/>
        </w:rPr>
        <w:t>当我们将“汗”和“沤”结合在一起时，“汗沤”并没有形成一个广泛认可的新词汇。然而，如果我们从这两个字的意义出发，可以想象出一种情境：经过长时间的努力和汗水，某些目标或愿望逐渐实现，如同物体在水中慢慢发生改变一样。这种解释虽然带有一定推测性，但它启发我们思考努力与变化之间的关系。每个人在生活中都会经历各种挑战和困难，只有不断付出努力，才能像“沤”一样，让自己的人生更加丰富多彩。</w:t>
      </w:r>
    </w:p>
    <w:p w14:paraId="6235B704" w14:textId="77777777" w:rsidR="008974BD" w:rsidRDefault="008974BD">
      <w:pPr>
        <w:rPr>
          <w:rFonts w:hint="eastAsia"/>
        </w:rPr>
      </w:pPr>
    </w:p>
    <w:p w14:paraId="406AAA55" w14:textId="77777777" w:rsidR="008974BD" w:rsidRDefault="008974BD">
      <w:pPr>
        <w:rPr>
          <w:rFonts w:hint="eastAsia"/>
        </w:rPr>
      </w:pPr>
    </w:p>
    <w:p w14:paraId="6AD966EA" w14:textId="77777777" w:rsidR="008974BD" w:rsidRDefault="008974BD">
      <w:pPr>
        <w:rPr>
          <w:rFonts w:hint="eastAsia"/>
        </w:rPr>
      </w:pPr>
      <w:r>
        <w:rPr>
          <w:rFonts w:hint="eastAsia"/>
        </w:rPr>
        <w:t>最后的总结</w:t>
      </w:r>
    </w:p>
    <w:p w14:paraId="5560438A" w14:textId="77777777" w:rsidR="008974BD" w:rsidRDefault="008974BD">
      <w:pPr>
        <w:rPr>
          <w:rFonts w:hint="eastAsia"/>
        </w:rPr>
      </w:pPr>
      <w:r>
        <w:rPr>
          <w:rFonts w:hint="eastAsia"/>
        </w:rPr>
        <w:t>通过对“汗”和“沤”这两个汉字及其组成的“汗沤”一词的探讨，我们不仅能学到它们的拼音和基本含义，还能体会到其中蕴含的文化价值和个人成长的道理。无论是在追求个人理想还是面对生活挑战时，理解和运用这些富有深意的词汇，都能为我们提供宝贵的启示。</w:t>
      </w:r>
    </w:p>
    <w:p w14:paraId="071F8C03" w14:textId="77777777" w:rsidR="008974BD" w:rsidRDefault="008974BD">
      <w:pPr>
        <w:rPr>
          <w:rFonts w:hint="eastAsia"/>
        </w:rPr>
      </w:pPr>
    </w:p>
    <w:p w14:paraId="39E4B862" w14:textId="77777777" w:rsidR="008974BD" w:rsidRDefault="008974BD">
      <w:pPr>
        <w:rPr>
          <w:rFonts w:hint="eastAsia"/>
        </w:rPr>
      </w:pPr>
    </w:p>
    <w:p w14:paraId="1F5A6655" w14:textId="77777777" w:rsidR="008974BD" w:rsidRDefault="008974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DF8F50" w14:textId="168249EA" w:rsidR="00FF7CCA" w:rsidRDefault="00FF7CCA"/>
    <w:sectPr w:rsidR="00FF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CA"/>
    <w:rsid w:val="002C7852"/>
    <w:rsid w:val="008974BD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0AF6E-29D9-4D66-AB6E-7CE4EEEC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