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4594" w14:textId="77777777" w:rsidR="00D87DCE" w:rsidRDefault="00D87DCE">
      <w:pPr>
        <w:rPr>
          <w:rFonts w:hint="eastAsia"/>
        </w:rPr>
      </w:pPr>
      <w:r>
        <w:rPr>
          <w:rFonts w:hint="eastAsia"/>
        </w:rPr>
        <w:t>汗水的拼音</w:t>
      </w:r>
    </w:p>
    <w:p w14:paraId="2F0037F9" w14:textId="77777777" w:rsidR="00D87DCE" w:rsidRDefault="00D87DCE">
      <w:pPr>
        <w:rPr>
          <w:rFonts w:hint="eastAsia"/>
        </w:rPr>
      </w:pPr>
      <w:r>
        <w:rPr>
          <w:rFonts w:hint="eastAsia"/>
        </w:rPr>
        <w:t>汗水，这个词语在汉语中的拼音是“han4 shui”，它不仅代表了人体在进行体力活动或处于高温环境中时，通过皮肤分泌出来的液体，更象征着努力、坚持与奉献。无论是在体育竞技中运动员们为荣誉而战所流下的每一滴汗，还是科研工作者在实验室里攻克难题时额头滑落的汗珠，都蕴含着对梦想不懈追求的精神。</w:t>
      </w:r>
    </w:p>
    <w:p w14:paraId="0290DD1F" w14:textId="77777777" w:rsidR="00D87DCE" w:rsidRDefault="00D87DCE">
      <w:pPr>
        <w:rPr>
          <w:rFonts w:hint="eastAsia"/>
        </w:rPr>
      </w:pPr>
    </w:p>
    <w:p w14:paraId="5AC0801D" w14:textId="77777777" w:rsidR="00D87DCE" w:rsidRDefault="00D87DCE">
      <w:pPr>
        <w:rPr>
          <w:rFonts w:hint="eastAsia"/>
        </w:rPr>
      </w:pPr>
    </w:p>
    <w:p w14:paraId="5E4D9851" w14:textId="77777777" w:rsidR="00D87DCE" w:rsidRDefault="00D87DCE">
      <w:pPr>
        <w:rPr>
          <w:rFonts w:hint="eastAsia"/>
        </w:rPr>
      </w:pPr>
      <w:r>
        <w:rPr>
          <w:rFonts w:hint="eastAsia"/>
        </w:rPr>
        <w:t>汗水的意义</w:t>
      </w:r>
    </w:p>
    <w:p w14:paraId="3C6B4C3A" w14:textId="77777777" w:rsidR="00D87DCE" w:rsidRDefault="00D87DCE">
      <w:pPr>
        <w:rPr>
          <w:rFonts w:hint="eastAsia"/>
        </w:rPr>
      </w:pPr>
      <w:r>
        <w:rPr>
          <w:rFonts w:hint="eastAsia"/>
        </w:rPr>
        <w:t>汗水背后的意义深远且多样。从生理角度来看，出汗是人体自我调节体温的重要机制之一。当外界温度升高或者体内产热增加时，汗腺会分泌汗液，并通过蒸发带走热量，从而帮助身体降温。在文化和社会层面，汗水常被用来比喻辛勤劳动和付出的努力。比如，“挥洒汗水”就形象地描绘了人们为了实现目标而不辞辛苦的工作状态。</w:t>
      </w:r>
    </w:p>
    <w:p w14:paraId="7F77CEB6" w14:textId="77777777" w:rsidR="00D87DCE" w:rsidRDefault="00D87DCE">
      <w:pPr>
        <w:rPr>
          <w:rFonts w:hint="eastAsia"/>
        </w:rPr>
      </w:pPr>
    </w:p>
    <w:p w14:paraId="2B345F55" w14:textId="77777777" w:rsidR="00D87DCE" w:rsidRDefault="00D87DCE">
      <w:pPr>
        <w:rPr>
          <w:rFonts w:hint="eastAsia"/>
        </w:rPr>
      </w:pPr>
    </w:p>
    <w:p w14:paraId="369A9DC9" w14:textId="77777777" w:rsidR="00D87DCE" w:rsidRDefault="00D87DCE">
      <w:pPr>
        <w:rPr>
          <w:rFonts w:hint="eastAsia"/>
        </w:rPr>
      </w:pPr>
      <w:r>
        <w:rPr>
          <w:rFonts w:hint="eastAsia"/>
        </w:rPr>
        <w:t>汗水与健康</w:t>
      </w:r>
    </w:p>
    <w:p w14:paraId="00392582" w14:textId="77777777" w:rsidR="00D87DCE" w:rsidRDefault="00D87DCE">
      <w:pPr>
        <w:rPr>
          <w:rFonts w:hint="eastAsia"/>
        </w:rPr>
      </w:pPr>
      <w:r>
        <w:rPr>
          <w:rFonts w:hint="eastAsia"/>
        </w:rPr>
        <w:t>适量出汗对健康有益。运动时出汗不仅能促进新陈代谢，还能帮助排出体内毒素。然而，过度出汗可能会导致脱水或电解质失衡等问题，因此保持适当的水分摄入十分重要。同时，不同人的出汗量差异很大，这取决于遗传因素、环境条件以及个人的身体状况等多方面原因。</w:t>
      </w:r>
    </w:p>
    <w:p w14:paraId="32EA4470" w14:textId="77777777" w:rsidR="00D87DCE" w:rsidRDefault="00D87DCE">
      <w:pPr>
        <w:rPr>
          <w:rFonts w:hint="eastAsia"/>
        </w:rPr>
      </w:pPr>
    </w:p>
    <w:p w14:paraId="04C6AE36" w14:textId="77777777" w:rsidR="00D87DCE" w:rsidRDefault="00D87DCE">
      <w:pPr>
        <w:rPr>
          <w:rFonts w:hint="eastAsia"/>
        </w:rPr>
      </w:pPr>
    </w:p>
    <w:p w14:paraId="4790EEC3" w14:textId="77777777" w:rsidR="00D87DCE" w:rsidRDefault="00D87DCE">
      <w:pPr>
        <w:rPr>
          <w:rFonts w:hint="eastAsia"/>
        </w:rPr>
      </w:pPr>
      <w:r>
        <w:rPr>
          <w:rFonts w:hint="eastAsia"/>
        </w:rPr>
        <w:t>汗水的文化象征</w:t>
      </w:r>
    </w:p>
    <w:p w14:paraId="66EBE742" w14:textId="77777777" w:rsidR="00D87DCE" w:rsidRDefault="00D87DCE">
      <w:pPr>
        <w:rPr>
          <w:rFonts w:hint="eastAsia"/>
        </w:rPr>
      </w:pPr>
      <w:r>
        <w:rPr>
          <w:rFonts w:hint="eastAsia"/>
        </w:rPr>
        <w:t>在许多文化传统中，汗水都被赋予了积极正面的价值观。例如，在中国古代文学作品中，常常可以看到用“汗马功劳”来赞誉那些在战场上立下赫赫战功的将士；而在现代社会里，“一分耕耘，一分收获”的理念也深入人心，鼓励着每一个人通过自己的努力去创造美好的未来。可以说，汗水已经成为了一种跨越时代和文化的共同语言，讲述着人类不断超越自我的故事。</w:t>
      </w:r>
    </w:p>
    <w:p w14:paraId="25BB9A87" w14:textId="77777777" w:rsidR="00D87DCE" w:rsidRDefault="00D87DCE">
      <w:pPr>
        <w:rPr>
          <w:rFonts w:hint="eastAsia"/>
        </w:rPr>
      </w:pPr>
    </w:p>
    <w:p w14:paraId="650F4173" w14:textId="77777777" w:rsidR="00D87DCE" w:rsidRDefault="00D87DCE">
      <w:pPr>
        <w:rPr>
          <w:rFonts w:hint="eastAsia"/>
        </w:rPr>
      </w:pPr>
    </w:p>
    <w:p w14:paraId="08C23695" w14:textId="77777777" w:rsidR="00D87DCE" w:rsidRDefault="00D87DCE">
      <w:pPr>
        <w:rPr>
          <w:rFonts w:hint="eastAsia"/>
        </w:rPr>
      </w:pPr>
      <w:r>
        <w:rPr>
          <w:rFonts w:hint="eastAsia"/>
        </w:rPr>
        <w:t>最后的总结</w:t>
      </w:r>
    </w:p>
    <w:p w14:paraId="341CF5AF" w14:textId="77777777" w:rsidR="00D87DCE" w:rsidRDefault="00D87DCE">
      <w:pPr>
        <w:rPr>
          <w:rFonts w:hint="eastAsia"/>
        </w:rPr>
      </w:pPr>
      <w:r>
        <w:rPr>
          <w:rFonts w:hint="eastAsia"/>
        </w:rPr>
        <w:t>“han4 shui”不仅仅是一个简单的词汇，它承载着丰富的含义和价值观念。无论是对于个体的成长发展，还是整个社会的进步而言，汗水都是不可或缺的一部分。让我们珍惜每一次努力的机会，勇敢地面对挑战，在奋斗的路上留下属于自己的独特印记吧！</w:t>
      </w:r>
    </w:p>
    <w:p w14:paraId="58E6B8E6" w14:textId="77777777" w:rsidR="00D87DCE" w:rsidRDefault="00D87DCE">
      <w:pPr>
        <w:rPr>
          <w:rFonts w:hint="eastAsia"/>
        </w:rPr>
      </w:pPr>
    </w:p>
    <w:p w14:paraId="1210C6E2" w14:textId="77777777" w:rsidR="00D87DCE" w:rsidRDefault="00D87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87E11" w14:textId="6D452E5E" w:rsidR="00890841" w:rsidRDefault="00890841"/>
    <w:sectPr w:rsidR="0089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41"/>
    <w:rsid w:val="002C7852"/>
    <w:rsid w:val="00890841"/>
    <w:rsid w:val="00D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6A17A-AA0B-45AD-A24E-C41203F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