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ABFD" w14:textId="77777777" w:rsidR="00442D0C" w:rsidRDefault="00442D0C">
      <w:pPr>
        <w:rPr>
          <w:rFonts w:hint="eastAsia"/>
        </w:rPr>
      </w:pPr>
    </w:p>
    <w:p w14:paraId="556882B2" w14:textId="77777777" w:rsidR="00442D0C" w:rsidRDefault="00442D0C">
      <w:pPr>
        <w:rPr>
          <w:rFonts w:hint="eastAsia"/>
        </w:rPr>
      </w:pPr>
      <w:r>
        <w:rPr>
          <w:rFonts w:hint="eastAsia"/>
        </w:rPr>
        <w:t>汉语粤语的拼音对照</w:t>
      </w:r>
    </w:p>
    <w:p w14:paraId="0AEF2BF8" w14:textId="77777777" w:rsidR="00442D0C" w:rsidRDefault="00442D0C">
      <w:pPr>
        <w:rPr>
          <w:rFonts w:hint="eastAsia"/>
        </w:rPr>
      </w:pPr>
      <w:r>
        <w:rPr>
          <w:rFonts w:hint="eastAsia"/>
        </w:rPr>
        <w:t>汉语与粤语作为中国两种主要的语言形式，各自拥有独特的语音系统。汉语普通话基于北方方言制定，而粤语则广泛使用于广东、香港等地。虽然两者都属于汉语语系，但在发音上有显著差异。为了帮助学习者更好地掌握这两种语言，拼音对照成为一种有效的学习工具。</w:t>
      </w:r>
    </w:p>
    <w:p w14:paraId="23759D9B" w14:textId="77777777" w:rsidR="00442D0C" w:rsidRDefault="00442D0C">
      <w:pPr>
        <w:rPr>
          <w:rFonts w:hint="eastAsia"/>
        </w:rPr>
      </w:pPr>
    </w:p>
    <w:p w14:paraId="1E75EE5D" w14:textId="77777777" w:rsidR="00442D0C" w:rsidRDefault="00442D0C">
      <w:pPr>
        <w:rPr>
          <w:rFonts w:hint="eastAsia"/>
        </w:rPr>
      </w:pPr>
    </w:p>
    <w:p w14:paraId="76076837" w14:textId="77777777" w:rsidR="00442D0C" w:rsidRDefault="00442D0C">
      <w:pPr>
        <w:rPr>
          <w:rFonts w:hint="eastAsia"/>
        </w:rPr>
      </w:pPr>
      <w:r>
        <w:rPr>
          <w:rFonts w:hint="eastAsia"/>
        </w:rPr>
        <w:t>汉语拼音简介</w:t>
      </w:r>
    </w:p>
    <w:p w14:paraId="1F54F85D" w14:textId="77777777" w:rsidR="00442D0C" w:rsidRDefault="00442D0C">
      <w:pPr>
        <w:rPr>
          <w:rFonts w:hint="eastAsia"/>
        </w:rPr>
      </w:pPr>
      <w:r>
        <w:rPr>
          <w:rFonts w:hint="eastAsia"/>
        </w:rPr>
        <w:t>汉语拼音是1958年在中国大陆正式推行的一种拉丁化标音系统，用于标注汉字的读音。它由声母、韵母和声调三部分组成，为初学者提供了简便的学习途径。通过汉语拼音，学习者能够准确地发出每个汉字的音，进而理解其意义。汉语拼音不仅对中国人学习普通话有重要作用，也极大地促进了外国人学习中文。</w:t>
      </w:r>
    </w:p>
    <w:p w14:paraId="44D04A7F" w14:textId="77777777" w:rsidR="00442D0C" w:rsidRDefault="00442D0C">
      <w:pPr>
        <w:rPr>
          <w:rFonts w:hint="eastAsia"/>
        </w:rPr>
      </w:pPr>
    </w:p>
    <w:p w14:paraId="32CF7CB9" w14:textId="77777777" w:rsidR="00442D0C" w:rsidRDefault="00442D0C">
      <w:pPr>
        <w:rPr>
          <w:rFonts w:hint="eastAsia"/>
        </w:rPr>
      </w:pPr>
    </w:p>
    <w:p w14:paraId="11D991A9" w14:textId="77777777" w:rsidR="00442D0C" w:rsidRDefault="00442D0C">
      <w:pPr>
        <w:rPr>
          <w:rFonts w:hint="eastAsia"/>
        </w:rPr>
      </w:pPr>
      <w:r>
        <w:rPr>
          <w:rFonts w:hint="eastAsia"/>
        </w:rPr>
        <w:t>粤语拼音概述</w:t>
      </w:r>
    </w:p>
    <w:p w14:paraId="71EFEA97" w14:textId="77777777" w:rsidR="00442D0C" w:rsidRDefault="00442D0C">
      <w:pPr>
        <w:rPr>
          <w:rFonts w:hint="eastAsia"/>
        </w:rPr>
      </w:pPr>
      <w:r>
        <w:rPr>
          <w:rFonts w:hint="eastAsia"/>
        </w:rPr>
        <w:t>与汉语拼音不同，粤语并没有官方统一的拼音方案，但最常用的有耶鲁拼音和裘比拼音等。这些系统尝试用拉丁字母表示粤语的发音特点，包括九个声调的变化。由于粤语保留了古代汉语的许多特征，其发音相对复杂，因此粤语拼音在标注时更注重细节，以确保发音的准确性。</w:t>
      </w:r>
    </w:p>
    <w:p w14:paraId="6CE1BE5D" w14:textId="77777777" w:rsidR="00442D0C" w:rsidRDefault="00442D0C">
      <w:pPr>
        <w:rPr>
          <w:rFonts w:hint="eastAsia"/>
        </w:rPr>
      </w:pPr>
    </w:p>
    <w:p w14:paraId="5C025C58" w14:textId="77777777" w:rsidR="00442D0C" w:rsidRDefault="00442D0C">
      <w:pPr>
        <w:rPr>
          <w:rFonts w:hint="eastAsia"/>
        </w:rPr>
      </w:pPr>
    </w:p>
    <w:p w14:paraId="70E875EE" w14:textId="77777777" w:rsidR="00442D0C" w:rsidRDefault="00442D0C">
      <w:pPr>
        <w:rPr>
          <w:rFonts w:hint="eastAsia"/>
        </w:rPr>
      </w:pPr>
      <w:r>
        <w:rPr>
          <w:rFonts w:hint="eastAsia"/>
        </w:rPr>
        <w:t>拼音对照的重要性</w:t>
      </w:r>
    </w:p>
    <w:p w14:paraId="1914643B" w14:textId="77777777" w:rsidR="00442D0C" w:rsidRDefault="00442D0C">
      <w:pPr>
        <w:rPr>
          <w:rFonts w:hint="eastAsia"/>
        </w:rPr>
      </w:pPr>
      <w:r>
        <w:rPr>
          <w:rFonts w:hint="eastAsia"/>
        </w:rPr>
        <w:t>汉语粤语的拼音对照对于促进语言学习具有重要意义。一方面，它可以作为桥梁，帮助普通话使用者理解和学习粤语；另一方面，也为粤语使用者提供了一个过渡到普通话的有效路径。通过对比两种语言的拼音系统，学习者可以更容易地发现并纠正发音错误，提高语言运用能力。</w:t>
      </w:r>
    </w:p>
    <w:p w14:paraId="02ADFBC8" w14:textId="77777777" w:rsidR="00442D0C" w:rsidRDefault="00442D0C">
      <w:pPr>
        <w:rPr>
          <w:rFonts w:hint="eastAsia"/>
        </w:rPr>
      </w:pPr>
    </w:p>
    <w:p w14:paraId="20E0FA94" w14:textId="77777777" w:rsidR="00442D0C" w:rsidRDefault="00442D0C">
      <w:pPr>
        <w:rPr>
          <w:rFonts w:hint="eastAsia"/>
        </w:rPr>
      </w:pPr>
    </w:p>
    <w:p w14:paraId="1868C921" w14:textId="77777777" w:rsidR="00442D0C" w:rsidRDefault="00442D0C">
      <w:pPr>
        <w:rPr>
          <w:rFonts w:hint="eastAsia"/>
        </w:rPr>
      </w:pPr>
      <w:r>
        <w:rPr>
          <w:rFonts w:hint="eastAsia"/>
        </w:rPr>
        <w:t>实践应用</w:t>
      </w:r>
    </w:p>
    <w:p w14:paraId="110BB6BA" w14:textId="77777777" w:rsidR="00442D0C" w:rsidRDefault="00442D0C">
      <w:pPr>
        <w:rPr>
          <w:rFonts w:hint="eastAsia"/>
        </w:rPr>
      </w:pPr>
      <w:r>
        <w:rPr>
          <w:rFonts w:hint="eastAsia"/>
        </w:rPr>
        <w:t>在实际教学中，教师们常常利用汉语粤语的拼音对照来设计课程内容。例如，在教授新词汇时，同时列出该词的普通话和粤语拼音，让学生直观感受两者的异同。通过组织角色扮演和对话练习等活动，鼓励学生在真实情境中应用所学知识，增强语言交流的实际效果。</w:t>
      </w:r>
    </w:p>
    <w:p w14:paraId="51F41699" w14:textId="77777777" w:rsidR="00442D0C" w:rsidRDefault="00442D0C">
      <w:pPr>
        <w:rPr>
          <w:rFonts w:hint="eastAsia"/>
        </w:rPr>
      </w:pPr>
    </w:p>
    <w:p w14:paraId="3DA090DF" w14:textId="77777777" w:rsidR="00442D0C" w:rsidRDefault="00442D0C">
      <w:pPr>
        <w:rPr>
          <w:rFonts w:hint="eastAsia"/>
        </w:rPr>
      </w:pPr>
    </w:p>
    <w:p w14:paraId="3732F855" w14:textId="77777777" w:rsidR="00442D0C" w:rsidRDefault="00442D0C">
      <w:pPr>
        <w:rPr>
          <w:rFonts w:hint="eastAsia"/>
        </w:rPr>
      </w:pPr>
      <w:r>
        <w:rPr>
          <w:rFonts w:hint="eastAsia"/>
        </w:rPr>
        <w:t>最后的总结</w:t>
      </w:r>
    </w:p>
    <w:p w14:paraId="73EB1106" w14:textId="77777777" w:rsidR="00442D0C" w:rsidRDefault="00442D0C">
      <w:pPr>
        <w:rPr>
          <w:rFonts w:hint="eastAsia"/>
        </w:rPr>
      </w:pPr>
      <w:r>
        <w:rPr>
          <w:rFonts w:hint="eastAsia"/>
        </w:rPr>
        <w:t>汉语粤语的拼音对照不仅是语言学习的重要工具，也是文化交流的纽带。通过对两种语言系统的深入了解，不仅可以增进对中国多元文化的认识，还能促进地区间的沟通与理解。无论是在学校教育还是个人自学中，合理利用拼音对照都能极大提升学习效率，使语言学习变得更加轻松有趣。</w:t>
      </w:r>
    </w:p>
    <w:p w14:paraId="3E803BBB" w14:textId="77777777" w:rsidR="00442D0C" w:rsidRDefault="00442D0C">
      <w:pPr>
        <w:rPr>
          <w:rFonts w:hint="eastAsia"/>
        </w:rPr>
      </w:pPr>
    </w:p>
    <w:p w14:paraId="4ADF902F" w14:textId="77777777" w:rsidR="00442D0C" w:rsidRDefault="00442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00891" w14:textId="58803E36" w:rsidR="00143CB4" w:rsidRDefault="00143CB4"/>
    <w:sectPr w:rsidR="00143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B4"/>
    <w:rsid w:val="00143CB4"/>
    <w:rsid w:val="002C7852"/>
    <w:rsid w:val="0044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78645-5C70-40C1-9150-8A31B40F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