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B00E" w14:textId="77777777" w:rsidR="004532D4" w:rsidRDefault="004532D4">
      <w:pPr>
        <w:rPr>
          <w:rFonts w:hint="eastAsia"/>
        </w:rPr>
      </w:pPr>
      <w:r>
        <w:rPr>
          <w:rFonts w:hint="eastAsia"/>
        </w:rPr>
        <w:t>汉语的拼音顺口溜：轻松掌握语言工具</w:t>
      </w:r>
    </w:p>
    <w:p w14:paraId="3397A5AF" w14:textId="77777777" w:rsidR="004532D4" w:rsidRDefault="004532D4">
      <w:pPr>
        <w:rPr>
          <w:rFonts w:hint="eastAsia"/>
        </w:rPr>
      </w:pPr>
    </w:p>
    <w:p w14:paraId="54C3420B" w14:textId="77777777" w:rsidR="004532D4" w:rsidRDefault="004532D4">
      <w:pPr>
        <w:rPr>
          <w:rFonts w:hint="eastAsia"/>
        </w:rPr>
      </w:pPr>
      <w:r>
        <w:rPr>
          <w:rFonts w:hint="eastAsia"/>
        </w:rPr>
        <w:t>汉语作为世界上最古老、最复杂的语言之一，其拼音系统是学习者入门的重要工具。为了帮助人们更好地记忆和运用拼音规则，许多教育者和爱好者创作了各种有趣的“拼音顺口溜”。这些顺口溜不仅朗朗上口，还能够通过简单的韵律和节奏让学习者快速记住复杂的规则。今天，我们就一起来探索拼音顺口溜的魅力。</w:t>
      </w:r>
    </w:p>
    <w:p w14:paraId="0C0B791F" w14:textId="77777777" w:rsidR="004532D4" w:rsidRDefault="004532D4">
      <w:pPr>
        <w:rPr>
          <w:rFonts w:hint="eastAsia"/>
        </w:rPr>
      </w:pPr>
    </w:p>
    <w:p w14:paraId="37D19DDA" w14:textId="77777777" w:rsidR="004532D4" w:rsidRDefault="004532D4">
      <w:pPr>
        <w:rPr>
          <w:rFonts w:hint="eastAsia"/>
        </w:rPr>
      </w:pPr>
    </w:p>
    <w:p w14:paraId="707A277A" w14:textId="77777777" w:rsidR="004532D4" w:rsidRDefault="004532D4">
      <w:pPr>
        <w:rPr>
          <w:rFonts w:hint="eastAsia"/>
        </w:rPr>
      </w:pPr>
      <w:r>
        <w:rPr>
          <w:rFonts w:hint="eastAsia"/>
        </w:rPr>
        <w:t>什么是拼音顺口溜？</w:t>
      </w:r>
    </w:p>
    <w:p w14:paraId="31E1AD6D" w14:textId="77777777" w:rsidR="004532D4" w:rsidRDefault="004532D4">
      <w:pPr>
        <w:rPr>
          <w:rFonts w:hint="eastAsia"/>
        </w:rPr>
      </w:pPr>
    </w:p>
    <w:p w14:paraId="19D2D94D" w14:textId="77777777" w:rsidR="004532D4" w:rsidRDefault="004532D4">
      <w:pPr>
        <w:rPr>
          <w:rFonts w:hint="eastAsia"/>
        </w:rPr>
      </w:pPr>
      <w:r>
        <w:rPr>
          <w:rFonts w:hint="eastAsia"/>
        </w:rPr>
        <w:t>拼音顺口溜是一种以押韵方式呈现的语言教学工具。它将汉语拼音的发音规则、声母、韵母以及声调等内容融入到简短而富有节奏感的句子中。例如，“a o e，i u ü，单韵母，要记住”，这就是一个经典的拼音顺口溜。通过这样的形式，孩子们可以更容易地记住拼音的基本构成，同时也能激发他们对语言学习的兴趣。</w:t>
      </w:r>
    </w:p>
    <w:p w14:paraId="66E0733C" w14:textId="77777777" w:rsidR="004532D4" w:rsidRDefault="004532D4">
      <w:pPr>
        <w:rPr>
          <w:rFonts w:hint="eastAsia"/>
        </w:rPr>
      </w:pPr>
    </w:p>
    <w:p w14:paraId="7D5B289E" w14:textId="77777777" w:rsidR="004532D4" w:rsidRDefault="004532D4">
      <w:pPr>
        <w:rPr>
          <w:rFonts w:hint="eastAsia"/>
        </w:rPr>
      </w:pPr>
    </w:p>
    <w:p w14:paraId="79D7AB58" w14:textId="77777777" w:rsidR="004532D4" w:rsidRDefault="004532D4">
      <w:pPr>
        <w:rPr>
          <w:rFonts w:hint="eastAsia"/>
        </w:rPr>
      </w:pPr>
      <w:r>
        <w:rPr>
          <w:rFonts w:hint="eastAsia"/>
        </w:rPr>
        <w:t>为什么拼音顺口溜如此有效？</w:t>
      </w:r>
    </w:p>
    <w:p w14:paraId="4F81BA59" w14:textId="77777777" w:rsidR="004532D4" w:rsidRDefault="004532D4">
      <w:pPr>
        <w:rPr>
          <w:rFonts w:hint="eastAsia"/>
        </w:rPr>
      </w:pPr>
    </w:p>
    <w:p w14:paraId="725D4209" w14:textId="77777777" w:rsidR="004532D4" w:rsidRDefault="004532D4">
      <w:pPr>
        <w:rPr>
          <w:rFonts w:hint="eastAsia"/>
        </w:rPr>
      </w:pPr>
      <w:r>
        <w:rPr>
          <w:rFonts w:hint="eastAsia"/>
        </w:rPr>
        <w:t>科学研究表明，人类的大脑对节奏和韵律具有天然的敏感性。当我们听到有规律的声音或语句时，大脑会更加专注于信息的接收和存储。拼音顺口溜正是利用了这一点，将枯燥的拼音知识转化为生动有趣的语言游戏。顺口溜通常包含重复的元素，这有助于加深记忆。例如，“b p m f，右下半圆bbb，右上半圆ppp”，这种形象化的描述能够让学习者更快地理解并记住声母的特点。</w:t>
      </w:r>
    </w:p>
    <w:p w14:paraId="6F2E4C5D" w14:textId="77777777" w:rsidR="004532D4" w:rsidRDefault="004532D4">
      <w:pPr>
        <w:rPr>
          <w:rFonts w:hint="eastAsia"/>
        </w:rPr>
      </w:pPr>
    </w:p>
    <w:p w14:paraId="1D9860F1" w14:textId="77777777" w:rsidR="004532D4" w:rsidRDefault="004532D4">
      <w:pPr>
        <w:rPr>
          <w:rFonts w:hint="eastAsia"/>
        </w:rPr>
      </w:pPr>
    </w:p>
    <w:p w14:paraId="16224D6B" w14:textId="77777777" w:rsidR="004532D4" w:rsidRDefault="004532D4">
      <w:pPr>
        <w:rPr>
          <w:rFonts w:hint="eastAsia"/>
        </w:rPr>
      </w:pPr>
      <w:r>
        <w:rPr>
          <w:rFonts w:hint="eastAsia"/>
        </w:rPr>
        <w:t>拼音顺口溜的实际应用</w:t>
      </w:r>
    </w:p>
    <w:p w14:paraId="5E2BB529" w14:textId="77777777" w:rsidR="004532D4" w:rsidRDefault="004532D4">
      <w:pPr>
        <w:rPr>
          <w:rFonts w:hint="eastAsia"/>
        </w:rPr>
      </w:pPr>
    </w:p>
    <w:p w14:paraId="0333DB48" w14:textId="77777777" w:rsidR="004532D4" w:rsidRDefault="004532D4">
      <w:pPr>
        <w:rPr>
          <w:rFonts w:hint="eastAsia"/>
        </w:rPr>
      </w:pPr>
      <w:r>
        <w:rPr>
          <w:rFonts w:hint="eastAsia"/>
        </w:rPr>
        <w:t>在实际教学中，拼音顺口溜被广泛应用于幼儿园和小学阶段的语言启蒙课程中。教师们常常通过带领学生吟唱顺口溜来强化他们的拼音记忆。不仅如此，一些成人学习者也发现，拼音顺口溜同样适用于他们的学习需求。例如，在对外汉语教学中，外国学生可以通过顺口溜更直观地了解汉语拼音的发音规则。比如，“一声平，二声扬，三声拐弯，四声降”，这一简单的口诀就能帮助初学者迅速掌握汉语声调的变化规律。</w:t>
      </w:r>
    </w:p>
    <w:p w14:paraId="2222A333" w14:textId="77777777" w:rsidR="004532D4" w:rsidRDefault="004532D4">
      <w:pPr>
        <w:rPr>
          <w:rFonts w:hint="eastAsia"/>
        </w:rPr>
      </w:pPr>
    </w:p>
    <w:p w14:paraId="74295E1A" w14:textId="77777777" w:rsidR="004532D4" w:rsidRDefault="004532D4">
      <w:pPr>
        <w:rPr>
          <w:rFonts w:hint="eastAsia"/>
        </w:rPr>
      </w:pPr>
    </w:p>
    <w:p w14:paraId="4ED222F8" w14:textId="77777777" w:rsidR="004532D4" w:rsidRDefault="004532D4">
      <w:pPr>
        <w:rPr>
          <w:rFonts w:hint="eastAsia"/>
        </w:rPr>
      </w:pPr>
      <w:r>
        <w:rPr>
          <w:rFonts w:hint="eastAsia"/>
        </w:rPr>
        <w:t>如何创作属于自己的拼音顺口溜？</w:t>
      </w:r>
    </w:p>
    <w:p w14:paraId="508D8156" w14:textId="77777777" w:rsidR="004532D4" w:rsidRDefault="004532D4">
      <w:pPr>
        <w:rPr>
          <w:rFonts w:hint="eastAsia"/>
        </w:rPr>
      </w:pPr>
    </w:p>
    <w:p w14:paraId="27726A1D" w14:textId="77777777" w:rsidR="004532D4" w:rsidRDefault="004532D4">
      <w:pPr>
        <w:rPr>
          <w:rFonts w:hint="eastAsia"/>
        </w:rPr>
      </w:pPr>
      <w:r>
        <w:rPr>
          <w:rFonts w:hint="eastAsia"/>
        </w:rPr>
        <w:t>如果你对现有的拼音顺口溜不满意，或者想要根据个人需求定制专属的学习工具，完全可以尝试自己创作。明确你希望解决的具体问题，例如区分形近的字母或掌握某个特定的发音技巧。围绕这个问题设计一句或多句押韵的语句。反复诵读并调整，直到你觉得既好记又好用为止。例如，针对“n”和“l”的发音混淆问题，你可以创作一句：“鼻子哼哼nnn，舌头舔舔lll。”</w:t>
      </w:r>
    </w:p>
    <w:p w14:paraId="023A16F1" w14:textId="77777777" w:rsidR="004532D4" w:rsidRDefault="004532D4">
      <w:pPr>
        <w:rPr>
          <w:rFonts w:hint="eastAsia"/>
        </w:rPr>
      </w:pPr>
    </w:p>
    <w:p w14:paraId="480201B3" w14:textId="77777777" w:rsidR="004532D4" w:rsidRDefault="004532D4">
      <w:pPr>
        <w:rPr>
          <w:rFonts w:hint="eastAsia"/>
        </w:rPr>
      </w:pPr>
    </w:p>
    <w:p w14:paraId="1DB1735B" w14:textId="77777777" w:rsidR="004532D4" w:rsidRDefault="004532D4">
      <w:pPr>
        <w:rPr>
          <w:rFonts w:hint="eastAsia"/>
        </w:rPr>
      </w:pPr>
      <w:r>
        <w:rPr>
          <w:rFonts w:hint="eastAsia"/>
        </w:rPr>
        <w:t>最后的总结：让拼音学习充满乐趣</w:t>
      </w:r>
    </w:p>
    <w:p w14:paraId="7F0C5BC5" w14:textId="77777777" w:rsidR="004532D4" w:rsidRDefault="004532D4">
      <w:pPr>
        <w:rPr>
          <w:rFonts w:hint="eastAsia"/>
        </w:rPr>
      </w:pPr>
    </w:p>
    <w:p w14:paraId="7CDD15DF" w14:textId="77777777" w:rsidR="004532D4" w:rsidRDefault="004532D4">
      <w:pPr>
        <w:rPr>
          <w:rFonts w:hint="eastAsia"/>
        </w:rPr>
      </w:pPr>
      <w:r>
        <w:rPr>
          <w:rFonts w:hint="eastAsia"/>
        </w:rPr>
        <w:t>汉语的拼音顺口溜是一种简单却高效的语言学习工具。它不仅能够帮助我们轻松掌握拼音规则，还能为我们的学习过程增添不少乐趣。无论是孩子还是成人，都可以从中受益。所以，下次当你面对那些看似复杂的拼音难题时，不妨试试用顺口溜的方式去解决吧！相信你会感受到一种全新的学习体验。</w:t>
      </w:r>
    </w:p>
    <w:p w14:paraId="4C29A8E2" w14:textId="77777777" w:rsidR="004532D4" w:rsidRDefault="004532D4">
      <w:pPr>
        <w:rPr>
          <w:rFonts w:hint="eastAsia"/>
        </w:rPr>
      </w:pPr>
    </w:p>
    <w:p w14:paraId="4EF3BF06" w14:textId="77777777" w:rsidR="004532D4" w:rsidRDefault="00453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86636" w14:textId="7540B885" w:rsidR="00610F6E" w:rsidRDefault="00610F6E"/>
    <w:sectPr w:rsidR="0061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6E"/>
    <w:rsid w:val="002C7852"/>
    <w:rsid w:val="004532D4"/>
    <w:rsid w:val="006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B2DD8-B628-463A-B96A-F6B8EE7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