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5E7F" w14:textId="77777777" w:rsidR="00D9418C" w:rsidRDefault="00D9418C">
      <w:pPr>
        <w:rPr>
          <w:rFonts w:hint="eastAsia"/>
        </w:rPr>
      </w:pPr>
    </w:p>
    <w:p w14:paraId="0F96CE44" w14:textId="77777777" w:rsidR="00D9418C" w:rsidRDefault="00D9418C">
      <w:pPr>
        <w:rPr>
          <w:rFonts w:hint="eastAsia"/>
        </w:rPr>
      </w:pPr>
      <w:r>
        <w:rPr>
          <w:rFonts w:hint="eastAsia"/>
        </w:rPr>
        <w:t>汉语的拼音音节索引表简介</w:t>
      </w:r>
    </w:p>
    <w:p w14:paraId="1F04D983" w14:textId="77777777" w:rsidR="00D9418C" w:rsidRDefault="00D9418C">
      <w:pPr>
        <w:rPr>
          <w:rFonts w:hint="eastAsia"/>
        </w:rPr>
      </w:pPr>
      <w:r>
        <w:rPr>
          <w:rFonts w:hint="eastAsia"/>
        </w:rPr>
        <w:t>汉语拼音作为汉字的一种转写系统，为学习和使用汉语的人们提供了巨大的便利。它通过拉丁字母表示汉字的发音，极大地促进了汉语的学习与传播。汉语的拼音音节索引表则是这一系统的重要组成部分，它按照一定的规则排列所有可能的拼音音节，使得查找特定汉字或学习发音变得更加容易。</w:t>
      </w:r>
    </w:p>
    <w:p w14:paraId="1C15D5D2" w14:textId="77777777" w:rsidR="00D9418C" w:rsidRDefault="00D9418C">
      <w:pPr>
        <w:rPr>
          <w:rFonts w:hint="eastAsia"/>
        </w:rPr>
      </w:pPr>
    </w:p>
    <w:p w14:paraId="1F6D27D5" w14:textId="77777777" w:rsidR="00D9418C" w:rsidRDefault="00D9418C">
      <w:pPr>
        <w:rPr>
          <w:rFonts w:hint="eastAsia"/>
        </w:rPr>
      </w:pPr>
    </w:p>
    <w:p w14:paraId="79ED5355" w14:textId="77777777" w:rsidR="00D9418C" w:rsidRDefault="00D9418C">
      <w:pPr>
        <w:rPr>
          <w:rFonts w:hint="eastAsia"/>
        </w:rPr>
      </w:pPr>
      <w:r>
        <w:rPr>
          <w:rFonts w:hint="eastAsia"/>
        </w:rPr>
        <w:t>拼音音节的基本构成</w:t>
      </w:r>
    </w:p>
    <w:p w14:paraId="6E3B0D26" w14:textId="77777777" w:rsidR="00D9418C" w:rsidRDefault="00D9418C">
      <w:pPr>
        <w:rPr>
          <w:rFonts w:hint="eastAsia"/>
        </w:rPr>
      </w:pPr>
      <w:r>
        <w:rPr>
          <w:rFonts w:hint="eastAsia"/>
        </w:rPr>
        <w:t>汉语拼音主要由声母、韵母以及声调三部分组成。声母位于音节的开头，是辅音或者半元音；韵母则跟在声母之后，可以是一个元音或一个元音加上一个或多个辅音。而声调则是汉语语音中不可或缺的一部分，用来区分不同的意义。拼音音节索引表通常按照声母和韵母的组合进行排序，并且标注了相应的声调。</w:t>
      </w:r>
    </w:p>
    <w:p w14:paraId="0DC44E4A" w14:textId="77777777" w:rsidR="00D9418C" w:rsidRDefault="00D9418C">
      <w:pPr>
        <w:rPr>
          <w:rFonts w:hint="eastAsia"/>
        </w:rPr>
      </w:pPr>
    </w:p>
    <w:p w14:paraId="6A38922B" w14:textId="77777777" w:rsidR="00D9418C" w:rsidRDefault="00D9418C">
      <w:pPr>
        <w:rPr>
          <w:rFonts w:hint="eastAsia"/>
        </w:rPr>
      </w:pPr>
    </w:p>
    <w:p w14:paraId="69C75B63" w14:textId="77777777" w:rsidR="00D9418C" w:rsidRDefault="00D9418C">
      <w:pPr>
        <w:rPr>
          <w:rFonts w:hint="eastAsia"/>
        </w:rPr>
      </w:pPr>
      <w:r>
        <w:rPr>
          <w:rFonts w:hint="eastAsia"/>
        </w:rPr>
        <w:t>拼音音节索引表的设计原则</w:t>
      </w:r>
    </w:p>
    <w:p w14:paraId="32A182B9" w14:textId="77777777" w:rsidR="00D9418C" w:rsidRDefault="00D9418C">
      <w:pPr>
        <w:rPr>
          <w:rFonts w:hint="eastAsia"/>
        </w:rPr>
      </w:pPr>
      <w:r>
        <w:rPr>
          <w:rFonts w:hint="eastAsia"/>
        </w:rPr>
        <w:t>设计一个有效的拼音音节索引表需要考虑到几个关键因素。它必须全面覆盖所有的拼音可能性，确保没有遗漏任何合法的拼音组合。为了便于查找，该表应当按照某种逻辑顺序排列，比如先按声母再按韵母，最后根据声调排序。一个好的索引表还会提供清晰的导航指引，帮助用户快速定位到所需的音节。</w:t>
      </w:r>
    </w:p>
    <w:p w14:paraId="77D4D4A5" w14:textId="77777777" w:rsidR="00D9418C" w:rsidRDefault="00D9418C">
      <w:pPr>
        <w:rPr>
          <w:rFonts w:hint="eastAsia"/>
        </w:rPr>
      </w:pPr>
    </w:p>
    <w:p w14:paraId="71A5BE58" w14:textId="77777777" w:rsidR="00D9418C" w:rsidRDefault="00D9418C">
      <w:pPr>
        <w:rPr>
          <w:rFonts w:hint="eastAsia"/>
        </w:rPr>
      </w:pPr>
    </w:p>
    <w:p w14:paraId="2F8F79A2" w14:textId="77777777" w:rsidR="00D9418C" w:rsidRDefault="00D9418C">
      <w:pPr>
        <w:rPr>
          <w:rFonts w:hint="eastAsia"/>
        </w:rPr>
      </w:pPr>
      <w:r>
        <w:rPr>
          <w:rFonts w:hint="eastAsia"/>
        </w:rPr>
        <w:t>如何利用拼音音节索引表学习汉语</w:t>
      </w:r>
    </w:p>
    <w:p w14:paraId="6C81B638" w14:textId="77777777" w:rsidR="00D9418C" w:rsidRDefault="00D9418C">
      <w:pPr>
        <w:rPr>
          <w:rFonts w:hint="eastAsia"/>
        </w:rPr>
      </w:pPr>
      <w:r>
        <w:rPr>
          <w:rFonts w:hint="eastAsia"/>
        </w:rPr>
        <w:t>对于汉语学习者而言，拼音音节索引表不仅是查找汉字读音的工具，更是学习发音规则的有效资源。初学者可以通过反复查看索引表来熟悉各种声母和韵母的组合方式，同时练习正确的声调发音。随着学习的深入，学生还可以利用索引表进行自我测试，比如遮住拼音中的声调部分，尝试自己标出正确的声调。</w:t>
      </w:r>
    </w:p>
    <w:p w14:paraId="59F89471" w14:textId="77777777" w:rsidR="00D9418C" w:rsidRDefault="00D9418C">
      <w:pPr>
        <w:rPr>
          <w:rFonts w:hint="eastAsia"/>
        </w:rPr>
      </w:pPr>
    </w:p>
    <w:p w14:paraId="76D5F059" w14:textId="77777777" w:rsidR="00D9418C" w:rsidRDefault="00D9418C">
      <w:pPr>
        <w:rPr>
          <w:rFonts w:hint="eastAsia"/>
        </w:rPr>
      </w:pPr>
    </w:p>
    <w:p w14:paraId="2DE4D8D4" w14:textId="77777777" w:rsidR="00D9418C" w:rsidRDefault="00D9418C">
      <w:pPr>
        <w:rPr>
          <w:rFonts w:hint="eastAsia"/>
        </w:rPr>
      </w:pPr>
      <w:r>
        <w:rPr>
          <w:rFonts w:hint="eastAsia"/>
        </w:rPr>
        <w:t>现代技术对拼音音节索引表的影响</w:t>
      </w:r>
    </w:p>
    <w:p w14:paraId="3D1F4B30" w14:textId="77777777" w:rsidR="00D9418C" w:rsidRDefault="00D9418C">
      <w:pPr>
        <w:rPr>
          <w:rFonts w:hint="eastAsia"/>
        </w:rPr>
      </w:pPr>
      <w:r>
        <w:rPr>
          <w:rFonts w:hint="eastAsia"/>
        </w:rPr>
        <w:t>随着信息技术的发展，传统的纸质版拼音音节索引表逐渐被电子版本所取代。许多在线平台和语言学习应用都集成了互动式的拼音索引功能，用户不仅可以查询拼音，还能听到标准的发音示范。这些现代化的工具大大增强了学习体验，让掌握汉语拼音变得更加直观和有趣。</w:t>
      </w:r>
    </w:p>
    <w:p w14:paraId="7970A643" w14:textId="77777777" w:rsidR="00D9418C" w:rsidRDefault="00D9418C">
      <w:pPr>
        <w:rPr>
          <w:rFonts w:hint="eastAsia"/>
        </w:rPr>
      </w:pPr>
    </w:p>
    <w:p w14:paraId="3A47B1E7" w14:textId="77777777" w:rsidR="00D9418C" w:rsidRDefault="00D9418C">
      <w:pPr>
        <w:rPr>
          <w:rFonts w:hint="eastAsia"/>
        </w:rPr>
      </w:pPr>
    </w:p>
    <w:p w14:paraId="43293942" w14:textId="77777777" w:rsidR="00D9418C" w:rsidRDefault="00D9418C">
      <w:pPr>
        <w:rPr>
          <w:rFonts w:hint="eastAsia"/>
        </w:rPr>
      </w:pPr>
      <w:r>
        <w:rPr>
          <w:rFonts w:hint="eastAsia"/>
        </w:rPr>
        <w:t>最后的总结</w:t>
      </w:r>
    </w:p>
    <w:p w14:paraId="18947467" w14:textId="77777777" w:rsidR="00D9418C" w:rsidRDefault="00D9418C">
      <w:pPr>
        <w:rPr>
          <w:rFonts w:hint="eastAsia"/>
        </w:rPr>
      </w:pPr>
      <w:r>
        <w:rPr>
          <w:rFonts w:hint="eastAsia"/>
        </w:rPr>
        <w:t>汉语的拼音音节索引表是学习汉语的重要辅助工具，无论是对于初学者还是进阶学习者都有着不可替代的作用。通过合理利用这一资源，学习者能够更有效地提高自己的发音准确性，加深对汉语语音系统的理解。未来，随着技术的进步，拼音音节索引表的形式和功能也将不断进化，更好地服务于广大汉语学习者。</w:t>
      </w:r>
    </w:p>
    <w:p w14:paraId="148F71E4" w14:textId="77777777" w:rsidR="00D9418C" w:rsidRDefault="00D9418C">
      <w:pPr>
        <w:rPr>
          <w:rFonts w:hint="eastAsia"/>
        </w:rPr>
      </w:pPr>
    </w:p>
    <w:p w14:paraId="4DF864B7" w14:textId="77777777" w:rsidR="00D9418C" w:rsidRDefault="00D9418C">
      <w:pPr>
        <w:rPr>
          <w:rFonts w:hint="eastAsia"/>
        </w:rPr>
      </w:pPr>
    </w:p>
    <w:p w14:paraId="273B8182" w14:textId="77777777" w:rsidR="00D9418C" w:rsidRDefault="00D94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34CE7" w14:textId="4D3C8EB5" w:rsidR="006D509E" w:rsidRDefault="006D509E"/>
    <w:sectPr w:rsidR="006D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9E"/>
    <w:rsid w:val="002C7852"/>
    <w:rsid w:val="006D509E"/>
    <w:rsid w:val="00D9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37EA-DDEA-47AC-B9E7-E8993C93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