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44E7" w14:textId="77777777" w:rsidR="00BD10ED" w:rsidRDefault="00BD10ED">
      <w:pPr>
        <w:rPr>
          <w:rFonts w:hint="eastAsia"/>
        </w:rPr>
      </w:pPr>
    </w:p>
    <w:p w14:paraId="4B63AB7F" w14:textId="77777777" w:rsidR="00BD10ED" w:rsidRDefault="00BD10ED">
      <w:pPr>
        <w:rPr>
          <w:rFonts w:hint="eastAsia"/>
        </w:rPr>
      </w:pPr>
      <w:r>
        <w:rPr>
          <w:rFonts w:hint="eastAsia"/>
        </w:rPr>
        <w:t>汉语的拼音音节是什么意思</w:t>
      </w:r>
    </w:p>
    <w:p w14:paraId="0F92E721" w14:textId="77777777" w:rsidR="00BD10ED" w:rsidRDefault="00BD10ED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汉语拼音由声母、韵母以及声调组成，每一个完整的拼音音节都是这三部分的组合。拼音不仅用于教学领域，在日常生活中也有广泛应用，如输入法、词典标注等。</w:t>
      </w:r>
    </w:p>
    <w:p w14:paraId="187A64CD" w14:textId="77777777" w:rsidR="00BD10ED" w:rsidRDefault="00BD10ED">
      <w:pPr>
        <w:rPr>
          <w:rFonts w:hint="eastAsia"/>
        </w:rPr>
      </w:pPr>
    </w:p>
    <w:p w14:paraId="1B7AE250" w14:textId="77777777" w:rsidR="00BD10ED" w:rsidRDefault="00BD10ED">
      <w:pPr>
        <w:rPr>
          <w:rFonts w:hint="eastAsia"/>
        </w:rPr>
      </w:pPr>
    </w:p>
    <w:p w14:paraId="0C0CAE14" w14:textId="77777777" w:rsidR="00BD10ED" w:rsidRDefault="00BD10ED">
      <w:pPr>
        <w:rPr>
          <w:rFonts w:hint="eastAsia"/>
        </w:rPr>
      </w:pPr>
      <w:r>
        <w:rPr>
          <w:rFonts w:hint="eastAsia"/>
        </w:rPr>
        <w:t>拼音的基本构成</w:t>
      </w:r>
    </w:p>
    <w:p w14:paraId="1ACFB2F6" w14:textId="77777777" w:rsidR="00BD10ED" w:rsidRDefault="00BD10ED">
      <w:pPr>
        <w:rPr>
          <w:rFonts w:hint="eastAsia"/>
        </w:rPr>
      </w:pPr>
      <w:r>
        <w:rPr>
          <w:rFonts w:hint="eastAsia"/>
        </w:rPr>
        <w:t>拼音的基本构成包括声母、韵母及声调。声母是指在音节开头的辅音，例如“b”、“p”、“m”等；韵母则是跟随在声母之后的所有元音或其组合，如“a”、“o”、“e”等。而声调则分为四声加轻声，每个声调都赋予了汉字不同的意义。了解这些基本组成部分有助于更好地掌握汉语的发音规则。</w:t>
      </w:r>
    </w:p>
    <w:p w14:paraId="0D9D2D82" w14:textId="77777777" w:rsidR="00BD10ED" w:rsidRDefault="00BD10ED">
      <w:pPr>
        <w:rPr>
          <w:rFonts w:hint="eastAsia"/>
        </w:rPr>
      </w:pPr>
    </w:p>
    <w:p w14:paraId="0BD7A459" w14:textId="77777777" w:rsidR="00BD10ED" w:rsidRDefault="00BD10ED">
      <w:pPr>
        <w:rPr>
          <w:rFonts w:hint="eastAsia"/>
        </w:rPr>
      </w:pPr>
    </w:p>
    <w:p w14:paraId="2EEA6DE5" w14:textId="77777777" w:rsidR="00BD10ED" w:rsidRDefault="00BD10ED">
      <w:pPr>
        <w:rPr>
          <w:rFonts w:hint="eastAsia"/>
        </w:rPr>
      </w:pPr>
      <w:r>
        <w:rPr>
          <w:rFonts w:hint="eastAsia"/>
        </w:rPr>
        <w:t>拼音的重要性</w:t>
      </w:r>
    </w:p>
    <w:p w14:paraId="377174B3" w14:textId="77777777" w:rsidR="00BD10ED" w:rsidRDefault="00BD10ED">
      <w:pPr>
        <w:rPr>
          <w:rFonts w:hint="eastAsia"/>
        </w:rPr>
      </w:pPr>
      <w:r>
        <w:rPr>
          <w:rFonts w:hint="eastAsia"/>
        </w:rPr>
        <w:t>拼音作为学习汉语的基础，对于初学者来说至关重要。通过拼音，学生可以更轻松地记住汉字的读音，同时也能更快地扩大词汇量。拼音还是连接汉字与外来语言的桥梁，使得汉语更容易被非母语者接受。特别是在数字化时代，拼音输入法极大地提高了文字录入效率。</w:t>
      </w:r>
    </w:p>
    <w:p w14:paraId="317EB5D7" w14:textId="77777777" w:rsidR="00BD10ED" w:rsidRDefault="00BD10ED">
      <w:pPr>
        <w:rPr>
          <w:rFonts w:hint="eastAsia"/>
        </w:rPr>
      </w:pPr>
    </w:p>
    <w:p w14:paraId="1D81279B" w14:textId="77777777" w:rsidR="00BD10ED" w:rsidRDefault="00BD10ED">
      <w:pPr>
        <w:rPr>
          <w:rFonts w:hint="eastAsia"/>
        </w:rPr>
      </w:pPr>
    </w:p>
    <w:p w14:paraId="6D52FDC1" w14:textId="77777777" w:rsidR="00BD10ED" w:rsidRDefault="00BD10ED">
      <w:pPr>
        <w:rPr>
          <w:rFonts w:hint="eastAsia"/>
        </w:rPr>
      </w:pPr>
      <w:r>
        <w:rPr>
          <w:rFonts w:hint="eastAsia"/>
        </w:rPr>
        <w:t>拼音的学习方法</w:t>
      </w:r>
    </w:p>
    <w:p w14:paraId="53516BF4" w14:textId="77777777" w:rsidR="00BD10ED" w:rsidRDefault="00BD10ED">
      <w:pPr>
        <w:rPr>
          <w:rFonts w:hint="eastAsia"/>
        </w:rPr>
      </w:pPr>
      <w:r>
        <w:rPr>
          <w:rFonts w:hint="eastAsia"/>
        </w:rPr>
        <w:t>学习拼音首先要熟悉各个声母和韵母的发音，并练习将它们组合成完整的音节。要特别注意不同声调的区别，因为即使是相同的声母和韵母，配上不同的声调也会产生完全不同的含义。可以通过听录音模仿发音、使用拼音教材进行系统学习，或者利用现代技术手段如手机应用来辅助学习。</w:t>
      </w:r>
    </w:p>
    <w:p w14:paraId="2F0DF619" w14:textId="77777777" w:rsidR="00BD10ED" w:rsidRDefault="00BD10ED">
      <w:pPr>
        <w:rPr>
          <w:rFonts w:hint="eastAsia"/>
        </w:rPr>
      </w:pPr>
    </w:p>
    <w:p w14:paraId="2D67BAEE" w14:textId="77777777" w:rsidR="00BD10ED" w:rsidRDefault="00BD10ED">
      <w:pPr>
        <w:rPr>
          <w:rFonts w:hint="eastAsia"/>
        </w:rPr>
      </w:pPr>
    </w:p>
    <w:p w14:paraId="2EEE26D6" w14:textId="77777777" w:rsidR="00BD10ED" w:rsidRDefault="00BD10ED">
      <w:pPr>
        <w:rPr>
          <w:rFonts w:hint="eastAsia"/>
        </w:rPr>
      </w:pPr>
      <w:r>
        <w:rPr>
          <w:rFonts w:hint="eastAsia"/>
        </w:rPr>
        <w:t>拼音的实际应用</w:t>
      </w:r>
    </w:p>
    <w:p w14:paraId="2A0FDE6C" w14:textId="77777777" w:rsidR="00BD10ED" w:rsidRDefault="00BD10ED">
      <w:pPr>
        <w:rPr>
          <w:rFonts w:hint="eastAsia"/>
        </w:rPr>
      </w:pPr>
      <w:r>
        <w:rPr>
          <w:rFonts w:hint="eastAsia"/>
        </w:rPr>
        <w:t>除了作为学习工具外，拼音还广泛应用于各种实际场景中。例如，在中国的公共场所，如机场、车站等地，常常可以看到用拼音标注的地名和指示牌，方便国内外游客识别。拼音也是许多电子设备上中文输入法的基础，通过拼音输入法，用户能够快速准确地输入所需的汉字。</w:t>
      </w:r>
    </w:p>
    <w:p w14:paraId="23478956" w14:textId="77777777" w:rsidR="00BD10ED" w:rsidRDefault="00BD10ED">
      <w:pPr>
        <w:rPr>
          <w:rFonts w:hint="eastAsia"/>
        </w:rPr>
      </w:pPr>
    </w:p>
    <w:p w14:paraId="7D62ECD8" w14:textId="77777777" w:rsidR="00BD10ED" w:rsidRDefault="00BD10ED">
      <w:pPr>
        <w:rPr>
          <w:rFonts w:hint="eastAsia"/>
        </w:rPr>
      </w:pPr>
    </w:p>
    <w:p w14:paraId="44BC72D2" w14:textId="77777777" w:rsidR="00BD10ED" w:rsidRDefault="00BD10ED">
      <w:pPr>
        <w:rPr>
          <w:rFonts w:hint="eastAsia"/>
        </w:rPr>
      </w:pPr>
      <w:r>
        <w:rPr>
          <w:rFonts w:hint="eastAsia"/>
        </w:rPr>
        <w:t>最后的总结</w:t>
      </w:r>
    </w:p>
    <w:p w14:paraId="42C1EB66" w14:textId="77777777" w:rsidR="00BD10ED" w:rsidRDefault="00BD10ED">
      <w:pPr>
        <w:rPr>
          <w:rFonts w:hint="eastAsia"/>
        </w:rPr>
      </w:pPr>
      <w:r>
        <w:rPr>
          <w:rFonts w:hint="eastAsia"/>
        </w:rPr>
        <w:t>汉语拼音不仅是学习汉语的关键一步，也是促进文化交流的重要媒介。随着全球化进程的加快，拼音的作用愈发显得重要。无论是对中国国内的学生，还是对世界各地希望学习汉语的人来说，掌握拼音都将为他们的汉语学习之旅打下坚实的基础。</w:t>
      </w:r>
    </w:p>
    <w:p w14:paraId="090C18B3" w14:textId="77777777" w:rsidR="00BD10ED" w:rsidRDefault="00BD10ED">
      <w:pPr>
        <w:rPr>
          <w:rFonts w:hint="eastAsia"/>
        </w:rPr>
      </w:pPr>
    </w:p>
    <w:p w14:paraId="445D8624" w14:textId="77777777" w:rsidR="00BD10ED" w:rsidRDefault="00BD10ED">
      <w:pPr>
        <w:rPr>
          <w:rFonts w:hint="eastAsia"/>
        </w:rPr>
      </w:pPr>
    </w:p>
    <w:p w14:paraId="5ADC33F8" w14:textId="77777777" w:rsidR="00BD10ED" w:rsidRDefault="00BD1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020FC" w14:textId="52EFF6CF" w:rsidR="00824AF6" w:rsidRDefault="00824AF6"/>
    <w:sectPr w:rsidR="00824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F6"/>
    <w:rsid w:val="002C7852"/>
    <w:rsid w:val="00824AF6"/>
    <w:rsid w:val="00BD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D609-7867-4F1A-8EE4-227730A2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