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F8F4" w14:textId="77777777" w:rsidR="00C35F06" w:rsidRDefault="00C35F06">
      <w:pPr>
        <w:rPr>
          <w:rFonts w:hint="eastAsia"/>
        </w:rPr>
      </w:pPr>
    </w:p>
    <w:p w14:paraId="424A9533" w14:textId="77777777" w:rsidR="00C35F06" w:rsidRDefault="00C35F06">
      <w:pPr>
        <w:rPr>
          <w:rFonts w:hint="eastAsia"/>
        </w:rPr>
      </w:pPr>
      <w:r>
        <w:rPr>
          <w:rFonts w:hint="eastAsia"/>
        </w:rPr>
        <w:t>汉语的拼音需要注意的地方</w:t>
      </w:r>
    </w:p>
    <w:p w14:paraId="430A53BE" w14:textId="77777777" w:rsidR="00C35F06" w:rsidRDefault="00C35F06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汉语拼音是学习汉语的重要工具，它不仅帮助我们正确发音，还是掌握汉字读音的基础。然而，在学习和使用汉语拼音时，有一些关键点需要特别注意。</w:t>
      </w:r>
    </w:p>
    <w:p w14:paraId="4D0C2A72" w14:textId="77777777" w:rsidR="00C35F06" w:rsidRDefault="00C35F06">
      <w:pPr>
        <w:rPr>
          <w:rFonts w:hint="eastAsia"/>
        </w:rPr>
      </w:pPr>
    </w:p>
    <w:p w14:paraId="35D15E5B" w14:textId="77777777" w:rsidR="00C35F06" w:rsidRDefault="00C35F06">
      <w:pPr>
        <w:rPr>
          <w:rFonts w:hint="eastAsia"/>
        </w:rPr>
      </w:pPr>
    </w:p>
    <w:p w14:paraId="564FF6A0" w14:textId="77777777" w:rsidR="00C35F06" w:rsidRDefault="00C35F06">
      <w:pPr>
        <w:rPr>
          <w:rFonts w:hint="eastAsia"/>
        </w:rPr>
      </w:pPr>
      <w:r>
        <w:rPr>
          <w:rFonts w:hint="eastAsia"/>
        </w:rPr>
        <w:t>声调的重要性</w:t>
      </w:r>
    </w:p>
    <w:p w14:paraId="46E01BAD" w14:textId="77777777" w:rsidR="00C35F06" w:rsidRDefault="00C35F0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地发出四个基本声调（第一声、第二声、第三声、第四声）以及轻声至关重要。例如，“mā”（妈）、“má”（麻）、“mǎ”（马）、“mà”（骂），仅声调不同，意义完全不同。初学者在练习时应该注重模仿标准发音，并通过反复听和说来加深理解。</w:t>
      </w:r>
    </w:p>
    <w:p w14:paraId="7AD577F7" w14:textId="77777777" w:rsidR="00C35F06" w:rsidRDefault="00C35F06">
      <w:pPr>
        <w:rPr>
          <w:rFonts w:hint="eastAsia"/>
        </w:rPr>
      </w:pPr>
    </w:p>
    <w:p w14:paraId="3B7431E2" w14:textId="77777777" w:rsidR="00C35F06" w:rsidRDefault="00C35F06">
      <w:pPr>
        <w:rPr>
          <w:rFonts w:hint="eastAsia"/>
        </w:rPr>
      </w:pPr>
    </w:p>
    <w:p w14:paraId="6F2E098F" w14:textId="77777777" w:rsidR="00C35F06" w:rsidRDefault="00C35F06">
      <w:pPr>
        <w:rPr>
          <w:rFonts w:hint="eastAsia"/>
        </w:rPr>
      </w:pPr>
      <w:r>
        <w:rPr>
          <w:rFonts w:hint="eastAsia"/>
        </w:rPr>
        <w:t>韵母与声母的组合规则</w:t>
      </w:r>
    </w:p>
    <w:p w14:paraId="0227DF23" w14:textId="77777777" w:rsidR="00C35F06" w:rsidRDefault="00C35F06">
      <w:pPr>
        <w:rPr>
          <w:rFonts w:hint="eastAsia"/>
        </w:rPr>
      </w:pPr>
      <w:r>
        <w:rPr>
          <w:rFonts w:hint="eastAsia"/>
        </w:rPr>
        <w:t>汉语拼音由声母和韵母组成，但并非所有声母都能与任意韵母组合。了解哪些组合是合法的是非常重要的。比如，“b”、“p”、“m”、“f”不能与“ü”开头的韵母直接组合，除非“ü”上加上两点变为“u”。这些规则有助于避免发音错误，也能让说话更加自然流畅。</w:t>
      </w:r>
    </w:p>
    <w:p w14:paraId="1BA733CA" w14:textId="77777777" w:rsidR="00C35F06" w:rsidRDefault="00C35F06">
      <w:pPr>
        <w:rPr>
          <w:rFonts w:hint="eastAsia"/>
        </w:rPr>
      </w:pPr>
    </w:p>
    <w:p w14:paraId="10623742" w14:textId="77777777" w:rsidR="00C35F06" w:rsidRDefault="00C35F06">
      <w:pPr>
        <w:rPr>
          <w:rFonts w:hint="eastAsia"/>
        </w:rPr>
      </w:pPr>
    </w:p>
    <w:p w14:paraId="36FC2C3A" w14:textId="77777777" w:rsidR="00C35F06" w:rsidRDefault="00C35F06">
      <w:pPr>
        <w:rPr>
          <w:rFonts w:hint="eastAsia"/>
        </w:rPr>
      </w:pPr>
      <w:r>
        <w:rPr>
          <w:rFonts w:hint="eastAsia"/>
        </w:rPr>
        <w:t>特殊拼音规则</w:t>
      </w:r>
    </w:p>
    <w:p w14:paraId="0FF8F597" w14:textId="77777777" w:rsidR="00C35F06" w:rsidRDefault="00C35F06">
      <w:pPr>
        <w:rPr>
          <w:rFonts w:hint="eastAsia"/>
        </w:rPr>
      </w:pPr>
      <w:r>
        <w:rPr>
          <w:rFonts w:hint="eastAsia"/>
        </w:rPr>
        <w:t>除了基本的声母和韵母组合外，还有一些特殊的拼音规则需要记忆。如“i”单独成音节时写作“y”，“u”单独成音节且不跟在“j”、“q”、“x”后面时写作“w”。“j”、“q”、“x”之后的“ü”去掉上面的两点，变成“u”。熟悉这些特殊情况可以帮助你更准确地拼写和阅读拼音。</w:t>
      </w:r>
    </w:p>
    <w:p w14:paraId="58DA22E0" w14:textId="77777777" w:rsidR="00C35F06" w:rsidRDefault="00C35F06">
      <w:pPr>
        <w:rPr>
          <w:rFonts w:hint="eastAsia"/>
        </w:rPr>
      </w:pPr>
    </w:p>
    <w:p w14:paraId="0DD90223" w14:textId="77777777" w:rsidR="00C35F06" w:rsidRDefault="00C35F06">
      <w:pPr>
        <w:rPr>
          <w:rFonts w:hint="eastAsia"/>
        </w:rPr>
      </w:pPr>
    </w:p>
    <w:p w14:paraId="2C4AFD87" w14:textId="77777777" w:rsidR="00C35F06" w:rsidRDefault="00C35F06">
      <w:pPr>
        <w:rPr>
          <w:rFonts w:hint="eastAsia"/>
        </w:rPr>
      </w:pPr>
      <w:r>
        <w:rPr>
          <w:rFonts w:hint="eastAsia"/>
        </w:rPr>
        <w:t>多音字的处理</w:t>
      </w:r>
    </w:p>
    <w:p w14:paraId="45A69AD8" w14:textId="77777777" w:rsidR="00C35F06" w:rsidRDefault="00C35F06">
      <w:pPr>
        <w:rPr>
          <w:rFonts w:hint="eastAsia"/>
        </w:rPr>
      </w:pPr>
      <w:r>
        <w:rPr>
          <w:rFonts w:hint="eastAsia"/>
        </w:rPr>
        <w:t>汉语中存在大量的多音字，同一个字可能因为语境不同而有不同的读音。例如，“行”字既可以读作“xíng”表示行走的意思，也可以读作“háng”表示行业之意。面对这种情况，最好的方法就是积累词汇量并通过上下文来判断正确的读音。</w:t>
      </w:r>
    </w:p>
    <w:p w14:paraId="44A7BDC5" w14:textId="77777777" w:rsidR="00C35F06" w:rsidRDefault="00C35F06">
      <w:pPr>
        <w:rPr>
          <w:rFonts w:hint="eastAsia"/>
        </w:rPr>
      </w:pPr>
    </w:p>
    <w:p w14:paraId="056CC8BB" w14:textId="77777777" w:rsidR="00C35F06" w:rsidRDefault="00C35F06">
      <w:pPr>
        <w:rPr>
          <w:rFonts w:hint="eastAsia"/>
        </w:rPr>
      </w:pPr>
    </w:p>
    <w:p w14:paraId="50C4AFEA" w14:textId="77777777" w:rsidR="00C35F06" w:rsidRDefault="00C35F06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2411112C" w14:textId="77777777" w:rsidR="00C35F06" w:rsidRDefault="00C35F06">
      <w:pPr>
        <w:rPr>
          <w:rFonts w:hint="eastAsia"/>
        </w:rPr>
      </w:pPr>
      <w:r>
        <w:rPr>
          <w:rFonts w:hint="eastAsia"/>
        </w:rPr>
        <w:t>在现代汉语的学习过程中，拼音输入法是非常有用的工具。但是，为了提高打字效率，学会使用模糊音设置、预测功能等高级特性是非常有帮助的。对于一些易混淆的拼音，比如“l”和“n”，或者“zh”、“ch”、“sh”与“z”、“c”、“s”的区别，要特别留意，以减少输入错误。</w:t>
      </w:r>
    </w:p>
    <w:p w14:paraId="6D7FFBA0" w14:textId="77777777" w:rsidR="00C35F06" w:rsidRDefault="00C35F06">
      <w:pPr>
        <w:rPr>
          <w:rFonts w:hint="eastAsia"/>
        </w:rPr>
      </w:pPr>
    </w:p>
    <w:p w14:paraId="2BF15569" w14:textId="77777777" w:rsidR="00C35F06" w:rsidRDefault="00C35F06">
      <w:pPr>
        <w:rPr>
          <w:rFonts w:hint="eastAsia"/>
        </w:rPr>
      </w:pPr>
    </w:p>
    <w:p w14:paraId="46773B2E" w14:textId="77777777" w:rsidR="00C35F06" w:rsidRDefault="00C35F06">
      <w:pPr>
        <w:rPr>
          <w:rFonts w:hint="eastAsia"/>
        </w:rPr>
      </w:pPr>
      <w:r>
        <w:rPr>
          <w:rFonts w:hint="eastAsia"/>
        </w:rPr>
        <w:t>持续练习与实践</w:t>
      </w:r>
    </w:p>
    <w:p w14:paraId="3FB99FDE" w14:textId="77777777" w:rsidR="00C35F06" w:rsidRDefault="00C35F06">
      <w:pPr>
        <w:rPr>
          <w:rFonts w:hint="eastAsia"/>
        </w:rPr>
      </w:pPr>
      <w:r>
        <w:rPr>
          <w:rFonts w:hint="eastAsia"/>
        </w:rPr>
        <w:t>无论学习任何语言，持续不断的练习都是成功的关键。尝试每天用汉语进行交流，无论是口语还是书写，都可以大大提升你的语言能力。同时，利用各种资源如语音识别软件、在线课程、语言交换伙伴等，都可以为你的学习之旅增添色彩。</w:t>
      </w:r>
    </w:p>
    <w:p w14:paraId="07726A37" w14:textId="77777777" w:rsidR="00C35F06" w:rsidRDefault="00C35F06">
      <w:pPr>
        <w:rPr>
          <w:rFonts w:hint="eastAsia"/>
        </w:rPr>
      </w:pPr>
    </w:p>
    <w:p w14:paraId="7523FAD6" w14:textId="77777777" w:rsidR="00C35F06" w:rsidRDefault="00C35F06">
      <w:pPr>
        <w:rPr>
          <w:rFonts w:hint="eastAsia"/>
        </w:rPr>
      </w:pPr>
    </w:p>
    <w:p w14:paraId="38523EF9" w14:textId="77777777" w:rsidR="00C35F06" w:rsidRDefault="00C35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98730" w14:textId="005AD962" w:rsidR="00687A33" w:rsidRDefault="00687A33"/>
    <w:sectPr w:rsidR="0068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33"/>
    <w:rsid w:val="002C7852"/>
    <w:rsid w:val="00687A33"/>
    <w:rsid w:val="00C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705C-743A-4D7B-B840-084DFDBD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