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6CE8A" w14:textId="77777777" w:rsidR="00EA526A" w:rsidRDefault="00EA526A">
      <w:pPr>
        <w:rPr>
          <w:rFonts w:hint="eastAsia"/>
        </w:rPr>
      </w:pPr>
    </w:p>
    <w:p w14:paraId="34C0E62A" w14:textId="77777777" w:rsidR="00EA526A" w:rsidRDefault="00EA526A">
      <w:pPr>
        <w:rPr>
          <w:rFonts w:hint="eastAsia"/>
        </w:rPr>
      </w:pPr>
      <w:r>
        <w:rPr>
          <w:rFonts w:hint="eastAsia"/>
        </w:rPr>
        <w:t>汉语的拼音里有yo这个音节吗</w:t>
      </w:r>
    </w:p>
    <w:p w14:paraId="35055771" w14:textId="77777777" w:rsidR="00EA526A" w:rsidRDefault="00EA526A">
      <w:pPr>
        <w:rPr>
          <w:rFonts w:hint="eastAsia"/>
        </w:rPr>
      </w:pPr>
      <w:r>
        <w:rPr>
          <w:rFonts w:hint="eastAsia"/>
        </w:rPr>
        <w:t>在探讨汉语拼音是否包含“yo”这个音节之前，有必要先了解汉语拼音的基本构成及其发音规则。汉语拼音是用于标注汉字读音的拉丁字母系统，它由声母、韵母以及声调三部分组成。声母位于音节开头，韵母则跟随其后，而声调则是用来区分不同意义的关键元素。</w:t>
      </w:r>
    </w:p>
    <w:p w14:paraId="58208169" w14:textId="77777777" w:rsidR="00EA526A" w:rsidRDefault="00EA526A">
      <w:pPr>
        <w:rPr>
          <w:rFonts w:hint="eastAsia"/>
        </w:rPr>
      </w:pPr>
    </w:p>
    <w:p w14:paraId="232A1713" w14:textId="77777777" w:rsidR="00EA526A" w:rsidRDefault="00EA526A">
      <w:pPr>
        <w:rPr>
          <w:rFonts w:hint="eastAsia"/>
        </w:rPr>
      </w:pPr>
    </w:p>
    <w:p w14:paraId="17D7F72B" w14:textId="77777777" w:rsidR="00EA526A" w:rsidRDefault="00EA526A">
      <w:pPr>
        <w:rPr>
          <w:rFonts w:hint="eastAsia"/>
        </w:rPr>
      </w:pPr>
      <w:r>
        <w:rPr>
          <w:rFonts w:hint="eastAsia"/>
        </w:rPr>
        <w:t>汉语拼音中的基本要素</w:t>
      </w:r>
    </w:p>
    <w:p w14:paraId="5A9C23F4" w14:textId="77777777" w:rsidR="00EA526A" w:rsidRDefault="00EA526A">
      <w:pPr>
        <w:rPr>
          <w:rFonts w:hint="eastAsia"/>
        </w:rPr>
      </w:pPr>
      <w:r>
        <w:rPr>
          <w:rFonts w:hint="eastAsia"/>
        </w:rPr>
        <w:t>汉语拼音中，并没有直接对应“yo”的标准音节。根据《汉语拼音方案》，汉语拼音的韵母体系主要由单元音韵母、复元音韵母和鼻韵母构成。其中，“o”作为一个单元音韵母存在，但通常与特定的声母组合使用，例如“bo, po, mo, fo”。然而，在实际运用中，并不存在单独的“yo”或类似结构的音节。</w:t>
      </w:r>
    </w:p>
    <w:p w14:paraId="5B960253" w14:textId="77777777" w:rsidR="00EA526A" w:rsidRDefault="00EA526A">
      <w:pPr>
        <w:rPr>
          <w:rFonts w:hint="eastAsia"/>
        </w:rPr>
      </w:pPr>
    </w:p>
    <w:p w14:paraId="5D907561" w14:textId="77777777" w:rsidR="00EA526A" w:rsidRDefault="00EA526A">
      <w:pPr>
        <w:rPr>
          <w:rFonts w:hint="eastAsia"/>
        </w:rPr>
      </w:pPr>
    </w:p>
    <w:p w14:paraId="6F13E752" w14:textId="77777777" w:rsidR="00EA526A" w:rsidRDefault="00EA526A">
      <w:pPr>
        <w:rPr>
          <w:rFonts w:hint="eastAsia"/>
        </w:rPr>
      </w:pPr>
      <w:r>
        <w:rPr>
          <w:rFonts w:hint="eastAsia"/>
        </w:rPr>
        <w:t>关于“yo”的探讨</w:t>
      </w:r>
    </w:p>
    <w:p w14:paraId="71E00E92" w14:textId="77777777" w:rsidR="00EA526A" w:rsidRDefault="00EA526A">
      <w:pPr>
        <w:rPr>
          <w:rFonts w:hint="eastAsia"/>
        </w:rPr>
      </w:pPr>
      <w:r>
        <w:rPr>
          <w:rFonts w:hint="eastAsia"/>
        </w:rPr>
        <w:t>虽然汉语拼音本身不包括“yo”，但在某些方言或外来词的拼音化过程中，可能会出现类似于“yo”的发音。例如，在一些南方方言中，由于语言习惯的不同，可能会产生接近“yo”的发音效果，但这并不意味着标准汉语拼音中有这样的音节。</w:t>
      </w:r>
    </w:p>
    <w:p w14:paraId="69437906" w14:textId="77777777" w:rsidR="00EA526A" w:rsidRDefault="00EA526A">
      <w:pPr>
        <w:rPr>
          <w:rFonts w:hint="eastAsia"/>
        </w:rPr>
      </w:pPr>
    </w:p>
    <w:p w14:paraId="1250CAED" w14:textId="77777777" w:rsidR="00EA526A" w:rsidRDefault="00EA526A">
      <w:pPr>
        <w:rPr>
          <w:rFonts w:hint="eastAsia"/>
        </w:rPr>
      </w:pPr>
      <w:r>
        <w:rPr>
          <w:rFonts w:hint="eastAsia"/>
        </w:rPr>
        <w:t>随着全球化的发展，越来越多的外来词汇被引入汉语，这些词汇有时会保留原语言的发音特点，这时便可能出现类似“yo”的音节。但是，按照汉语拼音的标准规范，这些外来词会被转写为最接近汉语发音习惯的形式。</w:t>
      </w:r>
    </w:p>
    <w:p w14:paraId="62E5511A" w14:textId="77777777" w:rsidR="00EA526A" w:rsidRDefault="00EA526A">
      <w:pPr>
        <w:rPr>
          <w:rFonts w:hint="eastAsia"/>
        </w:rPr>
      </w:pPr>
    </w:p>
    <w:p w14:paraId="53B340E4" w14:textId="77777777" w:rsidR="00EA526A" w:rsidRDefault="00EA526A">
      <w:pPr>
        <w:rPr>
          <w:rFonts w:hint="eastAsia"/>
        </w:rPr>
      </w:pPr>
    </w:p>
    <w:p w14:paraId="4437A123" w14:textId="77777777" w:rsidR="00EA526A" w:rsidRDefault="00EA526A">
      <w:pPr>
        <w:rPr>
          <w:rFonts w:hint="eastAsia"/>
        </w:rPr>
      </w:pPr>
      <w:r>
        <w:rPr>
          <w:rFonts w:hint="eastAsia"/>
        </w:rPr>
        <w:t>最后的总结</w:t>
      </w:r>
    </w:p>
    <w:p w14:paraId="6181723D" w14:textId="77777777" w:rsidR="00EA526A" w:rsidRDefault="00EA526A">
      <w:pPr>
        <w:rPr>
          <w:rFonts w:hint="eastAsia"/>
        </w:rPr>
      </w:pPr>
      <w:r>
        <w:rPr>
          <w:rFonts w:hint="eastAsia"/>
        </w:rPr>
        <w:t>根据汉语拼音的官方标准，“yo”并不是一个标准的汉语拼音音节。尽管在特定情境下，如方言表达或是外来词的引入中，我们可能遇到类似的发音，但这并不代表它是汉语拼音体系的一部分。学习汉语拼音时，理解其基础构成和发音规则是非常重要的，这有助于更准确地掌握汉语的语音特征。</w:t>
      </w:r>
    </w:p>
    <w:p w14:paraId="656D83F1" w14:textId="77777777" w:rsidR="00EA526A" w:rsidRDefault="00EA526A">
      <w:pPr>
        <w:rPr>
          <w:rFonts w:hint="eastAsia"/>
        </w:rPr>
      </w:pPr>
    </w:p>
    <w:p w14:paraId="7FABE5A9" w14:textId="77777777" w:rsidR="00EA526A" w:rsidRDefault="00EA526A">
      <w:pPr>
        <w:rPr>
          <w:rFonts w:hint="eastAsia"/>
        </w:rPr>
      </w:pPr>
    </w:p>
    <w:p w14:paraId="2AA0255D" w14:textId="77777777" w:rsidR="00EA526A" w:rsidRDefault="00EA5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875F" w14:textId="00968CB1" w:rsidR="00977D7F" w:rsidRDefault="00977D7F"/>
    <w:sectPr w:rsidR="0097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7F"/>
    <w:rsid w:val="002C7852"/>
    <w:rsid w:val="00977D7F"/>
    <w:rsid w:val="00EA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E86AD-CD19-45CC-80C7-F3CB7347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