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DB183" w14:textId="77777777" w:rsidR="00DF296B" w:rsidRDefault="00DF296B">
      <w:pPr>
        <w:rPr>
          <w:rFonts w:hint="eastAsia"/>
        </w:rPr>
      </w:pPr>
    </w:p>
    <w:p w14:paraId="6A8019F4" w14:textId="77777777" w:rsidR="00DF296B" w:rsidRDefault="00DF296B">
      <w:pPr>
        <w:rPr>
          <w:rFonts w:hint="eastAsia"/>
        </w:rPr>
      </w:pPr>
      <w:r>
        <w:rPr>
          <w:rFonts w:hint="eastAsia"/>
        </w:rPr>
        <w:t>汉语的拼音规则口诀</w:t>
      </w:r>
    </w:p>
    <w:p w14:paraId="2F972124" w14:textId="77777777" w:rsidR="00DF296B" w:rsidRDefault="00DF296B">
      <w:pPr>
        <w:rPr>
          <w:rFonts w:hint="eastAsia"/>
        </w:rPr>
      </w:pPr>
      <w:r>
        <w:rPr>
          <w:rFonts w:hint="eastAsia"/>
        </w:rPr>
        <w:t>汉语拼音是学习中文的重要工具，对于初学者来说，掌握拼音的基本规则至关重要。拼音不仅是汉字发音的基础，也是提高听说能力的关键所在。通过一套简洁明了的口诀，可以有效地帮助记忆和应用这些规则。</w:t>
      </w:r>
    </w:p>
    <w:p w14:paraId="35F938D2" w14:textId="77777777" w:rsidR="00DF296B" w:rsidRDefault="00DF296B">
      <w:pPr>
        <w:rPr>
          <w:rFonts w:hint="eastAsia"/>
        </w:rPr>
      </w:pPr>
    </w:p>
    <w:p w14:paraId="33401DF9" w14:textId="77777777" w:rsidR="00DF296B" w:rsidRDefault="00DF296B">
      <w:pPr>
        <w:rPr>
          <w:rFonts w:hint="eastAsia"/>
        </w:rPr>
      </w:pPr>
    </w:p>
    <w:p w14:paraId="255B7020" w14:textId="77777777" w:rsidR="00DF296B" w:rsidRDefault="00DF296B">
      <w:pPr>
        <w:rPr>
          <w:rFonts w:hint="eastAsia"/>
        </w:rPr>
      </w:pPr>
      <w:r>
        <w:rPr>
          <w:rFonts w:hint="eastAsia"/>
        </w:rPr>
        <w:t>声母与韵母的组合</w:t>
      </w:r>
    </w:p>
    <w:p w14:paraId="74DF8F24" w14:textId="77777777" w:rsidR="00DF296B" w:rsidRDefault="00DF296B">
      <w:pPr>
        <w:rPr>
          <w:rFonts w:hint="eastAsia"/>
        </w:rPr>
      </w:pPr>
      <w:r>
        <w:rPr>
          <w:rFonts w:hint="eastAsia"/>
        </w:rPr>
        <w:t>汉语拼音由声母和韵母两部分组成。声母位于音节前部，通常是一个辅音；而韵母则跟在声母之后，可能是元音或元音加辅音的组合。记住“先声后韵”的原则非常关键：“声母开头打基础，韵母随后把音补”。这个口诀强调了声母与韵母之间正确的顺序和配合。</w:t>
      </w:r>
    </w:p>
    <w:p w14:paraId="2CE453A5" w14:textId="77777777" w:rsidR="00DF296B" w:rsidRDefault="00DF296B">
      <w:pPr>
        <w:rPr>
          <w:rFonts w:hint="eastAsia"/>
        </w:rPr>
      </w:pPr>
    </w:p>
    <w:p w14:paraId="48ED3F4D" w14:textId="77777777" w:rsidR="00DF296B" w:rsidRDefault="00DF296B">
      <w:pPr>
        <w:rPr>
          <w:rFonts w:hint="eastAsia"/>
        </w:rPr>
      </w:pPr>
    </w:p>
    <w:p w14:paraId="7F26ECD7" w14:textId="77777777" w:rsidR="00DF296B" w:rsidRDefault="00DF296B">
      <w:pPr>
        <w:rPr>
          <w:rFonts w:hint="eastAsia"/>
        </w:rPr>
      </w:pPr>
      <w:r>
        <w:rPr>
          <w:rFonts w:hint="eastAsia"/>
        </w:rPr>
        <w:t>四声调的区分</w:t>
      </w:r>
    </w:p>
    <w:p w14:paraId="16F3823A" w14:textId="77777777" w:rsidR="00DF296B" w:rsidRDefault="00DF296B">
      <w:pPr>
        <w:rPr>
          <w:rFonts w:hint="eastAsia"/>
        </w:rPr>
      </w:pPr>
      <w:r>
        <w:rPr>
          <w:rFonts w:hint="eastAsia"/>
        </w:rPr>
        <w:t>汉语中的四个基本声调（第一声、第二声、第三声、第四声）以及轻声对理解意义至关重要。每个音节都有其固定的声调，改变声调往往意味着不同的意思。“一声平，二声扬，三声拐弯，四声降”这句口诀生动形象地描绘了四个声调的变化规律，有助于学习者更好地把握和模仿。</w:t>
      </w:r>
    </w:p>
    <w:p w14:paraId="6B5156DA" w14:textId="77777777" w:rsidR="00DF296B" w:rsidRDefault="00DF296B">
      <w:pPr>
        <w:rPr>
          <w:rFonts w:hint="eastAsia"/>
        </w:rPr>
      </w:pPr>
    </w:p>
    <w:p w14:paraId="3B6FBFCD" w14:textId="77777777" w:rsidR="00DF296B" w:rsidRDefault="00DF296B">
      <w:pPr>
        <w:rPr>
          <w:rFonts w:hint="eastAsia"/>
        </w:rPr>
      </w:pPr>
    </w:p>
    <w:p w14:paraId="1E52E47C" w14:textId="77777777" w:rsidR="00DF296B" w:rsidRDefault="00DF296B">
      <w:pPr>
        <w:rPr>
          <w:rFonts w:hint="eastAsia"/>
        </w:rPr>
      </w:pPr>
      <w:r>
        <w:rPr>
          <w:rFonts w:hint="eastAsia"/>
        </w:rPr>
        <w:t>特殊拼音规则</w:t>
      </w:r>
    </w:p>
    <w:p w14:paraId="7225F62F" w14:textId="77777777" w:rsidR="00DF296B" w:rsidRDefault="00DF296B">
      <w:pPr>
        <w:rPr>
          <w:rFonts w:hint="eastAsia"/>
        </w:rPr>
      </w:pPr>
      <w:r>
        <w:rPr>
          <w:rFonts w:hint="eastAsia"/>
        </w:rPr>
        <w:t>除了基本的声母和韵母组合外，汉语拼音还有一些特殊的规则需要特别注意，如“i”、“u”单独成音节时前面要加上“y”或“w”，以及“ü”与某些声母结合时省略上面的两点等。针对这些特殊情况，“遇‘i’加‘y’，逢‘u’添‘w’，‘ü’见j q x，帽儿摘下走”这样的口诀可以帮助快速记忆。</w:t>
      </w:r>
    </w:p>
    <w:p w14:paraId="1BF4B48A" w14:textId="77777777" w:rsidR="00DF296B" w:rsidRDefault="00DF296B">
      <w:pPr>
        <w:rPr>
          <w:rFonts w:hint="eastAsia"/>
        </w:rPr>
      </w:pPr>
    </w:p>
    <w:p w14:paraId="546D4F4C" w14:textId="77777777" w:rsidR="00DF296B" w:rsidRDefault="00DF296B">
      <w:pPr>
        <w:rPr>
          <w:rFonts w:hint="eastAsia"/>
        </w:rPr>
      </w:pPr>
    </w:p>
    <w:p w14:paraId="7C118713" w14:textId="77777777" w:rsidR="00DF296B" w:rsidRDefault="00DF296B">
      <w:pPr>
        <w:rPr>
          <w:rFonts w:hint="eastAsia"/>
        </w:rPr>
      </w:pPr>
      <w:r>
        <w:rPr>
          <w:rFonts w:hint="eastAsia"/>
        </w:rPr>
        <w:t>拼音的应用技巧</w:t>
      </w:r>
    </w:p>
    <w:p w14:paraId="5A0A0476" w14:textId="77777777" w:rsidR="00DF296B" w:rsidRDefault="00DF296B">
      <w:pPr>
        <w:rPr>
          <w:rFonts w:hint="eastAsia"/>
        </w:rPr>
      </w:pPr>
      <w:r>
        <w:rPr>
          <w:rFonts w:hint="eastAsia"/>
        </w:rPr>
        <w:t>在实际使用中，掌握一些小技巧也能大大提高拼音的学习效率。例如，在阅读时遇到不认识的字可以通过上下文猜测读音；在听力练习中，则应着重于捕捉声调变化来推测词义。利用现代科技手段如手机应用程序、在线词典等进行反复练习也是不错的方法。</w:t>
      </w:r>
    </w:p>
    <w:p w14:paraId="146AED73" w14:textId="77777777" w:rsidR="00DF296B" w:rsidRDefault="00DF296B">
      <w:pPr>
        <w:rPr>
          <w:rFonts w:hint="eastAsia"/>
        </w:rPr>
      </w:pPr>
    </w:p>
    <w:p w14:paraId="3323CE5D" w14:textId="77777777" w:rsidR="00DF296B" w:rsidRDefault="00DF296B">
      <w:pPr>
        <w:rPr>
          <w:rFonts w:hint="eastAsia"/>
        </w:rPr>
      </w:pPr>
    </w:p>
    <w:p w14:paraId="3378CADD" w14:textId="77777777" w:rsidR="00DF296B" w:rsidRDefault="00DF296B">
      <w:pPr>
        <w:rPr>
          <w:rFonts w:hint="eastAsia"/>
        </w:rPr>
      </w:pPr>
      <w:r>
        <w:rPr>
          <w:rFonts w:hint="eastAsia"/>
        </w:rPr>
        <w:t>最后的总结</w:t>
      </w:r>
    </w:p>
    <w:p w14:paraId="16883D99" w14:textId="77777777" w:rsidR="00DF296B" w:rsidRDefault="00DF296B">
      <w:pPr>
        <w:rPr>
          <w:rFonts w:hint="eastAsia"/>
        </w:rPr>
      </w:pPr>
      <w:r>
        <w:rPr>
          <w:rFonts w:hint="eastAsia"/>
        </w:rPr>
        <w:t>汉语拼音作为连接汉字与发音之间的桥梁，其重要性不言而喻。通过上述介绍的口诀及技巧，不仅可以使拼音学习变得更加有趣轻松，而且能够有效提升语言运用的能力。无论是日常交流还是深入研究中国文化，良好的拼音基础都是必不可少的前提条件。</w:t>
      </w:r>
    </w:p>
    <w:p w14:paraId="0C76D5A3" w14:textId="77777777" w:rsidR="00DF296B" w:rsidRDefault="00DF296B">
      <w:pPr>
        <w:rPr>
          <w:rFonts w:hint="eastAsia"/>
        </w:rPr>
      </w:pPr>
    </w:p>
    <w:p w14:paraId="6CCC541F" w14:textId="77777777" w:rsidR="00DF296B" w:rsidRDefault="00DF296B">
      <w:pPr>
        <w:rPr>
          <w:rFonts w:hint="eastAsia"/>
        </w:rPr>
      </w:pPr>
    </w:p>
    <w:p w14:paraId="7FC29FA2" w14:textId="77777777" w:rsidR="00DF296B" w:rsidRDefault="00DF29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4E846" w14:textId="75C41E12" w:rsidR="000E4972" w:rsidRDefault="000E4972"/>
    <w:sectPr w:rsidR="000E4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72"/>
    <w:rsid w:val="000E4972"/>
    <w:rsid w:val="002C7852"/>
    <w:rsid w:val="00D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A8BDF-AFCF-4651-8820-ADEB3103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