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06CF5" w14:textId="77777777" w:rsidR="00570BB3" w:rsidRDefault="00570BB3">
      <w:pPr>
        <w:rPr>
          <w:rFonts w:hint="eastAsia"/>
        </w:rPr>
      </w:pPr>
    </w:p>
    <w:p w14:paraId="24A2366A" w14:textId="77777777" w:rsidR="00570BB3" w:rsidRDefault="00570BB3">
      <w:pPr>
        <w:rPr>
          <w:rFonts w:hint="eastAsia"/>
        </w:rPr>
      </w:pPr>
      <w:r>
        <w:rPr>
          <w:rFonts w:hint="eastAsia"/>
        </w:rPr>
        <w:t>汉语拼音的基础</w:t>
      </w:r>
    </w:p>
    <w:p w14:paraId="075C5DA1" w14:textId="77777777" w:rsidR="00570BB3" w:rsidRDefault="00570BB3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批准并推广使用。作为学习汉语的重要工具之一，它不仅帮助人们准确地发音，还是外国人学习中文的桥梁。汉语拼音采用拉丁字母表示汉字的读音，共有四个声调以及一个轻声。在汉语拼音系统中，不同的声母和韵母组合形成了丰富的音节，这些组合总数达到了405种。</w:t>
      </w:r>
    </w:p>
    <w:p w14:paraId="4A128167" w14:textId="77777777" w:rsidR="00570BB3" w:rsidRDefault="00570BB3">
      <w:pPr>
        <w:rPr>
          <w:rFonts w:hint="eastAsia"/>
        </w:rPr>
      </w:pPr>
    </w:p>
    <w:p w14:paraId="37EC042B" w14:textId="77777777" w:rsidR="00570BB3" w:rsidRDefault="00570BB3">
      <w:pPr>
        <w:rPr>
          <w:rFonts w:hint="eastAsia"/>
        </w:rPr>
      </w:pPr>
    </w:p>
    <w:p w14:paraId="6E2D4A13" w14:textId="77777777" w:rsidR="00570BB3" w:rsidRDefault="00570BB3">
      <w:pPr>
        <w:rPr>
          <w:rFonts w:hint="eastAsia"/>
        </w:rPr>
      </w:pPr>
      <w:r>
        <w:rPr>
          <w:rFonts w:hint="eastAsia"/>
        </w:rPr>
        <w:t>拼音的构成元素</w:t>
      </w:r>
    </w:p>
    <w:p w14:paraId="516943F1" w14:textId="77777777" w:rsidR="00570BB3" w:rsidRDefault="00570BB3">
      <w:pPr>
        <w:rPr>
          <w:rFonts w:hint="eastAsia"/>
        </w:rPr>
      </w:pPr>
      <w:r>
        <w:rPr>
          <w:rFonts w:hint="eastAsia"/>
        </w:rPr>
        <w:t>汉语拼音主要由声母、韵母及声调组成。声母是指汉语音节开头的辅音，例如“b”、“p”等；韵母则是跟在声母后面的元音或半元音，如“a”、“o”。根据汉语拼音方案，总共有23个声母和24个基本韵母（包括单韵母、复韵母和鼻韵母）。通过这些声母和韵母的不同组合，再加上四种声调的变化，可以形成多样化的音节，从而满足汉语中所有字词的发音需求。</w:t>
      </w:r>
    </w:p>
    <w:p w14:paraId="6315FCAF" w14:textId="77777777" w:rsidR="00570BB3" w:rsidRDefault="00570BB3">
      <w:pPr>
        <w:rPr>
          <w:rFonts w:hint="eastAsia"/>
        </w:rPr>
      </w:pPr>
    </w:p>
    <w:p w14:paraId="52582132" w14:textId="77777777" w:rsidR="00570BB3" w:rsidRDefault="00570BB3">
      <w:pPr>
        <w:rPr>
          <w:rFonts w:hint="eastAsia"/>
        </w:rPr>
      </w:pPr>
    </w:p>
    <w:p w14:paraId="4B7D6B24" w14:textId="77777777" w:rsidR="00570BB3" w:rsidRDefault="00570BB3">
      <w:pPr>
        <w:rPr>
          <w:rFonts w:hint="eastAsia"/>
        </w:rPr>
      </w:pPr>
      <w:r>
        <w:rPr>
          <w:rFonts w:hint="eastAsia"/>
        </w:rPr>
        <w:t>405种拼音组合的重要性</w:t>
      </w:r>
    </w:p>
    <w:p w14:paraId="45D553DB" w14:textId="77777777" w:rsidR="00570BB3" w:rsidRDefault="00570BB3">
      <w:pPr>
        <w:rPr>
          <w:rFonts w:hint="eastAsia"/>
        </w:rPr>
      </w:pPr>
      <w:r>
        <w:rPr>
          <w:rFonts w:hint="eastAsia"/>
        </w:rPr>
        <w:t>了解这405种汉语拼音组合对于汉语学习者来说至关重要。它不仅是掌握标准发音的关键，也是深入理解汉字与词汇的基础。每一种组合都对应着特定的发音规则和模式，学习者通过对这些组合的学习，能够更加准确地识别和发出汉字的正确读音。这种系统性的学习方式有助于提高听力能力，使得学习者在实际交流中更易听懂对方所说的内容。</w:t>
      </w:r>
    </w:p>
    <w:p w14:paraId="00E60FB9" w14:textId="77777777" w:rsidR="00570BB3" w:rsidRDefault="00570BB3">
      <w:pPr>
        <w:rPr>
          <w:rFonts w:hint="eastAsia"/>
        </w:rPr>
      </w:pPr>
    </w:p>
    <w:p w14:paraId="3842665C" w14:textId="77777777" w:rsidR="00570BB3" w:rsidRDefault="00570BB3">
      <w:pPr>
        <w:rPr>
          <w:rFonts w:hint="eastAsia"/>
        </w:rPr>
      </w:pPr>
    </w:p>
    <w:p w14:paraId="31E0AA80" w14:textId="77777777" w:rsidR="00570BB3" w:rsidRDefault="00570BB3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10AF617E" w14:textId="77777777" w:rsidR="00570BB3" w:rsidRDefault="00570BB3">
      <w:pPr>
        <w:rPr>
          <w:rFonts w:hint="eastAsia"/>
        </w:rPr>
      </w:pPr>
      <w:r>
        <w:rPr>
          <w:rFonts w:hint="eastAsia"/>
        </w:rPr>
        <w:t>学习汉语拼音可以从熟悉每个单独的声母和韵母开始，然后逐步练习它们之间的组合。可以通过观看教学视频、参与在线课程或者使用专门的应用程序来辅助学习过程。值得注意的是，由于汉语拼音涉及到了四声变化，因此在学习过程中特别要注意声调的练习。正确的声调对于准确传达语义非常重要，因为相同的音节如果声调不同，其意义也可能完全不同。</w:t>
      </w:r>
    </w:p>
    <w:p w14:paraId="195F6E87" w14:textId="77777777" w:rsidR="00570BB3" w:rsidRDefault="00570BB3">
      <w:pPr>
        <w:rPr>
          <w:rFonts w:hint="eastAsia"/>
        </w:rPr>
      </w:pPr>
    </w:p>
    <w:p w14:paraId="4D7CFDBE" w14:textId="77777777" w:rsidR="00570BB3" w:rsidRDefault="00570BB3">
      <w:pPr>
        <w:rPr>
          <w:rFonts w:hint="eastAsia"/>
        </w:rPr>
      </w:pPr>
    </w:p>
    <w:p w14:paraId="7F3F3CD0" w14:textId="77777777" w:rsidR="00570BB3" w:rsidRDefault="00570BB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41EB1269" w14:textId="77777777" w:rsidR="00570BB3" w:rsidRDefault="00570BB3">
      <w:pPr>
        <w:rPr>
          <w:rFonts w:hint="eastAsia"/>
        </w:rPr>
      </w:pPr>
      <w:r>
        <w:rPr>
          <w:rFonts w:hint="eastAsia"/>
        </w:rPr>
        <w:t>汉语拼音在现代教育和社会生活中扮演着重要角色。除了作为学习汉语的有效工具外，它还广泛应用于计算机输入法、手机短信编写以及网络搜索等领域。尤其是在对外汉语教学方面，汉语拼音为非母语者提供了便捷的学习途径，极大地促进了中外文化交流。同时，随着中国在全球影响力的不断增强，越来越多的人开始学习汉语，汉语拼音也因此得到了更为广泛的应用。</w:t>
      </w:r>
    </w:p>
    <w:p w14:paraId="6D06E9CE" w14:textId="77777777" w:rsidR="00570BB3" w:rsidRDefault="00570BB3">
      <w:pPr>
        <w:rPr>
          <w:rFonts w:hint="eastAsia"/>
        </w:rPr>
      </w:pPr>
    </w:p>
    <w:p w14:paraId="063FDFC4" w14:textId="77777777" w:rsidR="00570BB3" w:rsidRDefault="00570BB3">
      <w:pPr>
        <w:rPr>
          <w:rFonts w:hint="eastAsia"/>
        </w:rPr>
      </w:pPr>
    </w:p>
    <w:p w14:paraId="29602053" w14:textId="77777777" w:rsidR="00570BB3" w:rsidRDefault="00570B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92834" w14:textId="5B7818E6" w:rsidR="004130A3" w:rsidRDefault="004130A3"/>
    <w:sectPr w:rsidR="0041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A3"/>
    <w:rsid w:val="002C7852"/>
    <w:rsid w:val="004130A3"/>
    <w:rsid w:val="005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53148-069B-460F-9CAF-533A9F6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