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82B51" w14:textId="77777777" w:rsidR="006E75D7" w:rsidRDefault="006E75D7">
      <w:pPr>
        <w:rPr>
          <w:rFonts w:hint="eastAsia"/>
        </w:rPr>
      </w:pPr>
    </w:p>
    <w:p w14:paraId="49734AC5" w14:textId="77777777" w:rsidR="006E75D7" w:rsidRDefault="006E75D7">
      <w:pPr>
        <w:rPr>
          <w:rFonts w:hint="eastAsia"/>
        </w:rPr>
      </w:pPr>
      <w:r>
        <w:rPr>
          <w:rFonts w:hint="eastAsia"/>
        </w:rPr>
        <w:t>汉语的拼音的重要性</w:t>
      </w:r>
    </w:p>
    <w:p w14:paraId="43A51A3D" w14:textId="77777777" w:rsidR="006E75D7" w:rsidRDefault="006E75D7">
      <w:pPr>
        <w:rPr>
          <w:rFonts w:hint="eastAsia"/>
        </w:rPr>
      </w:pPr>
      <w:r>
        <w:rPr>
          <w:rFonts w:hint="eastAsia"/>
        </w:rPr>
        <w:t>Hanyu Pinyin，通常简称为拼音，是学习汉语的一个重要工具。它不仅帮助母语非汉语的学习者快速入门，也是中国儿童在早期教育阶段的重要组成部分。拼音通过拉丁字母来表示汉字的发音，极大地促进了汉字学习的效率。</w:t>
      </w:r>
    </w:p>
    <w:p w14:paraId="19B482A7" w14:textId="77777777" w:rsidR="006E75D7" w:rsidRDefault="006E75D7">
      <w:pPr>
        <w:rPr>
          <w:rFonts w:hint="eastAsia"/>
        </w:rPr>
      </w:pPr>
    </w:p>
    <w:p w14:paraId="044787E6" w14:textId="77777777" w:rsidR="006E75D7" w:rsidRDefault="006E75D7">
      <w:pPr>
        <w:rPr>
          <w:rFonts w:hint="eastAsia"/>
        </w:rPr>
      </w:pPr>
    </w:p>
    <w:p w14:paraId="5FA2FFDC" w14:textId="77777777" w:rsidR="006E75D7" w:rsidRDefault="006E75D7">
      <w:pPr>
        <w:rPr>
          <w:rFonts w:hint="eastAsia"/>
        </w:rPr>
      </w:pPr>
      <w:r>
        <w:rPr>
          <w:rFonts w:hint="eastAsia"/>
        </w:rPr>
        <w:t>促进语言学习的桥梁</w:t>
      </w:r>
    </w:p>
    <w:p w14:paraId="7A481E03" w14:textId="77777777" w:rsidR="006E75D7" w:rsidRDefault="006E75D7">
      <w:pPr>
        <w:rPr>
          <w:rFonts w:hint="eastAsia"/>
        </w:rPr>
      </w:pPr>
      <w:r>
        <w:rPr>
          <w:rFonts w:hint="eastAsia"/>
        </w:rPr>
        <w:t>拼音作为一座桥梁，连接了汉字和其发音，对于初学者来说尤其重要。使用拼音可以迅速掌握汉语的基本语音系统，包括四个基本声调以及轻声。拼音有助于解决汉字书写复杂的问题，使得学习者可以在没有掌握大量汉字的情况下开始交流，增强了学习的信心。</w:t>
      </w:r>
    </w:p>
    <w:p w14:paraId="0F205773" w14:textId="77777777" w:rsidR="006E75D7" w:rsidRDefault="006E75D7">
      <w:pPr>
        <w:rPr>
          <w:rFonts w:hint="eastAsia"/>
        </w:rPr>
      </w:pPr>
    </w:p>
    <w:p w14:paraId="11434373" w14:textId="77777777" w:rsidR="006E75D7" w:rsidRDefault="006E75D7">
      <w:pPr>
        <w:rPr>
          <w:rFonts w:hint="eastAsia"/>
        </w:rPr>
      </w:pPr>
    </w:p>
    <w:p w14:paraId="17B65940" w14:textId="77777777" w:rsidR="006E75D7" w:rsidRDefault="006E75D7">
      <w:pPr>
        <w:rPr>
          <w:rFonts w:hint="eastAsia"/>
        </w:rPr>
      </w:pPr>
      <w:r>
        <w:rPr>
          <w:rFonts w:hint="eastAsia"/>
        </w:rPr>
        <w:t>提高汉字输入效率</w:t>
      </w:r>
    </w:p>
    <w:p w14:paraId="6715A91E" w14:textId="77777777" w:rsidR="006E75D7" w:rsidRDefault="006E75D7">
      <w:pPr>
        <w:rPr>
          <w:rFonts w:hint="eastAsia"/>
        </w:rPr>
      </w:pPr>
      <w:r>
        <w:rPr>
          <w:rFonts w:hint="eastAsia"/>
        </w:rPr>
        <w:t>在数字化时代，拼音输入法已经成为中文输入的主要方式之一。无论是电脑还是手机，拼音输入法都因其直观易学、操作简便而受到广泛欢迎。这不仅提高了文字输入的速度，也降低了学习成本，让使用者能更快地适应中文环境下的电子设备操作。</w:t>
      </w:r>
    </w:p>
    <w:p w14:paraId="0C9C9BAD" w14:textId="77777777" w:rsidR="006E75D7" w:rsidRDefault="006E75D7">
      <w:pPr>
        <w:rPr>
          <w:rFonts w:hint="eastAsia"/>
        </w:rPr>
      </w:pPr>
    </w:p>
    <w:p w14:paraId="5CC4E627" w14:textId="77777777" w:rsidR="006E75D7" w:rsidRDefault="006E75D7">
      <w:pPr>
        <w:rPr>
          <w:rFonts w:hint="eastAsia"/>
        </w:rPr>
      </w:pPr>
    </w:p>
    <w:p w14:paraId="07DDC50E" w14:textId="77777777" w:rsidR="006E75D7" w:rsidRDefault="006E75D7">
      <w:pPr>
        <w:rPr>
          <w:rFonts w:hint="eastAsia"/>
        </w:rPr>
      </w:pPr>
      <w:r>
        <w:rPr>
          <w:rFonts w:hint="eastAsia"/>
        </w:rPr>
        <w:t>辅助教学与自学</w:t>
      </w:r>
    </w:p>
    <w:p w14:paraId="03F97363" w14:textId="77777777" w:rsidR="006E75D7" w:rsidRDefault="006E75D7">
      <w:pPr>
        <w:rPr>
          <w:rFonts w:hint="eastAsia"/>
        </w:rPr>
      </w:pPr>
      <w:r>
        <w:rPr>
          <w:rFonts w:hint="eastAsia"/>
        </w:rPr>
        <w:t>拼音为汉语教育提供了极大的便利。教师可以通过拼音更准确地教授汉字的发音，学生也能借助拼音自我纠正发音错误。对于自学者而言，拼音是一个不可或缺的助手，它使独立学习成为可能，并且大大提升了学习效率。</w:t>
      </w:r>
    </w:p>
    <w:p w14:paraId="1E25E885" w14:textId="77777777" w:rsidR="006E75D7" w:rsidRDefault="006E75D7">
      <w:pPr>
        <w:rPr>
          <w:rFonts w:hint="eastAsia"/>
        </w:rPr>
      </w:pPr>
    </w:p>
    <w:p w14:paraId="124C7080" w14:textId="77777777" w:rsidR="006E75D7" w:rsidRDefault="006E75D7">
      <w:pPr>
        <w:rPr>
          <w:rFonts w:hint="eastAsia"/>
        </w:rPr>
      </w:pPr>
    </w:p>
    <w:p w14:paraId="10E352D6" w14:textId="77777777" w:rsidR="006E75D7" w:rsidRDefault="006E75D7">
      <w:pPr>
        <w:rPr>
          <w:rFonts w:hint="eastAsia"/>
        </w:rPr>
      </w:pPr>
      <w:r>
        <w:rPr>
          <w:rFonts w:hint="eastAsia"/>
        </w:rPr>
        <w:t>文化交流的新纽带</w:t>
      </w:r>
    </w:p>
    <w:p w14:paraId="68EC88B0" w14:textId="77777777" w:rsidR="006E75D7" w:rsidRDefault="006E75D7">
      <w:pPr>
        <w:rPr>
          <w:rFonts w:hint="eastAsia"/>
        </w:rPr>
      </w:pPr>
      <w:r>
        <w:rPr>
          <w:rFonts w:hint="eastAsia"/>
        </w:rPr>
        <w:t>随着全球范围内对汉语兴趣的增长，拼音成为了中外文化交流的新纽带。越来越多的外国人通过学习拼音开始了解中国文化，增加了对中国传统和现代文化的认识。拼音也因此成为了推广汉语及中国文化的有效工具。</w:t>
      </w:r>
    </w:p>
    <w:p w14:paraId="48FB930E" w14:textId="77777777" w:rsidR="006E75D7" w:rsidRDefault="006E75D7">
      <w:pPr>
        <w:rPr>
          <w:rFonts w:hint="eastAsia"/>
        </w:rPr>
      </w:pPr>
    </w:p>
    <w:p w14:paraId="5CC01478" w14:textId="77777777" w:rsidR="006E75D7" w:rsidRDefault="006E75D7">
      <w:pPr>
        <w:rPr>
          <w:rFonts w:hint="eastAsia"/>
        </w:rPr>
      </w:pPr>
    </w:p>
    <w:p w14:paraId="16C785E5" w14:textId="77777777" w:rsidR="006E75D7" w:rsidRDefault="006E75D7">
      <w:pPr>
        <w:rPr>
          <w:rFonts w:hint="eastAsia"/>
        </w:rPr>
      </w:pPr>
      <w:r>
        <w:rPr>
          <w:rFonts w:hint="eastAsia"/>
        </w:rPr>
        <w:t>最后的总结</w:t>
      </w:r>
    </w:p>
    <w:p w14:paraId="6306F7A2" w14:textId="77777777" w:rsidR="006E75D7" w:rsidRDefault="006E75D7">
      <w:pPr>
        <w:rPr>
          <w:rFonts w:hint="eastAsia"/>
        </w:rPr>
      </w:pPr>
      <w:r>
        <w:rPr>
          <w:rFonts w:hint="eastAsia"/>
        </w:rPr>
        <w:t>汉语拼音在现代汉语学习中扮演着至关重要的角色。它不仅是汉语学习的入门钥匙，也是深化理解汉语语音结构的基础。通过拼音，更多的人能够轻松接触并学习汉语，促进了汉语在全球范围内的传播与发展。因此，认识到拼音的重要性，并合理利用它，将对汉语学习产生积极的影响。</w:t>
      </w:r>
    </w:p>
    <w:p w14:paraId="2AAF4A86" w14:textId="77777777" w:rsidR="006E75D7" w:rsidRDefault="006E75D7">
      <w:pPr>
        <w:rPr>
          <w:rFonts w:hint="eastAsia"/>
        </w:rPr>
      </w:pPr>
    </w:p>
    <w:p w14:paraId="78F9BAAA" w14:textId="77777777" w:rsidR="006E75D7" w:rsidRDefault="006E75D7">
      <w:pPr>
        <w:rPr>
          <w:rFonts w:hint="eastAsia"/>
        </w:rPr>
      </w:pPr>
    </w:p>
    <w:p w14:paraId="4B4AD35C" w14:textId="77777777" w:rsidR="006E75D7" w:rsidRDefault="006E75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8BD9C" w14:textId="1F7AF662" w:rsidR="007E7A3A" w:rsidRDefault="007E7A3A"/>
    <w:sectPr w:rsidR="007E7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3A"/>
    <w:rsid w:val="002C7852"/>
    <w:rsid w:val="006E75D7"/>
    <w:rsid w:val="007E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3FAF7-56F4-4138-BE7D-A502C96F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