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064F0" w14:textId="77777777" w:rsidR="00D042D2" w:rsidRDefault="00D042D2">
      <w:pPr>
        <w:rPr>
          <w:rFonts w:hint="eastAsia"/>
        </w:rPr>
      </w:pPr>
    </w:p>
    <w:p w14:paraId="5D80B2D1" w14:textId="77777777" w:rsidR="00D042D2" w:rsidRDefault="00D042D2">
      <w:pPr>
        <w:rPr>
          <w:rFonts w:hint="eastAsia"/>
        </w:rPr>
      </w:pPr>
      <w:r>
        <w:rPr>
          <w:rFonts w:hint="eastAsia"/>
        </w:rPr>
        <w:t>汉语的拼音的大小写字母</w:t>
      </w:r>
    </w:p>
    <w:p w14:paraId="48C7BB6E" w14:textId="77777777" w:rsidR="00D042D2" w:rsidRDefault="00D042D2">
      <w:pPr>
        <w:rPr>
          <w:rFonts w:hint="eastAsia"/>
        </w:rPr>
      </w:pPr>
      <w:r>
        <w:rPr>
          <w:rFonts w:hint="eastAsia"/>
        </w:rPr>
        <w:t>汉语拼音是学习汉语的重要工具，它采用拉丁字母来表示汉字的发音。拼音系统不仅有助于外国人学习汉语，也是中国儿童学习汉字发音的基础。在汉语拼音中，大小写字母的使用有着特定的规则和用途。</w:t>
      </w:r>
    </w:p>
    <w:p w14:paraId="6CF66DCA" w14:textId="77777777" w:rsidR="00D042D2" w:rsidRDefault="00D042D2">
      <w:pPr>
        <w:rPr>
          <w:rFonts w:hint="eastAsia"/>
        </w:rPr>
      </w:pPr>
    </w:p>
    <w:p w14:paraId="34F9D312" w14:textId="77777777" w:rsidR="00D042D2" w:rsidRDefault="00D042D2">
      <w:pPr>
        <w:rPr>
          <w:rFonts w:hint="eastAsia"/>
        </w:rPr>
      </w:pPr>
    </w:p>
    <w:p w14:paraId="32F8931D" w14:textId="77777777" w:rsidR="00D042D2" w:rsidRDefault="00D042D2">
      <w:pPr>
        <w:rPr>
          <w:rFonts w:hint="eastAsia"/>
        </w:rPr>
      </w:pPr>
      <w:r>
        <w:rPr>
          <w:rFonts w:hint="eastAsia"/>
        </w:rPr>
        <w:t>大写字母的应用</w:t>
      </w:r>
    </w:p>
    <w:p w14:paraId="3713CDB4" w14:textId="77777777" w:rsidR="00D042D2" w:rsidRDefault="00D042D2">
      <w:pPr>
        <w:rPr>
          <w:rFonts w:hint="eastAsia"/>
        </w:rPr>
      </w:pPr>
      <w:r>
        <w:rPr>
          <w:rFonts w:hint="eastAsia"/>
        </w:rPr>
        <w:t>在汉语拼音中，大写字母主要用于专有名词、句子开头以及诗歌或歌词中的每个单词首字母。例如，在书写人名如“王伟”时，应写作“Wáng Wěi”，这表明了在拼写个人名字时，第一个字母需要大写。同样地，地名如“北京”则写作“Běijīng”。在正式文档或书信中，句子的首字母也应大写，以示礼貌和规范。</w:t>
      </w:r>
    </w:p>
    <w:p w14:paraId="323FDF8C" w14:textId="77777777" w:rsidR="00D042D2" w:rsidRDefault="00D042D2">
      <w:pPr>
        <w:rPr>
          <w:rFonts w:hint="eastAsia"/>
        </w:rPr>
      </w:pPr>
    </w:p>
    <w:p w14:paraId="75124978" w14:textId="77777777" w:rsidR="00D042D2" w:rsidRDefault="00D042D2">
      <w:pPr>
        <w:rPr>
          <w:rFonts w:hint="eastAsia"/>
        </w:rPr>
      </w:pPr>
    </w:p>
    <w:p w14:paraId="6F2018C0" w14:textId="77777777" w:rsidR="00D042D2" w:rsidRDefault="00D042D2">
      <w:pPr>
        <w:rPr>
          <w:rFonts w:hint="eastAsia"/>
        </w:rPr>
      </w:pPr>
      <w:r>
        <w:rPr>
          <w:rFonts w:hint="eastAsia"/>
        </w:rPr>
        <w:t>小写字母的作用</w:t>
      </w:r>
    </w:p>
    <w:p w14:paraId="047E82E0" w14:textId="77777777" w:rsidR="00D042D2" w:rsidRDefault="00D042D2">
      <w:pPr>
        <w:rPr>
          <w:rFonts w:hint="eastAsia"/>
        </w:rPr>
      </w:pPr>
      <w:r>
        <w:rPr>
          <w:rFonts w:hint="eastAsia"/>
        </w:rPr>
        <w:t>相比之下，小写字母用于日常词汇及短语的拼写。小写字母更能体现汉语拼音的灵活性与流畅性，使得阅读更加自然。例如，“我喜欢猫”可以写作“wǒ xǐhuān māo”。这里，所有的拼音都是用小写字母书写的，这是因为它们并非专有名词，也不是句子的开头部分。</w:t>
      </w:r>
    </w:p>
    <w:p w14:paraId="43347072" w14:textId="77777777" w:rsidR="00D042D2" w:rsidRDefault="00D042D2">
      <w:pPr>
        <w:rPr>
          <w:rFonts w:hint="eastAsia"/>
        </w:rPr>
      </w:pPr>
    </w:p>
    <w:p w14:paraId="72D62091" w14:textId="77777777" w:rsidR="00D042D2" w:rsidRDefault="00D042D2">
      <w:pPr>
        <w:rPr>
          <w:rFonts w:hint="eastAsia"/>
        </w:rPr>
      </w:pPr>
    </w:p>
    <w:p w14:paraId="39F70BCD" w14:textId="77777777" w:rsidR="00D042D2" w:rsidRDefault="00D042D2">
      <w:pPr>
        <w:rPr>
          <w:rFonts w:hint="eastAsia"/>
        </w:rPr>
      </w:pPr>
      <w:r>
        <w:rPr>
          <w:rFonts w:hint="eastAsia"/>
        </w:rPr>
        <w:t>拼音大小写在教学中的重要性</w:t>
      </w:r>
    </w:p>
    <w:p w14:paraId="5379DB29" w14:textId="77777777" w:rsidR="00D042D2" w:rsidRDefault="00D042D2">
      <w:pPr>
        <w:rPr>
          <w:rFonts w:hint="eastAsia"/>
        </w:rPr>
      </w:pPr>
      <w:r>
        <w:rPr>
          <w:rFonts w:hint="eastAsia"/>
        </w:rPr>
        <w:t>对于汉语初学者来说，理解并正确运用拼音的大小写规则至关重要。这不仅有助于提高学生的读写能力，也能帮助他们更好地理解和记忆汉语词汇。教师在教授汉语拼音时，应该强调这些规则，并通过实例让学生熟悉如何在不同情境下正确使用大小写字母。</w:t>
      </w:r>
    </w:p>
    <w:p w14:paraId="27F4446C" w14:textId="77777777" w:rsidR="00D042D2" w:rsidRDefault="00D042D2">
      <w:pPr>
        <w:rPr>
          <w:rFonts w:hint="eastAsia"/>
        </w:rPr>
      </w:pPr>
    </w:p>
    <w:p w14:paraId="301B4B30" w14:textId="77777777" w:rsidR="00D042D2" w:rsidRDefault="00D042D2">
      <w:pPr>
        <w:rPr>
          <w:rFonts w:hint="eastAsia"/>
        </w:rPr>
      </w:pPr>
    </w:p>
    <w:p w14:paraId="47170DC8" w14:textId="77777777" w:rsidR="00D042D2" w:rsidRDefault="00D042D2">
      <w:pPr>
        <w:rPr>
          <w:rFonts w:hint="eastAsia"/>
        </w:rPr>
      </w:pPr>
      <w:r>
        <w:rPr>
          <w:rFonts w:hint="eastAsia"/>
        </w:rPr>
        <w:t>最后的总结</w:t>
      </w:r>
    </w:p>
    <w:p w14:paraId="5E2791D3" w14:textId="77777777" w:rsidR="00D042D2" w:rsidRDefault="00D042D2">
      <w:pPr>
        <w:rPr>
          <w:rFonts w:hint="eastAsia"/>
        </w:rPr>
      </w:pPr>
      <w:r>
        <w:rPr>
          <w:rFonts w:hint="eastAsia"/>
        </w:rPr>
        <w:t>汉语拼音中的大小写字母虽然看似简单，但其正确的使用对准确表达意思和遵循语言规范具有重要意义。无论是汉语学习者还是母语使用者，了解并掌握这些规则都将极大地提升他们的语言交流能力。通过不断练习和应用，每个人都能熟练掌握这一重要的汉语技能。</w:t>
      </w:r>
    </w:p>
    <w:p w14:paraId="67491807" w14:textId="77777777" w:rsidR="00D042D2" w:rsidRDefault="00D042D2">
      <w:pPr>
        <w:rPr>
          <w:rFonts w:hint="eastAsia"/>
        </w:rPr>
      </w:pPr>
    </w:p>
    <w:p w14:paraId="7A4A7A86" w14:textId="77777777" w:rsidR="00D042D2" w:rsidRDefault="00D042D2">
      <w:pPr>
        <w:rPr>
          <w:rFonts w:hint="eastAsia"/>
        </w:rPr>
      </w:pPr>
    </w:p>
    <w:p w14:paraId="64AE49BF" w14:textId="77777777" w:rsidR="00D042D2" w:rsidRDefault="00D04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2D6A6" w14:textId="164B5FFE" w:rsidR="00986FB4" w:rsidRDefault="00986FB4"/>
    <w:sectPr w:rsidR="00986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B4"/>
    <w:rsid w:val="002C7852"/>
    <w:rsid w:val="00986FB4"/>
    <w:rsid w:val="00D0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377A6-64D0-4DE6-818A-9CABBBBE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