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45E8" w14:textId="77777777" w:rsidR="00F670FE" w:rsidRDefault="00F670FE">
      <w:pPr>
        <w:rPr>
          <w:rFonts w:hint="eastAsia"/>
        </w:rPr>
      </w:pPr>
    </w:p>
    <w:p w14:paraId="585AB2F8" w14:textId="77777777" w:rsidR="00F670FE" w:rsidRDefault="00F670FE">
      <w:pPr>
        <w:rPr>
          <w:rFonts w:hint="eastAsia"/>
        </w:rPr>
      </w:pPr>
      <w:r>
        <w:rPr>
          <w:rFonts w:hint="eastAsia"/>
        </w:rPr>
        <w:t>汉语的拼音的大写字母表</w:t>
      </w:r>
    </w:p>
    <w:p w14:paraId="0D590562" w14:textId="77777777" w:rsidR="00F670FE" w:rsidRDefault="00F670FE">
      <w:pPr>
        <w:rPr>
          <w:rFonts w:hint="eastAsia"/>
        </w:rPr>
      </w:pPr>
      <w:r>
        <w:rPr>
          <w:rFonts w:hint="eastAsia"/>
        </w:rPr>
        <w:t>汉语拼音是学习汉语的重要工具之一，它帮助人们正确地发音和理解汉字。汉语拼音采用拉丁字母来表示汉语的读音，而大写字母在特定情况下使用，例如在句首、专有名词中或者为了强调某些内容时。了解汉语拼音的大写字母表对于学习者来说至关重要。</w:t>
      </w:r>
    </w:p>
    <w:p w14:paraId="76D9EBF0" w14:textId="77777777" w:rsidR="00F670FE" w:rsidRDefault="00F670FE">
      <w:pPr>
        <w:rPr>
          <w:rFonts w:hint="eastAsia"/>
        </w:rPr>
      </w:pPr>
    </w:p>
    <w:p w14:paraId="48C9306B" w14:textId="77777777" w:rsidR="00F670FE" w:rsidRDefault="00F670FE">
      <w:pPr>
        <w:rPr>
          <w:rFonts w:hint="eastAsia"/>
        </w:rPr>
      </w:pPr>
    </w:p>
    <w:p w14:paraId="3C0088A5" w14:textId="77777777" w:rsidR="00F670FE" w:rsidRDefault="00F670FE">
      <w:pPr>
        <w:rPr>
          <w:rFonts w:hint="eastAsia"/>
        </w:rPr>
      </w:pPr>
      <w:r>
        <w:rPr>
          <w:rFonts w:hint="eastAsia"/>
        </w:rPr>
        <w:t>基础概念与背景</w:t>
      </w:r>
    </w:p>
    <w:p w14:paraId="061578CE" w14:textId="77777777" w:rsidR="00F670FE" w:rsidRDefault="00F670FE">
      <w:pPr>
        <w:rPr>
          <w:rFonts w:hint="eastAsia"/>
        </w:rPr>
      </w:pPr>
      <w:r>
        <w:rPr>
          <w:rFonts w:hint="eastAsia"/>
        </w:rPr>
        <w:t>汉语拼音系统于1958年正式发布，是中国大陆官方制定的汉字注音标准。该系统不仅在中国大陆广泛使用，在海外华人社区也得到了广泛应用。汉语拼音主要用于帮助儿童和外国人学习普通话发音，同时也用于输入法以及一些技术文档中作为辅助标识。大写字母在汉语拼音中的应用主要体现在开头字母上，这有助于区分普通单词和专有名词，如人名、地名等。</w:t>
      </w:r>
    </w:p>
    <w:p w14:paraId="1BB2B4B8" w14:textId="77777777" w:rsidR="00F670FE" w:rsidRDefault="00F670FE">
      <w:pPr>
        <w:rPr>
          <w:rFonts w:hint="eastAsia"/>
        </w:rPr>
      </w:pPr>
    </w:p>
    <w:p w14:paraId="708ED7AD" w14:textId="77777777" w:rsidR="00F670FE" w:rsidRDefault="00F670FE">
      <w:pPr>
        <w:rPr>
          <w:rFonts w:hint="eastAsia"/>
        </w:rPr>
      </w:pPr>
    </w:p>
    <w:p w14:paraId="79E5C329" w14:textId="77777777" w:rsidR="00F670FE" w:rsidRDefault="00F670FE">
      <w:pPr>
        <w:rPr>
          <w:rFonts w:hint="eastAsia"/>
        </w:rPr>
      </w:pPr>
      <w:r>
        <w:rPr>
          <w:rFonts w:hint="eastAsia"/>
        </w:rPr>
        <w:t>汉语拼音大写规则</w:t>
      </w:r>
    </w:p>
    <w:p w14:paraId="1D52EC13" w14:textId="77777777" w:rsidR="00F670FE" w:rsidRDefault="00F670FE">
      <w:pPr>
        <w:rPr>
          <w:rFonts w:hint="eastAsia"/>
        </w:rPr>
      </w:pPr>
      <w:r>
        <w:rPr>
          <w:rFonts w:hint="eastAsia"/>
        </w:rPr>
        <w:t>汉语拼音书写时有一定的规范，特别是在使用大写字母方面。句子的第一个字母应当大写；诗歌每行的首个字母也应大写；再者，专有名词（包括人名、地名等）每个字的拼音首字母都需大写。当汉语拼音用于标志、商标或广告语时，全部字母可能都会采用大写形式以增强视觉效果和辨识度。</w:t>
      </w:r>
    </w:p>
    <w:p w14:paraId="11A3FA1E" w14:textId="77777777" w:rsidR="00F670FE" w:rsidRDefault="00F670FE">
      <w:pPr>
        <w:rPr>
          <w:rFonts w:hint="eastAsia"/>
        </w:rPr>
      </w:pPr>
    </w:p>
    <w:p w14:paraId="7105BB48" w14:textId="77777777" w:rsidR="00F670FE" w:rsidRDefault="00F670FE">
      <w:pPr>
        <w:rPr>
          <w:rFonts w:hint="eastAsia"/>
        </w:rPr>
      </w:pPr>
    </w:p>
    <w:p w14:paraId="74C8F884" w14:textId="77777777" w:rsidR="00F670FE" w:rsidRDefault="00F670FE">
      <w:pPr>
        <w:rPr>
          <w:rFonts w:hint="eastAsia"/>
        </w:rPr>
      </w:pPr>
      <w:r>
        <w:rPr>
          <w:rFonts w:hint="eastAsia"/>
        </w:rPr>
        <w:t>实际应用示例</w:t>
      </w:r>
    </w:p>
    <w:p w14:paraId="4B993BA0" w14:textId="77777777" w:rsidR="00F670FE" w:rsidRDefault="00F670FE">
      <w:pPr>
        <w:rPr>
          <w:rFonts w:hint="eastAsia"/>
        </w:rPr>
      </w:pPr>
      <w:r>
        <w:rPr>
          <w:rFonts w:hint="eastAsia"/>
        </w:rPr>
        <w:t>在实际生活中，我们可以看到汉语拼音大写字母的多种应用场景。比如在介绍“北京”这个城市时，其拼音写作“Běi Jīng”，其中“B”和“J”分别代表两个汉字拼音的首字母，并且都是大写的。又如，“李华”这个名字，在拼音中写作“Lǐ Huá”，同样遵循了这一规则。通过这些实例可以看出，大写字母在汉语拼音中的正确使用对于准确表达意义具有重要意义。</w:t>
      </w:r>
    </w:p>
    <w:p w14:paraId="6F3E9559" w14:textId="77777777" w:rsidR="00F670FE" w:rsidRDefault="00F670FE">
      <w:pPr>
        <w:rPr>
          <w:rFonts w:hint="eastAsia"/>
        </w:rPr>
      </w:pPr>
    </w:p>
    <w:p w14:paraId="1333192D" w14:textId="77777777" w:rsidR="00F670FE" w:rsidRDefault="00F670FE">
      <w:pPr>
        <w:rPr>
          <w:rFonts w:hint="eastAsia"/>
        </w:rPr>
      </w:pPr>
    </w:p>
    <w:p w14:paraId="47CCBBDE" w14:textId="77777777" w:rsidR="00F670FE" w:rsidRDefault="00F670F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D4A993" w14:textId="77777777" w:rsidR="00F670FE" w:rsidRDefault="00F670FE">
      <w:pPr>
        <w:rPr>
          <w:rFonts w:hint="eastAsia"/>
        </w:rPr>
      </w:pPr>
      <w:r>
        <w:rPr>
          <w:rFonts w:hint="eastAsia"/>
        </w:rPr>
        <w:t>掌握汉语拼音不仅是学习汉语的第一步，也是理解和欣赏中国文化的关键。汉语拼音为初学者提供了一种简便的方法来记忆汉字的发音，同时也有助于提高口语交流能力。随着中国在全球影响力的不断增强，越来越多的人开始学习汉语，汉语拼音也因此成为了连接不同文化和语言背景人群的桥梁。</w:t>
      </w:r>
    </w:p>
    <w:p w14:paraId="6741B191" w14:textId="77777777" w:rsidR="00F670FE" w:rsidRDefault="00F670FE">
      <w:pPr>
        <w:rPr>
          <w:rFonts w:hint="eastAsia"/>
        </w:rPr>
      </w:pPr>
    </w:p>
    <w:p w14:paraId="3A8D2F41" w14:textId="77777777" w:rsidR="00F670FE" w:rsidRDefault="00F670FE">
      <w:pPr>
        <w:rPr>
          <w:rFonts w:hint="eastAsia"/>
        </w:rPr>
      </w:pPr>
    </w:p>
    <w:p w14:paraId="11839EBD" w14:textId="77777777" w:rsidR="00F670FE" w:rsidRDefault="00F670FE">
      <w:pPr>
        <w:rPr>
          <w:rFonts w:hint="eastAsia"/>
        </w:rPr>
      </w:pPr>
      <w:r>
        <w:rPr>
          <w:rFonts w:hint="eastAsia"/>
        </w:rPr>
        <w:t>最后的总结</w:t>
      </w:r>
    </w:p>
    <w:p w14:paraId="602791E0" w14:textId="77777777" w:rsidR="00F670FE" w:rsidRDefault="00F670FE">
      <w:pPr>
        <w:rPr>
          <w:rFonts w:hint="eastAsia"/>
        </w:rPr>
      </w:pPr>
      <w:r>
        <w:rPr>
          <w:rFonts w:hint="eastAsia"/>
        </w:rPr>
        <w:t>汉语拼音的大写字母表虽然看似简单，但在实际运用中却起着不可或缺的作用。无论是对于汉语学习者还是日常使用者而言，正确理解和应用汉语拼音规则都是非常重要的。通过对汉语拼音的学习，不仅可以更好地掌握汉语，还能够增进对中国文化的认识和理解。</w:t>
      </w:r>
    </w:p>
    <w:p w14:paraId="42C0F551" w14:textId="77777777" w:rsidR="00F670FE" w:rsidRDefault="00F670FE">
      <w:pPr>
        <w:rPr>
          <w:rFonts w:hint="eastAsia"/>
        </w:rPr>
      </w:pPr>
    </w:p>
    <w:p w14:paraId="4FD5A280" w14:textId="77777777" w:rsidR="00F670FE" w:rsidRDefault="00F670FE">
      <w:pPr>
        <w:rPr>
          <w:rFonts w:hint="eastAsia"/>
        </w:rPr>
      </w:pPr>
    </w:p>
    <w:p w14:paraId="7A7709F7" w14:textId="77777777" w:rsidR="00F670FE" w:rsidRDefault="00F67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E2537" w14:textId="51C7D65A" w:rsidR="00BE57EF" w:rsidRDefault="00BE57EF"/>
    <w:sectPr w:rsidR="00BE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EF"/>
    <w:rsid w:val="002C7852"/>
    <w:rsid w:val="00BE57EF"/>
    <w:rsid w:val="00F6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DD93C-E5EA-4BE1-94EC-2C4DCB8B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