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3CCFC" w14:textId="77777777" w:rsidR="00865586" w:rsidRDefault="00865586">
      <w:pPr>
        <w:rPr>
          <w:rFonts w:hint="eastAsia"/>
        </w:rPr>
      </w:pPr>
      <w:r>
        <w:rPr>
          <w:rFonts w:hint="eastAsia"/>
        </w:rPr>
        <w:t>汉语的拼音的声调分类</w:t>
      </w:r>
    </w:p>
    <w:p w14:paraId="030CE3D4" w14:textId="77777777" w:rsidR="00865586" w:rsidRDefault="00865586">
      <w:pPr>
        <w:rPr>
          <w:rFonts w:hint="eastAsia"/>
        </w:rPr>
      </w:pPr>
      <w:r>
        <w:rPr>
          <w:rFonts w:hint="eastAsia"/>
        </w:rPr>
        <w:t>汉语作为一种表意文字系统，其发音有着独特的规则和体系。其中，声调是汉语发音中不可或缺的一部分，它通过不同的音高变化来区分词汇的意义。汉语普通话有四个基本声调和一个轻声，这些声调的变化使得同一个音节可以表达出完全不同的意思。</w:t>
      </w:r>
    </w:p>
    <w:p w14:paraId="572624F8" w14:textId="77777777" w:rsidR="00865586" w:rsidRDefault="00865586">
      <w:pPr>
        <w:rPr>
          <w:rFonts w:hint="eastAsia"/>
        </w:rPr>
      </w:pPr>
    </w:p>
    <w:p w14:paraId="59FAE181" w14:textId="77777777" w:rsidR="00865586" w:rsidRDefault="00865586">
      <w:pPr>
        <w:rPr>
          <w:rFonts w:hint="eastAsia"/>
        </w:rPr>
      </w:pPr>
    </w:p>
    <w:p w14:paraId="7B9B94DA" w14:textId="77777777" w:rsidR="00865586" w:rsidRDefault="00865586">
      <w:pPr>
        <w:rPr>
          <w:rFonts w:hint="eastAsia"/>
        </w:rPr>
      </w:pPr>
      <w:r>
        <w:rPr>
          <w:rFonts w:hint="eastAsia"/>
        </w:rPr>
        <w:t>一声：平声</w:t>
      </w:r>
    </w:p>
    <w:p w14:paraId="13E2D773" w14:textId="77777777" w:rsidR="00865586" w:rsidRDefault="00865586">
      <w:pPr>
        <w:rPr>
          <w:rFonts w:hint="eastAsia"/>
        </w:rPr>
      </w:pPr>
      <w:r>
        <w:rPr>
          <w:rFonts w:hint="eastAsia"/>
        </w:rPr>
        <w:t>一声也被称为阴平或高平调，用符号“-”表示，在汉语拼音中并不特别标注。这个声调的特点是从始至终保持较高的音高，声音平稳而悠长。例如，“妈”（mā）这个词在一声下表示的是母亲的意思。在日常交流中，一声往往给人一种温和、平静的感觉。</w:t>
      </w:r>
    </w:p>
    <w:p w14:paraId="63E4A131" w14:textId="77777777" w:rsidR="00865586" w:rsidRDefault="00865586">
      <w:pPr>
        <w:rPr>
          <w:rFonts w:hint="eastAsia"/>
        </w:rPr>
      </w:pPr>
    </w:p>
    <w:p w14:paraId="4A48B965" w14:textId="77777777" w:rsidR="00865586" w:rsidRDefault="00865586">
      <w:pPr>
        <w:rPr>
          <w:rFonts w:hint="eastAsia"/>
        </w:rPr>
      </w:pPr>
    </w:p>
    <w:p w14:paraId="24BE52F6" w14:textId="77777777" w:rsidR="00865586" w:rsidRDefault="00865586">
      <w:pPr>
        <w:rPr>
          <w:rFonts w:hint="eastAsia"/>
        </w:rPr>
      </w:pPr>
      <w:r>
        <w:rPr>
          <w:rFonts w:hint="eastAsia"/>
        </w:rPr>
        <w:t>二声：升调</w:t>
      </w:r>
    </w:p>
    <w:p w14:paraId="3D3CA2DB" w14:textId="77777777" w:rsidR="00865586" w:rsidRDefault="00865586">
      <w:pPr>
        <w:rPr>
          <w:rFonts w:hint="eastAsia"/>
        </w:rPr>
      </w:pPr>
      <w:r>
        <w:rPr>
          <w:rFonts w:hint="eastAsia"/>
        </w:rPr>
        <w:t>二声又称为阳平或升调，用符号“/”来表示。它的发音从较低的音高开始，然后逐渐上升到较高的音高。如“麻”（má），在这里指的是大麻植物。这种声调听起来像是询问或者强调某事，带有一种上扬的情绪色彩。</w:t>
      </w:r>
    </w:p>
    <w:p w14:paraId="789DC7F9" w14:textId="77777777" w:rsidR="00865586" w:rsidRDefault="00865586">
      <w:pPr>
        <w:rPr>
          <w:rFonts w:hint="eastAsia"/>
        </w:rPr>
      </w:pPr>
    </w:p>
    <w:p w14:paraId="1C5E9CA0" w14:textId="77777777" w:rsidR="00865586" w:rsidRDefault="00865586">
      <w:pPr>
        <w:rPr>
          <w:rFonts w:hint="eastAsia"/>
        </w:rPr>
      </w:pPr>
    </w:p>
    <w:p w14:paraId="6E84C480" w14:textId="77777777" w:rsidR="00865586" w:rsidRDefault="00865586">
      <w:pPr>
        <w:rPr>
          <w:rFonts w:hint="eastAsia"/>
        </w:rPr>
      </w:pPr>
      <w:r>
        <w:rPr>
          <w:rFonts w:hint="eastAsia"/>
        </w:rPr>
        <w:t>三声：降升调</w:t>
      </w:r>
    </w:p>
    <w:p w14:paraId="4170BE3A" w14:textId="77777777" w:rsidR="00865586" w:rsidRDefault="00865586">
      <w:pPr>
        <w:rPr>
          <w:rFonts w:hint="eastAsia"/>
        </w:rPr>
      </w:pPr>
      <w:r>
        <w:rPr>
          <w:rFonts w:hint="eastAsia"/>
        </w:rPr>
        <w:t>三声即上声，标记为“∨”。它的发音过程比较复杂，先下降后再次升高，形成一个波谷。比如“马”（mǎ），是指动物马。三声的发音需要更多的练习才能掌握准确，因为它涉及到音高的急剧变化，通常会给人以一种沉思或者深邃的印象。</w:t>
      </w:r>
    </w:p>
    <w:p w14:paraId="045B4B8B" w14:textId="77777777" w:rsidR="00865586" w:rsidRDefault="00865586">
      <w:pPr>
        <w:rPr>
          <w:rFonts w:hint="eastAsia"/>
        </w:rPr>
      </w:pPr>
    </w:p>
    <w:p w14:paraId="3970F95E" w14:textId="77777777" w:rsidR="00865586" w:rsidRDefault="00865586">
      <w:pPr>
        <w:rPr>
          <w:rFonts w:hint="eastAsia"/>
        </w:rPr>
      </w:pPr>
    </w:p>
    <w:p w14:paraId="3C76CA27" w14:textId="77777777" w:rsidR="00865586" w:rsidRDefault="00865586">
      <w:pPr>
        <w:rPr>
          <w:rFonts w:hint="eastAsia"/>
        </w:rPr>
      </w:pPr>
      <w:r>
        <w:rPr>
          <w:rFonts w:hint="eastAsia"/>
        </w:rPr>
        <w:t>四声：降调</w:t>
      </w:r>
    </w:p>
    <w:p w14:paraId="46D6E1BF" w14:textId="77777777" w:rsidR="00865586" w:rsidRDefault="00865586">
      <w:pPr>
        <w:rPr>
          <w:rFonts w:hint="eastAsia"/>
        </w:rPr>
      </w:pPr>
      <w:r>
        <w:rPr>
          <w:rFonts w:hint="eastAsia"/>
        </w:rPr>
        <w:t>四声亦称去声或全降调，使用符号“\”表示。四声的发音从较高音高迅速降到最低点，是一种短促有力的声音。像“骂”（mà）这样的词，表达了责备的行为。四声常常用来表达坚定的态度或者是命令式的语句。</w:t>
      </w:r>
    </w:p>
    <w:p w14:paraId="4365FB71" w14:textId="77777777" w:rsidR="00865586" w:rsidRDefault="00865586">
      <w:pPr>
        <w:rPr>
          <w:rFonts w:hint="eastAsia"/>
        </w:rPr>
      </w:pPr>
    </w:p>
    <w:p w14:paraId="58AD730C" w14:textId="77777777" w:rsidR="00865586" w:rsidRDefault="00865586">
      <w:pPr>
        <w:rPr>
          <w:rFonts w:hint="eastAsia"/>
        </w:rPr>
      </w:pPr>
    </w:p>
    <w:p w14:paraId="166077DE" w14:textId="77777777" w:rsidR="00865586" w:rsidRDefault="00865586">
      <w:pPr>
        <w:rPr>
          <w:rFonts w:hint="eastAsia"/>
        </w:rPr>
      </w:pPr>
      <w:r>
        <w:rPr>
          <w:rFonts w:hint="eastAsia"/>
        </w:rPr>
        <w:t>轻声：无声调</w:t>
      </w:r>
    </w:p>
    <w:p w14:paraId="613E3802" w14:textId="77777777" w:rsidR="00865586" w:rsidRDefault="00865586">
      <w:pPr>
        <w:rPr>
          <w:rFonts w:hint="eastAsia"/>
        </w:rPr>
      </w:pPr>
      <w:r>
        <w:rPr>
          <w:rFonts w:hint="eastAsia"/>
        </w:rPr>
        <w:t>轻声并非正式的声调，而是某些汉字在特定词语或句子中失去原有声调特征，变得较弱、较短的现象。例如，“吗”（ma）作为疑问助词时，就常读作轻声。轻声的存在丰富了汉语的语音表现力，同时也增加了学习者理解和使用的难度。</w:t>
      </w:r>
    </w:p>
    <w:p w14:paraId="783FFE7C" w14:textId="77777777" w:rsidR="00865586" w:rsidRDefault="00865586">
      <w:pPr>
        <w:rPr>
          <w:rFonts w:hint="eastAsia"/>
        </w:rPr>
      </w:pPr>
    </w:p>
    <w:p w14:paraId="4FF09DE4" w14:textId="77777777" w:rsidR="00865586" w:rsidRDefault="00865586">
      <w:pPr>
        <w:rPr>
          <w:rFonts w:hint="eastAsia"/>
        </w:rPr>
      </w:pPr>
    </w:p>
    <w:p w14:paraId="01B83E83" w14:textId="77777777" w:rsidR="00865586" w:rsidRDefault="00865586">
      <w:pPr>
        <w:rPr>
          <w:rFonts w:hint="eastAsia"/>
        </w:rPr>
      </w:pPr>
      <w:r>
        <w:rPr>
          <w:rFonts w:hint="eastAsia"/>
        </w:rPr>
        <w:t>声调的作用与重要性</w:t>
      </w:r>
    </w:p>
    <w:p w14:paraId="1035475D" w14:textId="77777777" w:rsidR="00865586" w:rsidRDefault="00865586">
      <w:pPr>
        <w:rPr>
          <w:rFonts w:hint="eastAsia"/>
        </w:rPr>
      </w:pPr>
      <w:r>
        <w:rPr>
          <w:rFonts w:hint="eastAsia"/>
        </w:rPr>
        <w:t>汉语中的声调不仅仅是为了增加语言的音乐美感，它们还具有重要的语法功能，能够改变词义、区分同音字以及帮助理解上下文。正确的声调使用对于准确传达信息至关重要，尤其是在口语交流中。对于非母语使用者来说，掌握好声调是学习汉语的一大挑战，但也是通向流利表达的关键一步。</w:t>
      </w:r>
    </w:p>
    <w:p w14:paraId="7260990D" w14:textId="77777777" w:rsidR="00865586" w:rsidRDefault="00865586">
      <w:pPr>
        <w:rPr>
          <w:rFonts w:hint="eastAsia"/>
        </w:rPr>
      </w:pPr>
    </w:p>
    <w:p w14:paraId="69103231" w14:textId="77777777" w:rsidR="00865586" w:rsidRDefault="00865586">
      <w:pPr>
        <w:rPr>
          <w:rFonts w:hint="eastAsia"/>
        </w:rPr>
      </w:pPr>
    </w:p>
    <w:p w14:paraId="330061A1" w14:textId="77777777" w:rsidR="00865586" w:rsidRDefault="00865586">
      <w:pPr>
        <w:rPr>
          <w:rFonts w:hint="eastAsia"/>
        </w:rPr>
      </w:pPr>
      <w:r>
        <w:rPr>
          <w:rFonts w:hint="eastAsia"/>
        </w:rPr>
        <w:t>最后的总结</w:t>
      </w:r>
    </w:p>
    <w:p w14:paraId="23CA4301" w14:textId="77777777" w:rsidR="00865586" w:rsidRDefault="00865586">
      <w:pPr>
        <w:rPr>
          <w:rFonts w:hint="eastAsia"/>
        </w:rPr>
      </w:pPr>
      <w:r>
        <w:rPr>
          <w:rFonts w:hint="eastAsia"/>
        </w:rPr>
        <w:t>汉语的声调体系是一个丰富多彩且充满变化的语言元素。通过对不同声调的学习和实践，人们不仅可以更深入地了解汉语的文化底蕴，还能提高自己的沟通技巧，更好地融入中文社区。随着全球化的发展，越来越多的人开始关注并学习汉语，而掌握声调则是开启这扇大门的一把钥匙。</w:t>
      </w:r>
    </w:p>
    <w:p w14:paraId="43B4DE5C" w14:textId="77777777" w:rsidR="00865586" w:rsidRDefault="00865586">
      <w:pPr>
        <w:rPr>
          <w:rFonts w:hint="eastAsia"/>
        </w:rPr>
      </w:pPr>
    </w:p>
    <w:p w14:paraId="3C1A92C9" w14:textId="77777777" w:rsidR="00865586" w:rsidRDefault="008655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15B45" w14:textId="0CC35182" w:rsidR="002C36C0" w:rsidRDefault="002C36C0"/>
    <w:sectPr w:rsidR="002C3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C0"/>
    <w:rsid w:val="002C36C0"/>
    <w:rsid w:val="002C7852"/>
    <w:rsid w:val="0086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E1959-FF8D-4E4E-A007-EDB3504C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