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7D08" w14:textId="77777777" w:rsidR="00B90A39" w:rsidRDefault="00B90A39">
      <w:pPr>
        <w:rPr>
          <w:rFonts w:hint="eastAsia"/>
        </w:rPr>
      </w:pPr>
    </w:p>
    <w:p w14:paraId="23C9ECC6" w14:textId="77777777" w:rsidR="00B90A39" w:rsidRDefault="00B90A39">
      <w:pPr>
        <w:rPr>
          <w:rFonts w:hint="eastAsia"/>
        </w:rPr>
      </w:pPr>
      <w:r>
        <w:rPr>
          <w:rFonts w:hint="eastAsia"/>
        </w:rPr>
        <w:t>汉语的拼音的声母有多少个</w:t>
      </w:r>
    </w:p>
    <w:p w14:paraId="08BC8447" w14:textId="77777777" w:rsidR="00B90A39" w:rsidRDefault="00B90A39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拼音系统不仅帮助学习者更好地掌握汉语发音，还极大地促进了对外汉语教学的发展。在汉语拼音中，声母是指一个音节开头的辅音部分，对于准确发音和理解汉语语音系统至关重要。</w:t>
      </w:r>
    </w:p>
    <w:p w14:paraId="70B9934D" w14:textId="77777777" w:rsidR="00B90A39" w:rsidRDefault="00B90A39">
      <w:pPr>
        <w:rPr>
          <w:rFonts w:hint="eastAsia"/>
        </w:rPr>
      </w:pPr>
    </w:p>
    <w:p w14:paraId="47CC1C0F" w14:textId="77777777" w:rsidR="00B90A39" w:rsidRDefault="00B90A39">
      <w:pPr>
        <w:rPr>
          <w:rFonts w:hint="eastAsia"/>
        </w:rPr>
      </w:pPr>
    </w:p>
    <w:p w14:paraId="230104FE" w14:textId="77777777" w:rsidR="00B90A39" w:rsidRDefault="00B90A39">
      <w:pPr>
        <w:rPr>
          <w:rFonts w:hint="eastAsia"/>
        </w:rPr>
      </w:pPr>
      <w:r>
        <w:rPr>
          <w:rFonts w:hint="eastAsia"/>
        </w:rPr>
        <w:t>声母的总数</w:t>
      </w:r>
    </w:p>
    <w:p w14:paraId="42881628" w14:textId="77777777" w:rsidR="00B90A39" w:rsidRDefault="00B90A39">
      <w:pPr>
        <w:rPr>
          <w:rFonts w:hint="eastAsia"/>
        </w:rPr>
      </w:pPr>
      <w:r>
        <w:rPr>
          <w:rFonts w:hint="eastAsia"/>
        </w:rPr>
        <w:t>汉语拼音中的声母共有21个。这些声母包括b、p、m、f、d、t、n、l、g、k、h、j、q、x、zh、ch、sh、r、z、c、s。这21个声母覆盖了汉语中所有可能出现的音节开头辅音，使得汉语的发音规则更加系统化和易于学习。</w:t>
      </w:r>
    </w:p>
    <w:p w14:paraId="5BB350D7" w14:textId="77777777" w:rsidR="00B90A39" w:rsidRDefault="00B90A39">
      <w:pPr>
        <w:rPr>
          <w:rFonts w:hint="eastAsia"/>
        </w:rPr>
      </w:pPr>
    </w:p>
    <w:p w14:paraId="3C211BE6" w14:textId="77777777" w:rsidR="00B90A39" w:rsidRDefault="00B90A39">
      <w:pPr>
        <w:rPr>
          <w:rFonts w:hint="eastAsia"/>
        </w:rPr>
      </w:pPr>
    </w:p>
    <w:p w14:paraId="701CD0B3" w14:textId="77777777" w:rsidR="00B90A39" w:rsidRDefault="00B90A39">
      <w:pPr>
        <w:rPr>
          <w:rFonts w:hint="eastAsia"/>
        </w:rPr>
      </w:pPr>
      <w:r>
        <w:rPr>
          <w:rFonts w:hint="eastAsia"/>
        </w:rPr>
        <w:t>声母的分类</w:t>
      </w:r>
    </w:p>
    <w:p w14:paraId="5A17EDE8" w14:textId="77777777" w:rsidR="00B90A39" w:rsidRDefault="00B90A39">
      <w:pPr>
        <w:rPr>
          <w:rFonts w:hint="eastAsia"/>
        </w:rPr>
      </w:pPr>
      <w:r>
        <w:rPr>
          <w:rFonts w:hint="eastAsia"/>
        </w:rPr>
        <w:t>根据发音部位和方法的不同，汉语拼音的声母可以进一步分为几类：双唇音（如b、p、m）、齿龈音（如d、t、n、l）、软腭音（如g、k、h）、硬腭音（如j、q、x）以及舌尖前音（如z、c、s）和舌尖后音（如zh、ch、sh、r）。每一种类型的声母都有其独特的发音特征，了解这些可以帮助学习者更准确地发出每一个音节。</w:t>
      </w:r>
    </w:p>
    <w:p w14:paraId="48237FF5" w14:textId="77777777" w:rsidR="00B90A39" w:rsidRDefault="00B90A39">
      <w:pPr>
        <w:rPr>
          <w:rFonts w:hint="eastAsia"/>
        </w:rPr>
      </w:pPr>
    </w:p>
    <w:p w14:paraId="71839363" w14:textId="77777777" w:rsidR="00B90A39" w:rsidRDefault="00B90A39">
      <w:pPr>
        <w:rPr>
          <w:rFonts w:hint="eastAsia"/>
        </w:rPr>
      </w:pPr>
    </w:p>
    <w:p w14:paraId="060E94DA" w14:textId="77777777" w:rsidR="00B90A39" w:rsidRDefault="00B90A39">
      <w:pPr>
        <w:rPr>
          <w:rFonts w:hint="eastAsia"/>
        </w:rPr>
      </w:pPr>
      <w:r>
        <w:rPr>
          <w:rFonts w:hint="eastAsia"/>
        </w:rPr>
        <w:t>声母的重要性</w:t>
      </w:r>
    </w:p>
    <w:p w14:paraId="509E7D4C" w14:textId="77777777" w:rsidR="00B90A39" w:rsidRDefault="00B90A39">
      <w:pPr>
        <w:rPr>
          <w:rFonts w:hint="eastAsia"/>
        </w:rPr>
      </w:pPr>
      <w:r>
        <w:rPr>
          <w:rFonts w:hint="eastAsia"/>
        </w:rPr>
        <w:t>掌握汉语拼音的声母对学习汉语有着至关重要的作用。正确使用声母能够帮助学习者准确地模仿汉语的发音，从而提高听说能力。声母的学习也是理解汉语语音结构的基础，有助于学习者构建自己的语言知识体系。通过学习不同类型的声母，学习者还能增进对中国文化和社会的理解，因为语言与文化密不可分。</w:t>
      </w:r>
    </w:p>
    <w:p w14:paraId="20DB171C" w14:textId="77777777" w:rsidR="00B90A39" w:rsidRDefault="00B90A39">
      <w:pPr>
        <w:rPr>
          <w:rFonts w:hint="eastAsia"/>
        </w:rPr>
      </w:pPr>
    </w:p>
    <w:p w14:paraId="2BE73CB2" w14:textId="77777777" w:rsidR="00B90A39" w:rsidRDefault="00B90A39">
      <w:pPr>
        <w:rPr>
          <w:rFonts w:hint="eastAsia"/>
        </w:rPr>
      </w:pPr>
    </w:p>
    <w:p w14:paraId="48AD4262" w14:textId="77777777" w:rsidR="00B90A39" w:rsidRDefault="00B90A39">
      <w:pPr>
        <w:rPr>
          <w:rFonts w:hint="eastAsia"/>
        </w:rPr>
      </w:pPr>
      <w:r>
        <w:rPr>
          <w:rFonts w:hint="eastAsia"/>
        </w:rPr>
        <w:t>如何有效学习声母</w:t>
      </w:r>
    </w:p>
    <w:p w14:paraId="41236423" w14:textId="77777777" w:rsidR="00B90A39" w:rsidRDefault="00B90A39">
      <w:pPr>
        <w:rPr>
          <w:rFonts w:hint="eastAsia"/>
        </w:rPr>
      </w:pPr>
      <w:r>
        <w:rPr>
          <w:rFonts w:hint="eastAsia"/>
        </w:rPr>
        <w:t>对于汉语学习者来说，有效地学习声母需要采取一些策略。应该注重模仿和实践，通过反复听和说来强化记忆。利用多媒体资源，如视频和音频材料，可以帮助学习者更直观地理解每个声母的发音特点。参加语言交换或汉语角活动也是一个很好的练习机会，可以让学习者在实际交流中不断改进自己的发音。</w:t>
      </w:r>
    </w:p>
    <w:p w14:paraId="039D0158" w14:textId="77777777" w:rsidR="00B90A39" w:rsidRDefault="00B90A39">
      <w:pPr>
        <w:rPr>
          <w:rFonts w:hint="eastAsia"/>
        </w:rPr>
      </w:pPr>
    </w:p>
    <w:p w14:paraId="4CC98999" w14:textId="77777777" w:rsidR="00B90A39" w:rsidRDefault="00B90A39">
      <w:pPr>
        <w:rPr>
          <w:rFonts w:hint="eastAsia"/>
        </w:rPr>
      </w:pPr>
    </w:p>
    <w:p w14:paraId="14E1FC0F" w14:textId="77777777" w:rsidR="00B90A39" w:rsidRDefault="00B90A39">
      <w:pPr>
        <w:rPr>
          <w:rFonts w:hint="eastAsia"/>
        </w:rPr>
      </w:pPr>
      <w:r>
        <w:rPr>
          <w:rFonts w:hint="eastAsia"/>
        </w:rPr>
        <w:t>最后的总结</w:t>
      </w:r>
    </w:p>
    <w:p w14:paraId="3A0C1698" w14:textId="77777777" w:rsidR="00B90A39" w:rsidRDefault="00B90A39">
      <w:pPr>
        <w:rPr>
          <w:rFonts w:hint="eastAsia"/>
        </w:rPr>
      </w:pPr>
      <w:r>
        <w:rPr>
          <w:rFonts w:hint="eastAsia"/>
        </w:rPr>
        <w:t>汉语拼音的声母有21个，它们是汉语发音系统的核心组成部分。深入了解并熟练掌握这些声母，不仅能提升汉语学习者的发音准确性，还有助于他们更好地融入汉语环境，享受学习汉语带来的乐趣。无论是初学者还是进阶学习者，都不应忽视声母学习的重要性。</w:t>
      </w:r>
    </w:p>
    <w:p w14:paraId="2BDE05E6" w14:textId="77777777" w:rsidR="00B90A39" w:rsidRDefault="00B90A39">
      <w:pPr>
        <w:rPr>
          <w:rFonts w:hint="eastAsia"/>
        </w:rPr>
      </w:pPr>
    </w:p>
    <w:p w14:paraId="12928533" w14:textId="77777777" w:rsidR="00B90A39" w:rsidRDefault="00B90A39">
      <w:pPr>
        <w:rPr>
          <w:rFonts w:hint="eastAsia"/>
        </w:rPr>
      </w:pPr>
    </w:p>
    <w:p w14:paraId="75D5B957" w14:textId="77777777" w:rsidR="00B90A39" w:rsidRDefault="00B90A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34138" w14:textId="1A0CBDB0" w:rsidR="00991672" w:rsidRDefault="00991672"/>
    <w:sectPr w:rsidR="00991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72"/>
    <w:rsid w:val="002C7852"/>
    <w:rsid w:val="00991672"/>
    <w:rsid w:val="00B9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7DBA4-13F0-459F-B6D1-A7B401A5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