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316E" w14:textId="77777777" w:rsidR="003B0FD0" w:rsidRDefault="003B0FD0">
      <w:pPr>
        <w:rPr>
          <w:rFonts w:hint="eastAsia"/>
        </w:rPr>
      </w:pPr>
    </w:p>
    <w:p w14:paraId="3C77D79E" w14:textId="77777777" w:rsidR="003B0FD0" w:rsidRDefault="003B0FD0">
      <w:pPr>
        <w:rPr>
          <w:rFonts w:hint="eastAsia"/>
        </w:rPr>
      </w:pPr>
      <w:r>
        <w:rPr>
          <w:rFonts w:hint="eastAsia"/>
        </w:rPr>
        <w:t>汉语的拼音正确书写方法</w:t>
      </w:r>
    </w:p>
    <w:p w14:paraId="3EBC60E7" w14:textId="77777777" w:rsidR="003B0FD0" w:rsidRDefault="003B0FD0">
      <w:pPr>
        <w:rPr>
          <w:rFonts w:hint="eastAsia"/>
        </w:rPr>
      </w:pPr>
      <w:r>
        <w:rPr>
          <w:rFonts w:hint="eastAsia"/>
        </w:rPr>
        <w:t>汉语拼音是汉字的音标系统，主要用于标注汉字的发音。它不仅对学习中文的人士来说至关重要，而且在日常生活中也有广泛应用，比如教育、词典、信息检索等领域。掌握正确的拼音书写规则，能够帮助我们更准确地表达和理解汉语。</w:t>
      </w:r>
    </w:p>
    <w:p w14:paraId="7CD0B406" w14:textId="77777777" w:rsidR="003B0FD0" w:rsidRDefault="003B0FD0">
      <w:pPr>
        <w:rPr>
          <w:rFonts w:hint="eastAsia"/>
        </w:rPr>
      </w:pPr>
    </w:p>
    <w:p w14:paraId="5E9D73E7" w14:textId="77777777" w:rsidR="003B0FD0" w:rsidRDefault="003B0FD0">
      <w:pPr>
        <w:rPr>
          <w:rFonts w:hint="eastAsia"/>
        </w:rPr>
      </w:pPr>
    </w:p>
    <w:p w14:paraId="5B256F52" w14:textId="77777777" w:rsidR="003B0FD0" w:rsidRDefault="003B0FD0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34737D48" w14:textId="77777777" w:rsidR="003B0FD0" w:rsidRDefault="003B0FD0">
      <w:pPr>
        <w:rPr>
          <w:rFonts w:hint="eastAsia"/>
        </w:rPr>
      </w:pPr>
      <w:r>
        <w:rPr>
          <w:rFonts w:hint="eastAsia"/>
        </w:rPr>
        <w:t>汉语拼音由声母和韵母两部分组成。声母是指一个音节开头的辅音，而韵母则是跟随其后的元音或元音组合。例如，在“妈妈”（māma）中，“m”是声母，“a”是韵母。了解这些基础元素有助于正确拼写拼音。</w:t>
      </w:r>
    </w:p>
    <w:p w14:paraId="25F2125A" w14:textId="77777777" w:rsidR="003B0FD0" w:rsidRDefault="003B0FD0">
      <w:pPr>
        <w:rPr>
          <w:rFonts w:hint="eastAsia"/>
        </w:rPr>
      </w:pPr>
    </w:p>
    <w:p w14:paraId="48642C65" w14:textId="77777777" w:rsidR="003B0FD0" w:rsidRDefault="003B0FD0">
      <w:pPr>
        <w:rPr>
          <w:rFonts w:hint="eastAsia"/>
        </w:rPr>
      </w:pPr>
    </w:p>
    <w:p w14:paraId="3CA23663" w14:textId="77777777" w:rsidR="003B0FD0" w:rsidRDefault="003B0FD0">
      <w:pPr>
        <w:rPr>
          <w:rFonts w:hint="eastAsia"/>
        </w:rPr>
      </w:pPr>
      <w:r>
        <w:rPr>
          <w:rFonts w:hint="eastAsia"/>
        </w:rPr>
        <w:t>声调的重要性及标记方式</w:t>
      </w:r>
    </w:p>
    <w:p w14:paraId="3B5B88C5" w14:textId="77777777" w:rsidR="003B0FD0" w:rsidRDefault="003B0FD0">
      <w:pPr>
        <w:rPr>
          <w:rFonts w:hint="eastAsia"/>
        </w:rPr>
      </w:pPr>
      <w:r>
        <w:rPr>
          <w:rFonts w:hint="eastAsia"/>
        </w:rPr>
        <w:t>汉语是一种声调语言，不同的声调可以改变词语的意义。汉语拼音使用四种基本声调和一个轻声音调。第一声为高平调，第二声为升调，第三声为降升调，第四声为降调。正确地标记声调对于准确传达意思非常重要。声调符号通常标在主要元音上。</w:t>
      </w:r>
    </w:p>
    <w:p w14:paraId="6828E63D" w14:textId="77777777" w:rsidR="003B0FD0" w:rsidRDefault="003B0FD0">
      <w:pPr>
        <w:rPr>
          <w:rFonts w:hint="eastAsia"/>
        </w:rPr>
      </w:pPr>
    </w:p>
    <w:p w14:paraId="4C18719C" w14:textId="77777777" w:rsidR="003B0FD0" w:rsidRDefault="003B0FD0">
      <w:pPr>
        <w:rPr>
          <w:rFonts w:hint="eastAsia"/>
        </w:rPr>
      </w:pPr>
    </w:p>
    <w:p w14:paraId="6FA8F399" w14:textId="77777777" w:rsidR="003B0FD0" w:rsidRDefault="003B0FD0">
      <w:pPr>
        <w:rPr>
          <w:rFonts w:hint="eastAsia"/>
        </w:rPr>
      </w:pPr>
      <w:r>
        <w:rPr>
          <w:rFonts w:hint="eastAsia"/>
        </w:rPr>
        <w:t>拼写的规则与例外情况</w:t>
      </w:r>
    </w:p>
    <w:p w14:paraId="7ECD47B3" w14:textId="77777777" w:rsidR="003B0FD0" w:rsidRDefault="003B0FD0">
      <w:pPr>
        <w:rPr>
          <w:rFonts w:hint="eastAsia"/>
        </w:rPr>
      </w:pPr>
      <w:r>
        <w:rPr>
          <w:rFonts w:hint="eastAsia"/>
        </w:rPr>
        <w:t>在拼写汉语拼音时，有一些规则需要遵守。例如，当两个三声字连读时，第一个字的声调会变为二声。还有一些特殊情况需要注意，如“iou”、“uei”、“uen”这几个韵母在实际拼写时会被缩略成“iu”、“ui”、“un”。了解这些规则和例外情况，可以帮助我们避免常见的错误。</w:t>
      </w:r>
    </w:p>
    <w:p w14:paraId="76323DDE" w14:textId="77777777" w:rsidR="003B0FD0" w:rsidRDefault="003B0FD0">
      <w:pPr>
        <w:rPr>
          <w:rFonts w:hint="eastAsia"/>
        </w:rPr>
      </w:pPr>
    </w:p>
    <w:p w14:paraId="3DA0D7C6" w14:textId="77777777" w:rsidR="003B0FD0" w:rsidRDefault="003B0FD0">
      <w:pPr>
        <w:rPr>
          <w:rFonts w:hint="eastAsia"/>
        </w:rPr>
      </w:pPr>
    </w:p>
    <w:p w14:paraId="50DACB2E" w14:textId="77777777" w:rsidR="003B0FD0" w:rsidRDefault="003B0FD0">
      <w:pPr>
        <w:rPr>
          <w:rFonts w:hint="eastAsia"/>
        </w:rPr>
      </w:pPr>
      <w:r>
        <w:rPr>
          <w:rFonts w:hint="eastAsia"/>
        </w:rPr>
        <w:t>拼音的应用场景</w:t>
      </w:r>
    </w:p>
    <w:p w14:paraId="28BD6F0F" w14:textId="77777777" w:rsidR="003B0FD0" w:rsidRDefault="003B0FD0">
      <w:pPr>
        <w:rPr>
          <w:rFonts w:hint="eastAsia"/>
        </w:rPr>
      </w:pPr>
      <w:r>
        <w:rPr>
          <w:rFonts w:hint="eastAsia"/>
        </w:rPr>
        <w:t>拼音不仅仅用于学习汉字的发音，它还在许多其他领域发挥着重要作用。在教育方面，拼音是孩子们学习汉字发音的第一步；在信息技术领域，拼音输入法使得人们可以通过键盘快速输入中文字符；在网络环境中，拼音也被广泛用于域名、社交媒体等场合。</w:t>
      </w:r>
    </w:p>
    <w:p w14:paraId="544CD7D3" w14:textId="77777777" w:rsidR="003B0FD0" w:rsidRDefault="003B0FD0">
      <w:pPr>
        <w:rPr>
          <w:rFonts w:hint="eastAsia"/>
        </w:rPr>
      </w:pPr>
    </w:p>
    <w:p w14:paraId="681E7AD5" w14:textId="77777777" w:rsidR="003B0FD0" w:rsidRDefault="003B0FD0">
      <w:pPr>
        <w:rPr>
          <w:rFonts w:hint="eastAsia"/>
        </w:rPr>
      </w:pPr>
    </w:p>
    <w:p w14:paraId="675F9C73" w14:textId="77777777" w:rsidR="003B0FD0" w:rsidRDefault="003B0FD0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15A91FCF" w14:textId="77777777" w:rsidR="003B0FD0" w:rsidRDefault="003B0FD0">
      <w:pPr>
        <w:rPr>
          <w:rFonts w:hint="eastAsia"/>
        </w:rPr>
      </w:pPr>
      <w:r>
        <w:rPr>
          <w:rFonts w:hint="eastAsia"/>
        </w:rPr>
        <w:t>为了提高拼音的准确性，可以采取多种方法进行练习。首先是通过阅读和朗读来增强语感，注意每个字的发音细节。其次是利用在线资源，如拼音检查工具和发音指南，帮助纠正错误。多与母语者交流，直接听取正确的发音示范，也是提升拼音水平的有效途径。</w:t>
      </w:r>
    </w:p>
    <w:p w14:paraId="759D722C" w14:textId="77777777" w:rsidR="003B0FD0" w:rsidRDefault="003B0FD0">
      <w:pPr>
        <w:rPr>
          <w:rFonts w:hint="eastAsia"/>
        </w:rPr>
      </w:pPr>
    </w:p>
    <w:p w14:paraId="7CB606C0" w14:textId="77777777" w:rsidR="003B0FD0" w:rsidRDefault="003B0FD0">
      <w:pPr>
        <w:rPr>
          <w:rFonts w:hint="eastAsia"/>
        </w:rPr>
      </w:pPr>
    </w:p>
    <w:p w14:paraId="52D776DB" w14:textId="77777777" w:rsidR="003B0FD0" w:rsidRDefault="003B0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5D28E" w14:textId="74A4016C" w:rsidR="00B14DEB" w:rsidRDefault="00B14DEB"/>
    <w:sectPr w:rsidR="00B1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EB"/>
    <w:rsid w:val="002C7852"/>
    <w:rsid w:val="003B0FD0"/>
    <w:rsid w:val="00B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D429E-BA45-432A-8FDA-05BB93DC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