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5A9C" w14:textId="77777777" w:rsidR="003D6169" w:rsidRDefault="003D6169">
      <w:pPr>
        <w:rPr>
          <w:rFonts w:hint="eastAsia"/>
        </w:rPr>
      </w:pPr>
    </w:p>
    <w:p w14:paraId="62FEBB45" w14:textId="77777777" w:rsidR="003D6169" w:rsidRDefault="003D6169">
      <w:pPr>
        <w:rPr>
          <w:rFonts w:hint="eastAsia"/>
        </w:rPr>
      </w:pPr>
      <w:r>
        <w:rPr>
          <w:rFonts w:hint="eastAsia"/>
        </w:rPr>
        <w:t>汉语的拼音标音规则口诀</w:t>
      </w:r>
    </w:p>
    <w:p w14:paraId="376C23AC" w14:textId="77777777" w:rsidR="003D6169" w:rsidRDefault="003D6169">
      <w:pPr>
        <w:rPr>
          <w:rFonts w:hint="eastAsia"/>
        </w:rPr>
      </w:pPr>
      <w:r>
        <w:rPr>
          <w:rFonts w:hint="eastAsia"/>
        </w:rPr>
        <w:t>学习汉语拼音，是掌握汉语发音的关键一步。通过简单的口诀，可以帮助学习者更好地理解和记忆汉语拼音的标音规则。以下将详细介绍一些有助于快速掌握汉语拼音标音规则的小技巧。</w:t>
      </w:r>
    </w:p>
    <w:p w14:paraId="29132EAC" w14:textId="77777777" w:rsidR="003D6169" w:rsidRDefault="003D6169">
      <w:pPr>
        <w:rPr>
          <w:rFonts w:hint="eastAsia"/>
        </w:rPr>
      </w:pPr>
    </w:p>
    <w:p w14:paraId="6DD28C3D" w14:textId="77777777" w:rsidR="003D6169" w:rsidRDefault="003D6169">
      <w:pPr>
        <w:rPr>
          <w:rFonts w:hint="eastAsia"/>
        </w:rPr>
      </w:pPr>
    </w:p>
    <w:p w14:paraId="5724AFD4" w14:textId="77777777" w:rsidR="003D6169" w:rsidRDefault="003D6169">
      <w:pPr>
        <w:rPr>
          <w:rFonts w:hint="eastAsia"/>
        </w:rPr>
      </w:pPr>
      <w:r>
        <w:rPr>
          <w:rFonts w:hint="eastAsia"/>
        </w:rPr>
        <w:t>元音与声调：基础中的基础</w:t>
      </w:r>
    </w:p>
    <w:p w14:paraId="494427BA" w14:textId="77777777" w:rsidR="003D6169" w:rsidRDefault="003D6169">
      <w:pPr>
        <w:rPr>
          <w:rFonts w:hint="eastAsia"/>
        </w:rPr>
      </w:pPr>
      <w:r>
        <w:rPr>
          <w:rFonts w:hint="eastAsia"/>
        </w:rPr>
        <w:t>汉语拼音中，元音和声调是构建每一个汉字读音的基础。元音a、o、e、i、u、ü是最基本的发音单元。其中，每个元音都有其独特的发音位置和方式。例如，“a”发音时嘴巴要张大，而“o”的发音则需要嘴唇形成圆形。声调分为四个主要声调和一个轻声，分别是第一声（高平）、第二声（升调）、第三声（降升）和第四声（降调）。正确使用这些声调对于准确发音至关重要。</w:t>
      </w:r>
    </w:p>
    <w:p w14:paraId="73B42CF0" w14:textId="77777777" w:rsidR="003D6169" w:rsidRDefault="003D6169">
      <w:pPr>
        <w:rPr>
          <w:rFonts w:hint="eastAsia"/>
        </w:rPr>
      </w:pPr>
    </w:p>
    <w:p w14:paraId="6D0FC849" w14:textId="77777777" w:rsidR="003D6169" w:rsidRDefault="003D6169">
      <w:pPr>
        <w:rPr>
          <w:rFonts w:hint="eastAsia"/>
        </w:rPr>
      </w:pPr>
    </w:p>
    <w:p w14:paraId="7EDA764B" w14:textId="77777777" w:rsidR="003D6169" w:rsidRDefault="003D6169">
      <w:pPr>
        <w:rPr>
          <w:rFonts w:hint="eastAsia"/>
        </w:rPr>
      </w:pPr>
      <w:r>
        <w:rPr>
          <w:rFonts w:hint="eastAsia"/>
        </w:rPr>
        <w:t>辅音的作用及其组合规律</w:t>
      </w:r>
    </w:p>
    <w:p w14:paraId="7AACE4EE" w14:textId="77777777" w:rsidR="003D6169" w:rsidRDefault="003D6169">
      <w:pPr>
        <w:rPr>
          <w:rFonts w:hint="eastAsia"/>
        </w:rPr>
      </w:pPr>
      <w:r>
        <w:rPr>
          <w:rFonts w:hint="eastAsia"/>
        </w:rPr>
        <w:t>辅音在汉语拼音中扮演着重要的角色，它们与元音结合可以构成完整的音节。汉语拼音中的辅音包括b、p、m、f等。了解辅音与元音之间的组合规律，能够帮助学习者更加流畅地发音。例如，辅音“b”与元音“a”结合形成的“ba”，就是一个非常典型的例子。还有一些特殊的组合如“zh”、“ch”、“sh”，这些组合发音时需要注意舌尖的位置。</w:t>
      </w:r>
    </w:p>
    <w:p w14:paraId="455FC5E2" w14:textId="77777777" w:rsidR="003D6169" w:rsidRDefault="003D6169">
      <w:pPr>
        <w:rPr>
          <w:rFonts w:hint="eastAsia"/>
        </w:rPr>
      </w:pPr>
    </w:p>
    <w:p w14:paraId="133528DF" w14:textId="77777777" w:rsidR="003D6169" w:rsidRDefault="003D6169">
      <w:pPr>
        <w:rPr>
          <w:rFonts w:hint="eastAsia"/>
        </w:rPr>
      </w:pPr>
    </w:p>
    <w:p w14:paraId="7EF7B6D0" w14:textId="77777777" w:rsidR="003D6169" w:rsidRDefault="003D6169">
      <w:pPr>
        <w:rPr>
          <w:rFonts w:hint="eastAsia"/>
        </w:rPr>
      </w:pPr>
      <w:r>
        <w:rPr>
          <w:rFonts w:hint="eastAsia"/>
        </w:rPr>
        <w:t>拼音标调规则：让发音更准确</w:t>
      </w:r>
    </w:p>
    <w:p w14:paraId="6FFA92B0" w14:textId="77777777" w:rsidR="003D6169" w:rsidRDefault="003D6169">
      <w:pPr>
        <w:rPr>
          <w:rFonts w:hint="eastAsia"/>
        </w:rPr>
      </w:pPr>
      <w:r>
        <w:rPr>
          <w:rFonts w:hint="eastAsia"/>
        </w:rPr>
        <w:t>标调是汉语拼音学习中不可或缺的一部分。正确的标调不仅能使发音更加准确，还能避免语义上的误解。汉语拼音的标调规则较为直观，一般直接标记在元音字母上。比如，在“ma”这个音节中，如果标记为“mā”，则表示该字为第一声。值得注意的是，当遇到连续两个或以上的第三声字时，第一个字通常会变为第二声。</w:t>
      </w:r>
    </w:p>
    <w:p w14:paraId="2380AE5E" w14:textId="77777777" w:rsidR="003D6169" w:rsidRDefault="003D6169">
      <w:pPr>
        <w:rPr>
          <w:rFonts w:hint="eastAsia"/>
        </w:rPr>
      </w:pPr>
    </w:p>
    <w:p w14:paraId="23E9041F" w14:textId="77777777" w:rsidR="003D6169" w:rsidRDefault="003D6169">
      <w:pPr>
        <w:rPr>
          <w:rFonts w:hint="eastAsia"/>
        </w:rPr>
      </w:pPr>
    </w:p>
    <w:p w14:paraId="3C879CA3" w14:textId="77777777" w:rsidR="003D6169" w:rsidRDefault="003D6169">
      <w:pPr>
        <w:rPr>
          <w:rFonts w:hint="eastAsia"/>
        </w:rPr>
      </w:pPr>
      <w:r>
        <w:rPr>
          <w:rFonts w:hint="eastAsia"/>
        </w:rPr>
        <w:t>实际应用中的小技巧</w:t>
      </w:r>
    </w:p>
    <w:p w14:paraId="0ABD5B42" w14:textId="77777777" w:rsidR="003D6169" w:rsidRDefault="003D6169">
      <w:pPr>
        <w:rPr>
          <w:rFonts w:hint="eastAsia"/>
        </w:rPr>
      </w:pPr>
      <w:r>
        <w:rPr>
          <w:rFonts w:hint="eastAsia"/>
        </w:rPr>
        <w:t>在日常生活中运用汉语拼音，可以通过一些小技巧来提高学习效率。例如，利用歌曲或诗歌来练习发音，不仅可以增加趣味性，还能加深对语音的记忆。尝试用汉语拼音记录日记或者进行简单的写作练习，也是提升拼音水平的有效方法之一。</w:t>
      </w:r>
    </w:p>
    <w:p w14:paraId="6E4D6E27" w14:textId="77777777" w:rsidR="003D6169" w:rsidRDefault="003D6169">
      <w:pPr>
        <w:rPr>
          <w:rFonts w:hint="eastAsia"/>
        </w:rPr>
      </w:pPr>
    </w:p>
    <w:p w14:paraId="1210BAC4" w14:textId="77777777" w:rsidR="003D6169" w:rsidRDefault="003D6169">
      <w:pPr>
        <w:rPr>
          <w:rFonts w:hint="eastAsia"/>
        </w:rPr>
      </w:pPr>
    </w:p>
    <w:p w14:paraId="05C36212" w14:textId="77777777" w:rsidR="003D6169" w:rsidRDefault="003D6169">
      <w:pPr>
        <w:rPr>
          <w:rFonts w:hint="eastAsia"/>
        </w:rPr>
      </w:pPr>
      <w:r>
        <w:rPr>
          <w:rFonts w:hint="eastAsia"/>
        </w:rPr>
        <w:t>最后的总结</w:t>
      </w:r>
    </w:p>
    <w:p w14:paraId="4F6A078E" w14:textId="77777777" w:rsidR="003D6169" w:rsidRDefault="003D6169">
      <w:pPr>
        <w:rPr>
          <w:rFonts w:hint="eastAsia"/>
        </w:rPr>
      </w:pPr>
      <w:r>
        <w:rPr>
          <w:rFonts w:hint="eastAsia"/>
        </w:rPr>
        <w:t>汉语拼音作为学习汉语的重要工具，其标音规则虽看似简单却蕴含深意。通过不断练习和积累经验，相信每一位学习者都能找到适合自己的学习方法，从而更加自如地运用汉语拼音进行交流。希望上述介绍能为您的汉语学习之旅提供一些帮助。</w:t>
      </w:r>
    </w:p>
    <w:p w14:paraId="60863245" w14:textId="77777777" w:rsidR="003D6169" w:rsidRDefault="003D6169">
      <w:pPr>
        <w:rPr>
          <w:rFonts w:hint="eastAsia"/>
        </w:rPr>
      </w:pPr>
    </w:p>
    <w:p w14:paraId="10986A36" w14:textId="77777777" w:rsidR="003D6169" w:rsidRDefault="003D6169">
      <w:pPr>
        <w:rPr>
          <w:rFonts w:hint="eastAsia"/>
        </w:rPr>
      </w:pPr>
    </w:p>
    <w:p w14:paraId="2D4B50C5" w14:textId="77777777" w:rsidR="003D6169" w:rsidRDefault="003D6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1E943" w14:textId="422F57E2" w:rsidR="006D1C44" w:rsidRDefault="006D1C44"/>
    <w:sectPr w:rsidR="006D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44"/>
    <w:rsid w:val="002C7852"/>
    <w:rsid w:val="003D6169"/>
    <w:rsid w:val="006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DA904-E109-4C81-95C6-8BCA32F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