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C770" w14:textId="77777777" w:rsidR="002910DB" w:rsidRDefault="002910DB">
      <w:pPr>
        <w:rPr>
          <w:rFonts w:hint="eastAsia"/>
        </w:rPr>
      </w:pPr>
      <w:r>
        <w:rPr>
          <w:rFonts w:hint="eastAsia"/>
        </w:rPr>
        <w:t>汉语的拼音查字典</w:t>
      </w:r>
    </w:p>
    <w:p w14:paraId="55745D95" w14:textId="77777777" w:rsidR="002910DB" w:rsidRDefault="002910DB">
      <w:pPr>
        <w:rPr>
          <w:rFonts w:hint="eastAsia"/>
        </w:rPr>
      </w:pPr>
      <w:r>
        <w:rPr>
          <w:rFonts w:hint="eastAsia"/>
        </w:rPr>
        <w:t>汉语作为世界上最古老的语言之一，其独特的书写系统和语音体系吸引了无数学习者。然而，汉字的数量庞大且复杂，对于初学者来说，找到一个有效的工具来辅助学习至关重要。汉语的拼音查字典便是这样一种工具，它通过将汉字转换成拼音，使得查找和理解汉字变得更加容易。</w:t>
      </w:r>
    </w:p>
    <w:p w14:paraId="15F1FFA5" w14:textId="77777777" w:rsidR="002910DB" w:rsidRDefault="002910DB">
      <w:pPr>
        <w:rPr>
          <w:rFonts w:hint="eastAsia"/>
        </w:rPr>
      </w:pPr>
    </w:p>
    <w:p w14:paraId="2CD11767" w14:textId="77777777" w:rsidR="002910DB" w:rsidRDefault="002910DB">
      <w:pPr>
        <w:rPr>
          <w:rFonts w:hint="eastAsia"/>
        </w:rPr>
      </w:pPr>
    </w:p>
    <w:p w14:paraId="5EE34370" w14:textId="77777777" w:rsidR="002910DB" w:rsidRDefault="002910DB">
      <w:pPr>
        <w:rPr>
          <w:rFonts w:hint="eastAsia"/>
        </w:rPr>
      </w:pPr>
      <w:r>
        <w:rPr>
          <w:rFonts w:hint="eastAsia"/>
        </w:rPr>
        <w:t>拼音的基本概念</w:t>
      </w:r>
    </w:p>
    <w:p w14:paraId="64512C12" w14:textId="77777777" w:rsidR="002910DB" w:rsidRDefault="002910DB">
      <w:pPr>
        <w:rPr>
          <w:rFonts w:hint="eastAsia"/>
        </w:rPr>
      </w:pPr>
      <w:r>
        <w:rPr>
          <w:rFonts w:hint="eastAsia"/>
        </w:rPr>
        <w:t>拼音是用拉丁字母表示汉语发音的一种方式，由中华人民共和国政府于1958年正式公布。它不仅帮助人们正确地读出汉字，而且也是汉字输入法的基础。拼音查字典通常按照拼音顺序排列汉字，这使得用户能够根据汉字的发音快速定位到想要查询的字符。</w:t>
      </w:r>
    </w:p>
    <w:p w14:paraId="48CB68D8" w14:textId="77777777" w:rsidR="002910DB" w:rsidRDefault="002910DB">
      <w:pPr>
        <w:rPr>
          <w:rFonts w:hint="eastAsia"/>
        </w:rPr>
      </w:pPr>
    </w:p>
    <w:p w14:paraId="1AEB588A" w14:textId="77777777" w:rsidR="002910DB" w:rsidRDefault="002910DB">
      <w:pPr>
        <w:rPr>
          <w:rFonts w:hint="eastAsia"/>
        </w:rPr>
      </w:pPr>
    </w:p>
    <w:p w14:paraId="77CECBCB" w14:textId="77777777" w:rsidR="002910DB" w:rsidRDefault="002910DB">
      <w:pPr>
        <w:rPr>
          <w:rFonts w:hint="eastAsia"/>
        </w:rPr>
      </w:pPr>
      <w:r>
        <w:rPr>
          <w:rFonts w:hint="eastAsia"/>
        </w:rPr>
        <w:t>拼音查字典的功能与使用方法</w:t>
      </w:r>
    </w:p>
    <w:p w14:paraId="1EB396FD" w14:textId="77777777" w:rsidR="002910DB" w:rsidRDefault="002910DB">
      <w:pPr>
        <w:rPr>
          <w:rFonts w:hint="eastAsia"/>
        </w:rPr>
      </w:pPr>
      <w:r>
        <w:rPr>
          <w:rFonts w:hint="eastAsia"/>
        </w:rPr>
        <w:t>现代拼音查字典不仅仅限于提供汉字的拼音，它们还可能包括详细的笔画顺序、部首信息、同音字列表以及例句等。这对于深入理解和记忆汉字非常有帮助。使用时，只需输入汉字的拼音，或者在纸质版中翻阅到相应的拼音部分，即可找到对应的汉字及其相关信息。</w:t>
      </w:r>
    </w:p>
    <w:p w14:paraId="1D17F948" w14:textId="77777777" w:rsidR="002910DB" w:rsidRDefault="002910DB">
      <w:pPr>
        <w:rPr>
          <w:rFonts w:hint="eastAsia"/>
        </w:rPr>
      </w:pPr>
    </w:p>
    <w:p w14:paraId="445B3A90" w14:textId="77777777" w:rsidR="002910DB" w:rsidRDefault="002910DB">
      <w:pPr>
        <w:rPr>
          <w:rFonts w:hint="eastAsia"/>
        </w:rPr>
      </w:pPr>
    </w:p>
    <w:p w14:paraId="5D2D576B" w14:textId="77777777" w:rsidR="002910DB" w:rsidRDefault="002910DB">
      <w:pPr>
        <w:rPr>
          <w:rFonts w:hint="eastAsia"/>
        </w:rPr>
      </w:pPr>
      <w:r>
        <w:rPr>
          <w:rFonts w:hint="eastAsia"/>
        </w:rPr>
        <w:t>电子版拼音查字典的优势</w:t>
      </w:r>
    </w:p>
    <w:p w14:paraId="0B7CB3B0" w14:textId="77777777" w:rsidR="002910DB" w:rsidRDefault="002910DB">
      <w:pPr>
        <w:rPr>
          <w:rFonts w:hint="eastAsia"/>
        </w:rPr>
      </w:pPr>
      <w:r>
        <w:rPr>
          <w:rFonts w:hint="eastAsia"/>
        </w:rPr>
        <w:t>随着技术的发展，现在有许多在线和离线的电子版拼音查字典可供选择。这些电子资源具有搜索速度快、携带方便、更新及时等优点。一些高级功能如语音输入、手写识别等也为用户提供了更多样化的查询方式。电子版查字典还可以通过互联网连接获取最新的词汇和表达方式，保持内容的时效性。</w:t>
      </w:r>
    </w:p>
    <w:p w14:paraId="67724334" w14:textId="77777777" w:rsidR="002910DB" w:rsidRDefault="002910DB">
      <w:pPr>
        <w:rPr>
          <w:rFonts w:hint="eastAsia"/>
        </w:rPr>
      </w:pPr>
    </w:p>
    <w:p w14:paraId="1627C456" w14:textId="77777777" w:rsidR="002910DB" w:rsidRDefault="002910DB">
      <w:pPr>
        <w:rPr>
          <w:rFonts w:hint="eastAsia"/>
        </w:rPr>
      </w:pPr>
    </w:p>
    <w:p w14:paraId="3FA443FC" w14:textId="77777777" w:rsidR="002910DB" w:rsidRDefault="002910DB">
      <w:pPr>
        <w:rPr>
          <w:rFonts w:hint="eastAsia"/>
        </w:rPr>
      </w:pPr>
      <w:r>
        <w:rPr>
          <w:rFonts w:hint="eastAsia"/>
        </w:rPr>
        <w:t>拼音查字典对汉语学习的重要性</w:t>
      </w:r>
    </w:p>
    <w:p w14:paraId="3BFF9755" w14:textId="77777777" w:rsidR="002910DB" w:rsidRDefault="002910DB">
      <w:pPr>
        <w:rPr>
          <w:rFonts w:hint="eastAsia"/>
        </w:rPr>
      </w:pPr>
      <w:r>
        <w:rPr>
          <w:rFonts w:hint="eastAsia"/>
        </w:rPr>
        <w:t>无论是汉语初学者还是有一定基础的学习者，拼音查字典都是不可或缺的学习工具。它不仅能帮助使用者克服汉字书写的困难，还能提高阅读和写作能力。通过不断查阅和学习，学习者可以逐渐积累更多的词汇量，并加深对中国文化的了解。</w:t>
      </w:r>
    </w:p>
    <w:p w14:paraId="3795895E" w14:textId="77777777" w:rsidR="002910DB" w:rsidRDefault="002910DB">
      <w:pPr>
        <w:rPr>
          <w:rFonts w:hint="eastAsia"/>
        </w:rPr>
      </w:pPr>
    </w:p>
    <w:p w14:paraId="3647F0F8" w14:textId="77777777" w:rsidR="002910DB" w:rsidRDefault="002910DB">
      <w:pPr>
        <w:rPr>
          <w:rFonts w:hint="eastAsia"/>
        </w:rPr>
      </w:pPr>
    </w:p>
    <w:p w14:paraId="329EB353" w14:textId="77777777" w:rsidR="002910DB" w:rsidRDefault="002910DB">
      <w:pPr>
        <w:rPr>
          <w:rFonts w:hint="eastAsia"/>
        </w:rPr>
      </w:pPr>
      <w:r>
        <w:rPr>
          <w:rFonts w:hint="eastAsia"/>
        </w:rPr>
        <w:t>最后的总结</w:t>
      </w:r>
    </w:p>
    <w:p w14:paraId="2ADA335C" w14:textId="77777777" w:rsidR="002910DB" w:rsidRDefault="002910DB">
      <w:pPr>
        <w:rPr>
          <w:rFonts w:hint="eastAsia"/>
        </w:rPr>
      </w:pPr>
      <w:r>
        <w:rPr>
          <w:rFonts w:hint="eastAsia"/>
        </w:rPr>
        <w:t>汉语的拼音查字典为汉语学习者提供了一个便捷、高效的途径来探索和掌握这一美丽的语言。无论是在学校里还是自学过程中，利用好拼音查字典都能极大地促进学习效果，让汉语学习之路更加顺畅。</w:t>
      </w:r>
    </w:p>
    <w:p w14:paraId="31E22E98" w14:textId="77777777" w:rsidR="002910DB" w:rsidRDefault="002910DB">
      <w:pPr>
        <w:rPr>
          <w:rFonts w:hint="eastAsia"/>
        </w:rPr>
      </w:pPr>
    </w:p>
    <w:p w14:paraId="4044FB33" w14:textId="77777777" w:rsidR="002910DB" w:rsidRDefault="00291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87696" w14:textId="3948FDFF" w:rsidR="00DF62D9" w:rsidRDefault="00DF62D9"/>
    <w:sectPr w:rsidR="00DF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D9"/>
    <w:rsid w:val="002910DB"/>
    <w:rsid w:val="002C7852"/>
    <w:rsid w:val="00D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62C7A-AE52-4C0A-9D8F-316FFE6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