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EB80" w14:textId="77777777" w:rsidR="00E51213" w:rsidRDefault="00E51213">
      <w:pPr>
        <w:rPr>
          <w:rFonts w:hint="eastAsia"/>
        </w:rPr>
      </w:pPr>
    </w:p>
    <w:p w14:paraId="20381158" w14:textId="77777777" w:rsidR="00E51213" w:rsidRDefault="00E51213">
      <w:pPr>
        <w:rPr>
          <w:rFonts w:hint="eastAsia"/>
        </w:rPr>
      </w:pPr>
      <w:r>
        <w:rPr>
          <w:rFonts w:hint="eastAsia"/>
        </w:rPr>
        <w:t>汉语的拼音有没有v</w:t>
      </w:r>
    </w:p>
    <w:p w14:paraId="2F2AC4A6" w14:textId="77777777" w:rsidR="00E51213" w:rsidRDefault="00E51213">
      <w:pPr>
        <w:rPr>
          <w:rFonts w:hint="eastAsia"/>
        </w:rPr>
      </w:pPr>
      <w:r>
        <w:rPr>
          <w:rFonts w:hint="eastAsia"/>
        </w:rPr>
        <w:t>在讨论汉语拼音是否包含字母“v”时，我们需要首先了解汉语拼音的基本概念。汉语拼音是中华人民共和国国家标准汉字注音拉丁化方案，于1958年2月11日由全国人民代表大会批准作为正式的汉字注音工具。它主要用来帮助人们学习标准普通话发音，并不直接对应于汉字本身。</w:t>
      </w:r>
    </w:p>
    <w:p w14:paraId="6934CCE7" w14:textId="77777777" w:rsidR="00E51213" w:rsidRDefault="00E51213">
      <w:pPr>
        <w:rPr>
          <w:rFonts w:hint="eastAsia"/>
        </w:rPr>
      </w:pPr>
    </w:p>
    <w:p w14:paraId="54EAD40E" w14:textId="77777777" w:rsidR="00E51213" w:rsidRDefault="00E51213">
      <w:pPr>
        <w:rPr>
          <w:rFonts w:hint="eastAsia"/>
        </w:rPr>
      </w:pPr>
    </w:p>
    <w:p w14:paraId="5FBC24C4" w14:textId="77777777" w:rsidR="00E51213" w:rsidRDefault="00E51213">
      <w:pPr>
        <w:rPr>
          <w:rFonts w:hint="eastAsia"/>
        </w:rPr>
      </w:pPr>
      <w:r>
        <w:rPr>
          <w:rFonts w:hint="eastAsia"/>
        </w:rPr>
        <w:t>汉语拼音中的声母和韵母</w:t>
      </w:r>
    </w:p>
    <w:p w14:paraId="715DD7FD" w14:textId="77777777" w:rsidR="00E51213" w:rsidRDefault="00E51213">
      <w:pPr>
        <w:rPr>
          <w:rFonts w:hint="eastAsia"/>
        </w:rPr>
      </w:pPr>
      <w:r>
        <w:rPr>
          <w:rFonts w:hint="eastAsia"/>
        </w:rPr>
        <w:t>汉语拼音系统中包括了声母、韵母和声调三大部分。其中，“v”这个字母并没有出现在汉语拼音的标准声母或韵母列表中。根据《汉语拼音方案》，所有的声母都是辅音，而韵母则可以是元音或者是元音加上辅音的组合。尽管如此，在实际应用过程中，尤其是在一些方言或者特定场合下，有时会看到使用“v”来表示某些特殊的发音情况。</w:t>
      </w:r>
    </w:p>
    <w:p w14:paraId="3AE0C775" w14:textId="77777777" w:rsidR="00E51213" w:rsidRDefault="00E51213">
      <w:pPr>
        <w:rPr>
          <w:rFonts w:hint="eastAsia"/>
        </w:rPr>
      </w:pPr>
    </w:p>
    <w:p w14:paraId="1DFCFBCF" w14:textId="77777777" w:rsidR="00E51213" w:rsidRDefault="00E51213">
      <w:pPr>
        <w:rPr>
          <w:rFonts w:hint="eastAsia"/>
        </w:rPr>
      </w:pPr>
    </w:p>
    <w:p w14:paraId="0D068C7F" w14:textId="77777777" w:rsidR="00E51213" w:rsidRDefault="00E51213">
      <w:pPr>
        <w:rPr>
          <w:rFonts w:hint="eastAsia"/>
        </w:rPr>
      </w:pPr>
      <w:r>
        <w:rPr>
          <w:rFonts w:hint="eastAsia"/>
        </w:rPr>
        <w:t>特殊情况下的“v”</w:t>
      </w:r>
    </w:p>
    <w:p w14:paraId="3190B551" w14:textId="77777777" w:rsidR="00E51213" w:rsidRDefault="00E51213">
      <w:pPr>
        <w:rPr>
          <w:rFonts w:hint="eastAsia"/>
        </w:rPr>
      </w:pPr>
      <w:r>
        <w:rPr>
          <w:rFonts w:hint="eastAsia"/>
        </w:rPr>
        <w:t>虽然“v”不是汉语拼音官方规定的组成部分，但在某些特定的情况下，如输入法中，为了便于输入某些含有ü（如“吕”、“绿”等字）的音节，有些输入法会用“v”代替“ü”。这是因为计算机键盘上没有直接的“ü”键，因此使用“v”作为一种便捷方式。但这并不代表“v”成为了汉语拼音的一部分。</w:t>
      </w:r>
    </w:p>
    <w:p w14:paraId="727F7950" w14:textId="77777777" w:rsidR="00E51213" w:rsidRDefault="00E51213">
      <w:pPr>
        <w:rPr>
          <w:rFonts w:hint="eastAsia"/>
        </w:rPr>
      </w:pPr>
    </w:p>
    <w:p w14:paraId="727D0883" w14:textId="77777777" w:rsidR="00E51213" w:rsidRDefault="00E51213">
      <w:pPr>
        <w:rPr>
          <w:rFonts w:hint="eastAsia"/>
        </w:rPr>
      </w:pPr>
    </w:p>
    <w:p w14:paraId="791EA124" w14:textId="77777777" w:rsidR="00E51213" w:rsidRDefault="00E51213">
      <w:pPr>
        <w:rPr>
          <w:rFonts w:hint="eastAsia"/>
        </w:rPr>
      </w:pPr>
      <w:r>
        <w:rPr>
          <w:rFonts w:hint="eastAsia"/>
        </w:rPr>
        <w:t>最后的总结</w:t>
      </w:r>
    </w:p>
    <w:p w14:paraId="1D191BA3" w14:textId="77777777" w:rsidR="00E51213" w:rsidRDefault="00E51213">
      <w:pPr>
        <w:rPr>
          <w:rFonts w:hint="eastAsia"/>
        </w:rPr>
      </w:pPr>
      <w:r>
        <w:rPr>
          <w:rFonts w:hint="eastAsia"/>
        </w:rPr>
        <w:t>最后的从严格意义上讲，汉语拼音体系内并不包含字母“v”。它是专门为标注汉语普通话的发音设计的一套系统，其组成元素严格遵循《汉语拼音方案》的规定。然而，在实际应用特别是数字化环境中，出于方便考虑，“v”被部分输入法采用以代表特定的发音，这主要是技术上的适应性调整，并非汉语拼音本身的规则变更。因此，在学习和教授汉语拼音时，应该强调其标准性和规范性，避免将特殊应用场景下的做法与标准混淆。</w:t>
      </w:r>
    </w:p>
    <w:p w14:paraId="02F1E07E" w14:textId="77777777" w:rsidR="00E51213" w:rsidRDefault="00E51213">
      <w:pPr>
        <w:rPr>
          <w:rFonts w:hint="eastAsia"/>
        </w:rPr>
      </w:pPr>
    </w:p>
    <w:p w14:paraId="289482D0" w14:textId="77777777" w:rsidR="00E51213" w:rsidRDefault="00E51213">
      <w:pPr>
        <w:rPr>
          <w:rFonts w:hint="eastAsia"/>
        </w:rPr>
      </w:pPr>
    </w:p>
    <w:p w14:paraId="7F94B94C" w14:textId="77777777" w:rsidR="00E51213" w:rsidRDefault="00E51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38D03" w14:textId="646B331D" w:rsidR="00842AE8" w:rsidRDefault="00842AE8"/>
    <w:sectPr w:rsidR="00842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E8"/>
    <w:rsid w:val="002C7852"/>
    <w:rsid w:val="00842AE8"/>
    <w:rsid w:val="00E5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89533-9568-4BFE-9548-DD47704F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