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4113" w14:textId="77777777" w:rsidR="005B629D" w:rsidRDefault="005B629D">
      <w:pPr>
        <w:rPr>
          <w:rFonts w:hint="eastAsia"/>
        </w:rPr>
      </w:pPr>
    </w:p>
    <w:p w14:paraId="3DC99C37" w14:textId="77777777" w:rsidR="005B629D" w:rsidRDefault="005B629D">
      <w:pPr>
        <w:rPr>
          <w:rFonts w:hint="eastAsia"/>
        </w:rPr>
      </w:pPr>
      <w:r>
        <w:rPr>
          <w:rFonts w:hint="eastAsia"/>
        </w:rPr>
        <w:t>汉语的拼音方案中的e</w:t>
      </w:r>
    </w:p>
    <w:p w14:paraId="54AB4A75" w14:textId="77777777" w:rsidR="005B629D" w:rsidRDefault="005B629D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，使得汉语的学习变得更加系统和科学。在汉语拼音中，“e”是一个非常重要的元音字母，它代表了汉语普通话中的一个基础音素。尽管看起来简单，但“e”的使用却涵盖了多种发音情况，对于准确掌握汉语语音有着不可或缺的作用。</w:t>
      </w:r>
    </w:p>
    <w:p w14:paraId="1F83A1FC" w14:textId="77777777" w:rsidR="005B629D" w:rsidRDefault="005B629D">
      <w:pPr>
        <w:rPr>
          <w:rFonts w:hint="eastAsia"/>
        </w:rPr>
      </w:pPr>
    </w:p>
    <w:p w14:paraId="090EF025" w14:textId="77777777" w:rsidR="005B629D" w:rsidRDefault="005B629D">
      <w:pPr>
        <w:rPr>
          <w:rFonts w:hint="eastAsia"/>
        </w:rPr>
      </w:pPr>
    </w:p>
    <w:p w14:paraId="58179440" w14:textId="77777777" w:rsidR="005B629D" w:rsidRDefault="005B629D">
      <w:pPr>
        <w:rPr>
          <w:rFonts w:hint="eastAsia"/>
        </w:rPr>
      </w:pPr>
      <w:r>
        <w:rPr>
          <w:rFonts w:hint="eastAsia"/>
        </w:rPr>
        <w:t>e的基本发音</w:t>
      </w:r>
    </w:p>
    <w:p w14:paraId="2874710A" w14:textId="77777777" w:rsidR="005B629D" w:rsidRDefault="005B629D">
      <w:pPr>
        <w:rPr>
          <w:rFonts w:hint="eastAsia"/>
        </w:rPr>
      </w:pPr>
      <w:r>
        <w:rPr>
          <w:rFonts w:hint="eastAsia"/>
        </w:rPr>
        <w:t>在汉语拼音中，“e”的基本发音类似于英语单词“bed”中的“e”，但是更加短促和平坦。这个音在汉语拼音中通常单独出现或者与辅音结合形成音节。例如，“得”（dé）和“色”（sè）。值得注意的是，在不同的上下文中，“e”的发音可能会有细微的变化，但总体上保持其核心特征。</w:t>
      </w:r>
    </w:p>
    <w:p w14:paraId="18CFB3DE" w14:textId="77777777" w:rsidR="005B629D" w:rsidRDefault="005B629D">
      <w:pPr>
        <w:rPr>
          <w:rFonts w:hint="eastAsia"/>
        </w:rPr>
      </w:pPr>
    </w:p>
    <w:p w14:paraId="2D959760" w14:textId="77777777" w:rsidR="005B629D" w:rsidRDefault="005B629D">
      <w:pPr>
        <w:rPr>
          <w:rFonts w:hint="eastAsia"/>
        </w:rPr>
      </w:pPr>
    </w:p>
    <w:p w14:paraId="6076B516" w14:textId="77777777" w:rsidR="005B629D" w:rsidRDefault="005B629D">
      <w:pPr>
        <w:rPr>
          <w:rFonts w:hint="eastAsia"/>
        </w:rPr>
      </w:pPr>
      <w:r>
        <w:rPr>
          <w:rFonts w:hint="eastAsia"/>
        </w:rPr>
        <w:t>e的不同变体</w:t>
      </w:r>
    </w:p>
    <w:p w14:paraId="4276FE61" w14:textId="77777777" w:rsidR="005B629D" w:rsidRDefault="005B629D">
      <w:pPr>
        <w:rPr>
          <w:rFonts w:hint="eastAsia"/>
        </w:rPr>
      </w:pPr>
      <w:r>
        <w:rPr>
          <w:rFonts w:hint="eastAsia"/>
        </w:rPr>
        <w:t>除了基本发音之外，“e”在某些特定情况下会表现出不同的发音形式。比如，在“ie”、“ye”这样的组合中，“e”的发音更接近于英语单词“yes”中的“e”。当“e”出现在“er”中时，它会产生一种特殊的卷舌音，这种发音在汉语方言中也有所不同，但在标准普通话中有着固定的发音规则。</w:t>
      </w:r>
    </w:p>
    <w:p w14:paraId="0C8ED9A3" w14:textId="77777777" w:rsidR="005B629D" w:rsidRDefault="005B629D">
      <w:pPr>
        <w:rPr>
          <w:rFonts w:hint="eastAsia"/>
        </w:rPr>
      </w:pPr>
    </w:p>
    <w:p w14:paraId="31AAB107" w14:textId="77777777" w:rsidR="005B629D" w:rsidRDefault="005B629D">
      <w:pPr>
        <w:rPr>
          <w:rFonts w:hint="eastAsia"/>
        </w:rPr>
      </w:pPr>
    </w:p>
    <w:p w14:paraId="11D00A59" w14:textId="77777777" w:rsidR="005B629D" w:rsidRDefault="005B629D">
      <w:pPr>
        <w:rPr>
          <w:rFonts w:hint="eastAsia"/>
        </w:rPr>
      </w:pPr>
      <w:r>
        <w:rPr>
          <w:rFonts w:hint="eastAsia"/>
        </w:rPr>
        <w:t>发音技巧与练习</w:t>
      </w:r>
    </w:p>
    <w:p w14:paraId="11200DBC" w14:textId="77777777" w:rsidR="005B629D" w:rsidRDefault="005B629D">
      <w:pPr>
        <w:rPr>
          <w:rFonts w:hint="eastAsia"/>
        </w:rPr>
      </w:pPr>
      <w:r>
        <w:rPr>
          <w:rFonts w:hint="eastAsia"/>
        </w:rPr>
        <w:t>为了正确发出“e”的各种发音，初学者需要注意口型和舌头的位置。对于基本的“e”音，需要保持舌头低位且平坦，嘴巴微微张开。随着对不同发音环境下的“e”音熟悉度的增加，可以通过模仿母语者的发音、听录音以及参与语言交流活动来提升自己的发音准确性。不断地练习和纠正错误是掌握汉语拼音中“e”的关键。</w:t>
      </w:r>
    </w:p>
    <w:p w14:paraId="5C6A2CDD" w14:textId="77777777" w:rsidR="005B629D" w:rsidRDefault="005B629D">
      <w:pPr>
        <w:rPr>
          <w:rFonts w:hint="eastAsia"/>
        </w:rPr>
      </w:pPr>
    </w:p>
    <w:p w14:paraId="144A9757" w14:textId="77777777" w:rsidR="005B629D" w:rsidRDefault="005B629D">
      <w:pPr>
        <w:rPr>
          <w:rFonts w:hint="eastAsia"/>
        </w:rPr>
      </w:pPr>
    </w:p>
    <w:p w14:paraId="72A4FFB5" w14:textId="77777777" w:rsidR="005B629D" w:rsidRDefault="005B629D">
      <w:pPr>
        <w:rPr>
          <w:rFonts w:hint="eastAsia"/>
        </w:rPr>
      </w:pPr>
      <w:r>
        <w:rPr>
          <w:rFonts w:hint="eastAsia"/>
        </w:rPr>
        <w:t>e的实际应用</w:t>
      </w:r>
    </w:p>
    <w:p w14:paraId="79B56280" w14:textId="77777777" w:rsidR="005B629D" w:rsidRDefault="005B629D">
      <w:pPr>
        <w:rPr>
          <w:rFonts w:hint="eastAsia"/>
        </w:rPr>
      </w:pPr>
      <w:r>
        <w:rPr>
          <w:rFonts w:hint="eastAsia"/>
        </w:rPr>
        <w:t>了解并熟练掌握汉语拼音中“e”的发音及其变体对于学习者来说至关重要。无论是在日常对话还是正式场合下，正确的发音都能够帮助学习者更好地表达自己，并增进与他人的沟通。掌握了“e”的发音规则，有助于提高阅读能力，因为许多汉字都包含这个音素。深入理解汉语拼音中的“e”，不仅能够促进汉语学习者口语水平的提升，还能增强他们对汉语文化的理解和欣赏。</w:t>
      </w:r>
    </w:p>
    <w:p w14:paraId="52B87B6A" w14:textId="77777777" w:rsidR="005B629D" w:rsidRDefault="005B629D">
      <w:pPr>
        <w:rPr>
          <w:rFonts w:hint="eastAsia"/>
        </w:rPr>
      </w:pPr>
    </w:p>
    <w:p w14:paraId="235C2408" w14:textId="77777777" w:rsidR="005B629D" w:rsidRDefault="005B629D">
      <w:pPr>
        <w:rPr>
          <w:rFonts w:hint="eastAsia"/>
        </w:rPr>
      </w:pPr>
    </w:p>
    <w:p w14:paraId="28321101" w14:textId="77777777" w:rsidR="005B629D" w:rsidRDefault="005B6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7E151" w14:textId="20DF0E3D" w:rsidR="004D2176" w:rsidRDefault="004D2176"/>
    <w:sectPr w:rsidR="004D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6"/>
    <w:rsid w:val="002C7852"/>
    <w:rsid w:val="004D2176"/>
    <w:rsid w:val="005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D956-331E-4D04-95B3-3C1D698E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