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DB484" w14:textId="77777777" w:rsidR="00514CCC" w:rsidRDefault="00514CCC">
      <w:pPr>
        <w:rPr>
          <w:rFonts w:hint="eastAsia"/>
        </w:rPr>
      </w:pPr>
    </w:p>
    <w:p w14:paraId="317FD049" w14:textId="77777777" w:rsidR="00514CCC" w:rsidRDefault="00514CCC">
      <w:pPr>
        <w:rPr>
          <w:rFonts w:hint="eastAsia"/>
        </w:rPr>
      </w:pPr>
      <w:r>
        <w:rPr>
          <w:rFonts w:hint="eastAsia"/>
        </w:rPr>
        <w:t>汉语的拼音方案中有多少个字母</w:t>
      </w:r>
    </w:p>
    <w:p w14:paraId="6468EFCF" w14:textId="77777777" w:rsidR="00514CCC" w:rsidRDefault="00514CCC">
      <w:pPr>
        <w:rPr>
          <w:rFonts w:hint="eastAsia"/>
        </w:rPr>
      </w:pPr>
      <w:r>
        <w:rPr>
          <w:rFonts w:hint="eastAsia"/>
        </w:rPr>
        <w:t>汉语拼音方案是中国国家公布的用于标注汉字读音的官方工具。它采用了拉丁字母来表示汉语普通话中的发音，是学习汉语、推广普通话的重要手段之一。了解汉语拼音方案中字母的数量及其使用规则，对于初学者来说尤为重要。</w:t>
      </w:r>
    </w:p>
    <w:p w14:paraId="1E564B24" w14:textId="77777777" w:rsidR="00514CCC" w:rsidRDefault="00514CCC">
      <w:pPr>
        <w:rPr>
          <w:rFonts w:hint="eastAsia"/>
        </w:rPr>
      </w:pPr>
    </w:p>
    <w:p w14:paraId="1F9DAF25" w14:textId="77777777" w:rsidR="00514CCC" w:rsidRDefault="00514CCC">
      <w:pPr>
        <w:rPr>
          <w:rFonts w:hint="eastAsia"/>
        </w:rPr>
      </w:pPr>
    </w:p>
    <w:p w14:paraId="74F1AB6F" w14:textId="77777777" w:rsidR="00514CCC" w:rsidRDefault="00514CCC">
      <w:pPr>
        <w:rPr>
          <w:rFonts w:hint="eastAsia"/>
        </w:rPr>
      </w:pPr>
      <w:r>
        <w:rPr>
          <w:rFonts w:hint="eastAsia"/>
        </w:rPr>
        <w:t>基本字母数量</w:t>
      </w:r>
    </w:p>
    <w:p w14:paraId="2DF79DE5" w14:textId="77777777" w:rsidR="00514CCC" w:rsidRDefault="00514CCC">
      <w:pPr>
        <w:rPr>
          <w:rFonts w:hint="eastAsia"/>
        </w:rPr>
      </w:pPr>
      <w:r>
        <w:rPr>
          <w:rFonts w:hint="eastAsia"/>
        </w:rPr>
        <w:t>汉语拼音方案中共有26个拉丁字母被使用，这与英语字母表中的字母完全相同。但是，并非所有这26个字母都在拼音中以同样的方式使用。其中，v这个字母在标准的汉语拼音方案中并不出现，尽管如此，全部可用来拼写汉字发音的字母还是达到了25个。</w:t>
      </w:r>
    </w:p>
    <w:p w14:paraId="00CF97A8" w14:textId="77777777" w:rsidR="00514CCC" w:rsidRDefault="00514CCC">
      <w:pPr>
        <w:rPr>
          <w:rFonts w:hint="eastAsia"/>
        </w:rPr>
      </w:pPr>
    </w:p>
    <w:p w14:paraId="261F75F4" w14:textId="77777777" w:rsidR="00514CCC" w:rsidRDefault="00514CCC">
      <w:pPr>
        <w:rPr>
          <w:rFonts w:hint="eastAsia"/>
        </w:rPr>
      </w:pPr>
    </w:p>
    <w:p w14:paraId="411FAAAE" w14:textId="77777777" w:rsidR="00514CCC" w:rsidRDefault="00514CCC">
      <w:pPr>
        <w:rPr>
          <w:rFonts w:hint="eastAsia"/>
        </w:rPr>
      </w:pPr>
      <w:r>
        <w:rPr>
          <w:rFonts w:hint="eastAsia"/>
        </w:rPr>
        <w:t>声母和韵母</w:t>
      </w:r>
    </w:p>
    <w:p w14:paraId="08F53695" w14:textId="77777777" w:rsidR="00514CCC" w:rsidRDefault="00514CCC">
      <w:pPr>
        <w:rPr>
          <w:rFonts w:hint="eastAsia"/>
        </w:rPr>
      </w:pPr>
      <w:r>
        <w:rPr>
          <w:rFonts w:hint="eastAsia"/>
        </w:rPr>
        <w:t>在汉语拼音中，这些字母被组合成声母和韵母两大部分。声母是指汉语音节开头的辅音，例如b、p、m、f等；而韵母则是跟随在声母之后的所有部分，可以是一个元音或者多个元音组成，如a、o、e、i、u、ü等。值得注意的是，虽然共有25个字母被使用，但并非每个字母都可以独立作为声母或韵母存在。</w:t>
      </w:r>
    </w:p>
    <w:p w14:paraId="03DFED69" w14:textId="77777777" w:rsidR="00514CCC" w:rsidRDefault="00514CCC">
      <w:pPr>
        <w:rPr>
          <w:rFonts w:hint="eastAsia"/>
        </w:rPr>
      </w:pPr>
    </w:p>
    <w:p w14:paraId="5A9DC5E0" w14:textId="77777777" w:rsidR="00514CCC" w:rsidRDefault="00514CCC">
      <w:pPr>
        <w:rPr>
          <w:rFonts w:hint="eastAsia"/>
        </w:rPr>
      </w:pPr>
    </w:p>
    <w:p w14:paraId="7BD0E861" w14:textId="77777777" w:rsidR="00514CCC" w:rsidRDefault="00514CCC">
      <w:pPr>
        <w:rPr>
          <w:rFonts w:hint="eastAsia"/>
        </w:rPr>
      </w:pPr>
      <w:r>
        <w:rPr>
          <w:rFonts w:hint="eastAsia"/>
        </w:rPr>
        <w:t>特殊组合及规则</w:t>
      </w:r>
    </w:p>
    <w:p w14:paraId="195EFC58" w14:textId="77777777" w:rsidR="00514CCC" w:rsidRDefault="00514CCC">
      <w:pPr>
        <w:rPr>
          <w:rFonts w:hint="eastAsia"/>
        </w:rPr>
      </w:pPr>
      <w:r>
        <w:rPr>
          <w:rFonts w:hint="eastAsia"/>
        </w:rPr>
        <w:t>除了单独的声母和韵母外，汉语拼音还包括一些特殊的组合规则。例如，“y”和“w”在拼音中有时被视为半元音，它们可以帮助形成完整的音节，如yi、wu等。还有一些特殊情况下的规则需要遵守，比如当某些韵母自成音节时，前面需加“y”或“w”，以及关于声调标记的位置等。</w:t>
      </w:r>
    </w:p>
    <w:p w14:paraId="5DC85833" w14:textId="77777777" w:rsidR="00514CCC" w:rsidRDefault="00514CCC">
      <w:pPr>
        <w:rPr>
          <w:rFonts w:hint="eastAsia"/>
        </w:rPr>
      </w:pPr>
    </w:p>
    <w:p w14:paraId="345F8DF4" w14:textId="77777777" w:rsidR="00514CCC" w:rsidRDefault="00514CCC">
      <w:pPr>
        <w:rPr>
          <w:rFonts w:hint="eastAsia"/>
        </w:rPr>
      </w:pPr>
    </w:p>
    <w:p w14:paraId="2C865308" w14:textId="77777777" w:rsidR="00514CCC" w:rsidRDefault="00514CCC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2A7799D" w14:textId="77777777" w:rsidR="00514CCC" w:rsidRDefault="00514CCC">
      <w:pPr>
        <w:rPr>
          <w:rFonts w:hint="eastAsia"/>
        </w:rPr>
      </w:pPr>
      <w:r>
        <w:rPr>
          <w:rFonts w:hint="eastAsia"/>
        </w:rPr>
        <w:t>汉语拼音不仅对母语为汉语的人来说是学习普通话的有效工具，而且对于学习汉语的外国人来说也是入门的基础。通过学习拼音，学习者能够准确地发音，更好地理解汉语的语音系统，从而为进一步学习汉字和汉语语法打下坚实的基础。</w:t>
      </w:r>
    </w:p>
    <w:p w14:paraId="6A50B3E5" w14:textId="77777777" w:rsidR="00514CCC" w:rsidRDefault="00514CCC">
      <w:pPr>
        <w:rPr>
          <w:rFonts w:hint="eastAsia"/>
        </w:rPr>
      </w:pPr>
    </w:p>
    <w:p w14:paraId="1A4EFDF4" w14:textId="77777777" w:rsidR="00514CCC" w:rsidRDefault="00514CCC">
      <w:pPr>
        <w:rPr>
          <w:rFonts w:hint="eastAsia"/>
        </w:rPr>
      </w:pPr>
    </w:p>
    <w:p w14:paraId="0B4C4200" w14:textId="77777777" w:rsidR="00514CCC" w:rsidRDefault="00514CCC">
      <w:pPr>
        <w:rPr>
          <w:rFonts w:hint="eastAsia"/>
        </w:rPr>
      </w:pPr>
      <w:r>
        <w:rPr>
          <w:rFonts w:hint="eastAsia"/>
        </w:rPr>
        <w:t>最后的总结</w:t>
      </w:r>
    </w:p>
    <w:p w14:paraId="47E2A51A" w14:textId="77777777" w:rsidR="00514CCC" w:rsidRDefault="00514CCC">
      <w:pPr>
        <w:rPr>
          <w:rFonts w:hint="eastAsia"/>
        </w:rPr>
      </w:pPr>
      <w:r>
        <w:rPr>
          <w:rFonts w:hint="eastAsia"/>
        </w:rPr>
        <w:t>汉语拼音方案虽简单却蕴含着丰富的知识体系。掌握其基本字母数量、声母韵母的构成以及特殊组合规则，对于任何希望深入了解汉语的人来说都是至关重要的第一步。无论是在学校教育中，还是个人自学过程中，汉语拼音都扮演着不可或缺的角色。</w:t>
      </w:r>
    </w:p>
    <w:p w14:paraId="4DEC7F70" w14:textId="77777777" w:rsidR="00514CCC" w:rsidRDefault="00514CCC">
      <w:pPr>
        <w:rPr>
          <w:rFonts w:hint="eastAsia"/>
        </w:rPr>
      </w:pPr>
    </w:p>
    <w:p w14:paraId="66C2226D" w14:textId="77777777" w:rsidR="00514CCC" w:rsidRDefault="00514CCC">
      <w:pPr>
        <w:rPr>
          <w:rFonts w:hint="eastAsia"/>
        </w:rPr>
      </w:pPr>
    </w:p>
    <w:p w14:paraId="2B12AA06" w14:textId="77777777" w:rsidR="00514CCC" w:rsidRDefault="00514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F0155" w14:textId="40AF95CD" w:rsidR="009B1506" w:rsidRDefault="009B1506"/>
    <w:sectPr w:rsidR="009B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06"/>
    <w:rsid w:val="002C7852"/>
    <w:rsid w:val="00514CCC"/>
    <w:rsid w:val="009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3D488-07AB-43CD-83FB-FA9C9C19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