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4EAA" w14:textId="77777777" w:rsidR="000939F6" w:rsidRDefault="000939F6">
      <w:pPr>
        <w:rPr>
          <w:rFonts w:hint="eastAsia"/>
        </w:rPr>
      </w:pPr>
    </w:p>
    <w:p w14:paraId="1DE20835" w14:textId="77777777" w:rsidR="000939F6" w:rsidRDefault="000939F6">
      <w:pPr>
        <w:rPr>
          <w:rFonts w:hint="eastAsia"/>
        </w:rPr>
      </w:pPr>
      <w:r>
        <w:rPr>
          <w:rFonts w:hint="eastAsia"/>
        </w:rPr>
        <w:t>汉语的拼音教学要求</w:t>
      </w:r>
    </w:p>
    <w:p w14:paraId="55461239" w14:textId="77777777" w:rsidR="000939F6" w:rsidRDefault="000939F6">
      <w:pPr>
        <w:rPr>
          <w:rFonts w:hint="eastAsia"/>
        </w:rPr>
      </w:pPr>
      <w:r>
        <w:rPr>
          <w:rFonts w:hint="eastAsia"/>
        </w:rPr>
        <w:t>汉语拼音是学习汉语的重要工具，它不仅帮助初学者正确发音，也是汉字输入电脑的重要方法之一。汉语拼音教学的目标在于让学生能够准确地发出每一个音节，并且能够在实际交流中灵活运用。通过学习拼音，学生还可以更好地理解汉字的构造和意义。</w:t>
      </w:r>
    </w:p>
    <w:p w14:paraId="3B91A818" w14:textId="77777777" w:rsidR="000939F6" w:rsidRDefault="000939F6">
      <w:pPr>
        <w:rPr>
          <w:rFonts w:hint="eastAsia"/>
        </w:rPr>
      </w:pPr>
    </w:p>
    <w:p w14:paraId="052DAB7D" w14:textId="77777777" w:rsidR="000939F6" w:rsidRDefault="000939F6">
      <w:pPr>
        <w:rPr>
          <w:rFonts w:hint="eastAsia"/>
        </w:rPr>
      </w:pPr>
    </w:p>
    <w:p w14:paraId="7FBFAFD6" w14:textId="77777777" w:rsidR="000939F6" w:rsidRDefault="000939F6">
      <w:pPr>
        <w:rPr>
          <w:rFonts w:hint="eastAsia"/>
        </w:rPr>
      </w:pPr>
      <w:r>
        <w:rPr>
          <w:rFonts w:hint="eastAsia"/>
        </w:rPr>
        <w:t>基础拼音知识的学习</w:t>
      </w:r>
    </w:p>
    <w:p w14:paraId="5364F144" w14:textId="77777777" w:rsidR="000939F6" w:rsidRDefault="000939F6">
      <w:pPr>
        <w:rPr>
          <w:rFonts w:hint="eastAsia"/>
        </w:rPr>
      </w:pPr>
      <w:r>
        <w:rPr>
          <w:rFonts w:hint="eastAsia"/>
        </w:rPr>
        <w:t>在开始汉语拼音的教学时，首先要向学生介绍汉语拼音的基本元素，包括声母、韵母以及声调。这些基本元素构成了所有汉语拼音的基础。教师应确保学生对每个声母和韵母的发音准确无误，并且能够清晰地区分不同的声调。为了达到这一目标，教师可以采用多种形式的教学方法，如听录音模仿、观看发音示范视频等。</w:t>
      </w:r>
    </w:p>
    <w:p w14:paraId="2BA0B2E3" w14:textId="77777777" w:rsidR="000939F6" w:rsidRDefault="000939F6">
      <w:pPr>
        <w:rPr>
          <w:rFonts w:hint="eastAsia"/>
        </w:rPr>
      </w:pPr>
    </w:p>
    <w:p w14:paraId="20F6DD8A" w14:textId="77777777" w:rsidR="000939F6" w:rsidRDefault="000939F6">
      <w:pPr>
        <w:rPr>
          <w:rFonts w:hint="eastAsia"/>
        </w:rPr>
      </w:pPr>
    </w:p>
    <w:p w14:paraId="71DA8681" w14:textId="77777777" w:rsidR="000939F6" w:rsidRDefault="000939F6">
      <w:pPr>
        <w:rPr>
          <w:rFonts w:hint="eastAsia"/>
        </w:rPr>
      </w:pPr>
      <w:r>
        <w:rPr>
          <w:rFonts w:hint="eastAsia"/>
        </w:rPr>
        <w:t>注重实践与应用</w:t>
      </w:r>
    </w:p>
    <w:p w14:paraId="7304F657" w14:textId="77777777" w:rsidR="000939F6" w:rsidRDefault="000939F6">
      <w:pPr>
        <w:rPr>
          <w:rFonts w:hint="eastAsia"/>
        </w:rPr>
      </w:pPr>
      <w:r>
        <w:rPr>
          <w:rFonts w:hint="eastAsia"/>
        </w:rPr>
        <w:t>掌握拼音不仅仅是为了考试，更重要的是在日常生活中的实际应用。因此，在教学过程中，教师应该鼓励学生多进行口语练习，尝试用汉语拼音来拼写日常生活中遇到的词汇和句子。这不仅可以加深学生对拼音的记忆，还能提高他们的语言表达能力。同时，组织一些有趣的活动，如拼音比赛、拼音游戏等，也可以激发学生学习的兴趣。</w:t>
      </w:r>
    </w:p>
    <w:p w14:paraId="52636E91" w14:textId="77777777" w:rsidR="000939F6" w:rsidRDefault="000939F6">
      <w:pPr>
        <w:rPr>
          <w:rFonts w:hint="eastAsia"/>
        </w:rPr>
      </w:pPr>
    </w:p>
    <w:p w14:paraId="419F6AC2" w14:textId="77777777" w:rsidR="000939F6" w:rsidRDefault="000939F6">
      <w:pPr>
        <w:rPr>
          <w:rFonts w:hint="eastAsia"/>
        </w:rPr>
      </w:pPr>
    </w:p>
    <w:p w14:paraId="7D3B6874" w14:textId="77777777" w:rsidR="000939F6" w:rsidRDefault="000939F6">
      <w:pPr>
        <w:rPr>
          <w:rFonts w:hint="eastAsia"/>
        </w:rPr>
      </w:pPr>
      <w:r>
        <w:rPr>
          <w:rFonts w:hint="eastAsia"/>
        </w:rPr>
        <w:t>结合汉字学习拼音</w:t>
      </w:r>
    </w:p>
    <w:p w14:paraId="7416BCE1" w14:textId="77777777" w:rsidR="000939F6" w:rsidRDefault="000939F6">
      <w:pPr>
        <w:rPr>
          <w:rFonts w:hint="eastAsia"/>
        </w:rPr>
      </w:pPr>
      <w:r>
        <w:rPr>
          <w:rFonts w:hint="eastAsia"/>
        </w:rPr>
        <w:t>在学习拼音的同时，结合汉字一起学习是非常有效的策略。这样可以帮助学生建立起声音和形状之间的联系，更有利于记忆。例如，在教授新单词时，先让学生根据拼音读出单词，然后再教他们如何书写对应的汉字。这种教学方式不仅能提高学生的拼音水平，也能促进汉字的学习。</w:t>
      </w:r>
    </w:p>
    <w:p w14:paraId="1A44458B" w14:textId="77777777" w:rsidR="000939F6" w:rsidRDefault="000939F6">
      <w:pPr>
        <w:rPr>
          <w:rFonts w:hint="eastAsia"/>
        </w:rPr>
      </w:pPr>
    </w:p>
    <w:p w14:paraId="7356EA38" w14:textId="77777777" w:rsidR="000939F6" w:rsidRDefault="000939F6">
      <w:pPr>
        <w:rPr>
          <w:rFonts w:hint="eastAsia"/>
        </w:rPr>
      </w:pPr>
    </w:p>
    <w:p w14:paraId="6D744967" w14:textId="77777777" w:rsidR="000939F6" w:rsidRDefault="000939F6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6A5C952A" w14:textId="77777777" w:rsidR="000939F6" w:rsidRDefault="000939F6">
      <w:pPr>
        <w:rPr>
          <w:rFonts w:hint="eastAsia"/>
        </w:rPr>
      </w:pPr>
      <w:r>
        <w:rPr>
          <w:rFonts w:hint="eastAsia"/>
        </w:rPr>
        <w:t>要学好汉语拼音，培养学生良好的学习习惯至关重要。这包括每天定时复习所学内容、积极参加课堂讨论和练习、勇于开口说汉语等。家长的支持和鼓励也起着不可或缺的作用。家长可以通过为孩子创造一个汉语学习的环境，如播放汉语歌曲、故事等，来辅助孩子的学习。</w:t>
      </w:r>
    </w:p>
    <w:p w14:paraId="53627A27" w14:textId="77777777" w:rsidR="000939F6" w:rsidRDefault="000939F6">
      <w:pPr>
        <w:rPr>
          <w:rFonts w:hint="eastAsia"/>
        </w:rPr>
      </w:pPr>
    </w:p>
    <w:p w14:paraId="6D0BAB57" w14:textId="77777777" w:rsidR="000939F6" w:rsidRDefault="000939F6">
      <w:pPr>
        <w:rPr>
          <w:rFonts w:hint="eastAsia"/>
        </w:rPr>
      </w:pPr>
    </w:p>
    <w:p w14:paraId="1EC47CF4" w14:textId="77777777" w:rsidR="000939F6" w:rsidRDefault="000939F6">
      <w:pPr>
        <w:rPr>
          <w:rFonts w:hint="eastAsia"/>
        </w:rPr>
      </w:pPr>
      <w:r>
        <w:rPr>
          <w:rFonts w:hint="eastAsia"/>
        </w:rPr>
        <w:t>持续评估与反馈</w:t>
      </w:r>
    </w:p>
    <w:p w14:paraId="73197554" w14:textId="77777777" w:rsidR="000939F6" w:rsidRDefault="000939F6">
      <w:pPr>
        <w:rPr>
          <w:rFonts w:hint="eastAsia"/>
        </w:rPr>
      </w:pPr>
      <w:r>
        <w:rPr>
          <w:rFonts w:hint="eastAsia"/>
        </w:rPr>
        <w:t>在拼音教学的过程中，教师需要不断地对学生的学习情况进行评估，并给予及时的反馈。这有助于发现学生存在的问题并及时调整教学计划。同时，对于学生的进步和成就，也要给予充分的肯定和奖励，以增强他们的自信心和成就感。</w:t>
      </w:r>
    </w:p>
    <w:p w14:paraId="3260FED6" w14:textId="77777777" w:rsidR="000939F6" w:rsidRDefault="000939F6">
      <w:pPr>
        <w:rPr>
          <w:rFonts w:hint="eastAsia"/>
        </w:rPr>
      </w:pPr>
    </w:p>
    <w:p w14:paraId="4CA5C51C" w14:textId="77777777" w:rsidR="000939F6" w:rsidRDefault="000939F6">
      <w:pPr>
        <w:rPr>
          <w:rFonts w:hint="eastAsia"/>
        </w:rPr>
      </w:pPr>
    </w:p>
    <w:p w14:paraId="0254BCA3" w14:textId="77777777" w:rsidR="000939F6" w:rsidRDefault="00093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923A7" w14:textId="0E879466" w:rsidR="007D098E" w:rsidRDefault="007D098E"/>
    <w:sectPr w:rsidR="007D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8E"/>
    <w:rsid w:val="000939F6"/>
    <w:rsid w:val="002C7852"/>
    <w:rsid w:val="007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1480C-95D1-4D8E-8E0C-A07BF8B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