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C135" w14:textId="77777777" w:rsidR="00244F61" w:rsidRDefault="00244F61">
      <w:pPr>
        <w:rPr>
          <w:rFonts w:hint="eastAsia"/>
        </w:rPr>
      </w:pPr>
    </w:p>
    <w:p w14:paraId="62D1D39C" w14:textId="77777777" w:rsidR="00244F61" w:rsidRDefault="00244F61">
      <w:pPr>
        <w:rPr>
          <w:rFonts w:hint="eastAsia"/>
        </w:rPr>
      </w:pPr>
      <w:r>
        <w:rPr>
          <w:rFonts w:hint="eastAsia"/>
        </w:rPr>
        <w:t>汉语的拼音怎么打出来</w:t>
      </w:r>
    </w:p>
    <w:p w14:paraId="46D81454" w14:textId="77777777" w:rsidR="00244F61" w:rsidRDefault="00244F61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汉语拼音是学习汉语的重要工具，它帮助人们准确地发音和理解汉字。随着计算机技术的发展，使用拼音输入法来输入中文变得越来越便捷。无论是在电脑还是手机上，掌握如何打出汉语拼音都是一项基本技能。</w:t>
      </w:r>
    </w:p>
    <w:p w14:paraId="4B27A6F5" w14:textId="77777777" w:rsidR="00244F61" w:rsidRDefault="00244F61">
      <w:pPr>
        <w:rPr>
          <w:rFonts w:hint="eastAsia"/>
        </w:rPr>
      </w:pPr>
    </w:p>
    <w:p w14:paraId="781E6312" w14:textId="77777777" w:rsidR="00244F61" w:rsidRDefault="00244F61">
      <w:pPr>
        <w:rPr>
          <w:rFonts w:hint="eastAsia"/>
        </w:rPr>
      </w:pPr>
    </w:p>
    <w:p w14:paraId="5EAF019E" w14:textId="77777777" w:rsidR="00244F61" w:rsidRDefault="00244F6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D812A39" w14:textId="77777777" w:rsidR="00244F61" w:rsidRDefault="00244F61">
      <w:pPr>
        <w:rPr>
          <w:rFonts w:hint="eastAsia"/>
        </w:rPr>
      </w:pPr>
      <w:r>
        <w:rPr>
          <w:rFonts w:hint="eastAsia"/>
        </w:rPr>
        <w:t>要打出汉语拼音，需要在设备上安装并设置一个拼音输入法。市面上有许多不同的拼音输入法可供选择，如搜狗拼音、百度输入法、微软拼音等。这些输入法各有特色，例如有的支持更多的个性化设置，有的则更注重用户体验。安装好适合自己的输入法后，就可以开始通过拼音输入汉字了。</w:t>
      </w:r>
    </w:p>
    <w:p w14:paraId="0737480F" w14:textId="77777777" w:rsidR="00244F61" w:rsidRDefault="00244F61">
      <w:pPr>
        <w:rPr>
          <w:rFonts w:hint="eastAsia"/>
        </w:rPr>
      </w:pPr>
    </w:p>
    <w:p w14:paraId="58F494F6" w14:textId="77777777" w:rsidR="00244F61" w:rsidRDefault="00244F61">
      <w:pPr>
        <w:rPr>
          <w:rFonts w:hint="eastAsia"/>
        </w:rPr>
      </w:pPr>
    </w:p>
    <w:p w14:paraId="3249F58C" w14:textId="77777777" w:rsidR="00244F61" w:rsidRDefault="00244F61">
      <w:pPr>
        <w:rPr>
          <w:rFonts w:hint="eastAsia"/>
        </w:rPr>
      </w:pPr>
      <w:r>
        <w:rPr>
          <w:rFonts w:hint="eastAsia"/>
        </w:rPr>
        <w:t>基础操作指南</w:t>
      </w:r>
    </w:p>
    <w:p w14:paraId="5CD645F5" w14:textId="77777777" w:rsidR="00244F61" w:rsidRDefault="00244F61">
      <w:pPr>
        <w:rPr>
          <w:rFonts w:hint="eastAsia"/>
        </w:rPr>
      </w:pPr>
      <w:r>
        <w:rPr>
          <w:rFonts w:hint="eastAsia"/>
        </w:rPr>
        <w:t>使用拼音输入法输入文字时，只需根据汉字的拼音，在键盘上依次敲出相应的字母即可。比如，想要输入“你好”，就输入“nihao”，然后从弹出的候选词中选择正确的词语。现代拼音输入法还支持模糊音输入，这对于方言区的学习者来说非常有帮助。即使你不能完全准确地发出标准的普通话音，也能找到对应的汉字。</w:t>
      </w:r>
    </w:p>
    <w:p w14:paraId="68E69FB0" w14:textId="77777777" w:rsidR="00244F61" w:rsidRDefault="00244F61">
      <w:pPr>
        <w:rPr>
          <w:rFonts w:hint="eastAsia"/>
        </w:rPr>
      </w:pPr>
    </w:p>
    <w:p w14:paraId="1107B9E9" w14:textId="77777777" w:rsidR="00244F61" w:rsidRDefault="00244F61">
      <w:pPr>
        <w:rPr>
          <w:rFonts w:hint="eastAsia"/>
        </w:rPr>
      </w:pPr>
    </w:p>
    <w:p w14:paraId="26F5983F" w14:textId="77777777" w:rsidR="00244F61" w:rsidRDefault="00244F61">
      <w:pPr>
        <w:rPr>
          <w:rFonts w:hint="eastAsia"/>
        </w:rPr>
      </w:pPr>
      <w:r>
        <w:rPr>
          <w:rFonts w:hint="eastAsia"/>
        </w:rPr>
        <w:t>提升输入效率</w:t>
      </w:r>
    </w:p>
    <w:p w14:paraId="6466FC06" w14:textId="77777777" w:rsidR="00244F61" w:rsidRDefault="00244F61">
      <w:pPr>
        <w:rPr>
          <w:rFonts w:hint="eastAsia"/>
        </w:rPr>
      </w:pPr>
      <w:r>
        <w:rPr>
          <w:rFonts w:hint="eastAsia"/>
        </w:rPr>
        <w:t>为了提高输入速度，熟练掌握一些快捷键也是必要的。例如，大多数拼音输入法允许用户通过按下“Shift”键在英文和其他语言输入之间切换；利用分号加数字可以直接选择候选框中的词条，而无需用鼠标点击。同时，很多输入法提供了个性化的短语和句子存储功能，用户可以将常用的表达添加到个人词库中，以便快速调用。</w:t>
      </w:r>
    </w:p>
    <w:p w14:paraId="5A998BCE" w14:textId="77777777" w:rsidR="00244F61" w:rsidRDefault="00244F61">
      <w:pPr>
        <w:rPr>
          <w:rFonts w:hint="eastAsia"/>
        </w:rPr>
      </w:pPr>
    </w:p>
    <w:p w14:paraId="2DECB256" w14:textId="77777777" w:rsidR="00244F61" w:rsidRDefault="00244F61">
      <w:pPr>
        <w:rPr>
          <w:rFonts w:hint="eastAsia"/>
        </w:rPr>
      </w:pPr>
    </w:p>
    <w:p w14:paraId="5E80676A" w14:textId="77777777" w:rsidR="00244F61" w:rsidRDefault="00244F61">
      <w:pPr>
        <w:rPr>
          <w:rFonts w:hint="eastAsia"/>
        </w:rPr>
      </w:pPr>
      <w:r>
        <w:rPr>
          <w:rFonts w:hint="eastAsia"/>
        </w:rPr>
        <w:t>拼音输入法的局限性与挑战</w:t>
      </w:r>
    </w:p>
    <w:p w14:paraId="15059CB1" w14:textId="77777777" w:rsidR="00244F61" w:rsidRDefault="00244F61">
      <w:pPr>
        <w:rPr>
          <w:rFonts w:hint="eastAsia"/>
        </w:rPr>
      </w:pPr>
      <w:r>
        <w:rPr>
          <w:rFonts w:hint="eastAsia"/>
        </w:rPr>
        <w:t>尽管拼音输入法极大地便利了汉字的输入，但它并非没有局限性。由于汉字同音字较多，有时会遇到候选词过多难以选择的情况。对于初学者而言，正确区分平舌音和翘舌音、前鼻音和后鼻音等细微差别可能比较困难，这也影响了输入的准确性。因此，除了熟练掌握拼音输入法外，加强对汉语语音知识的学习同样重要。</w:t>
      </w:r>
    </w:p>
    <w:p w14:paraId="53BBDD3E" w14:textId="77777777" w:rsidR="00244F61" w:rsidRDefault="00244F61">
      <w:pPr>
        <w:rPr>
          <w:rFonts w:hint="eastAsia"/>
        </w:rPr>
      </w:pPr>
    </w:p>
    <w:p w14:paraId="0E5E2383" w14:textId="77777777" w:rsidR="00244F61" w:rsidRDefault="00244F61">
      <w:pPr>
        <w:rPr>
          <w:rFonts w:hint="eastAsia"/>
        </w:rPr>
      </w:pPr>
    </w:p>
    <w:p w14:paraId="2A181839" w14:textId="77777777" w:rsidR="00244F61" w:rsidRDefault="00244F61">
      <w:pPr>
        <w:rPr>
          <w:rFonts w:hint="eastAsia"/>
        </w:rPr>
      </w:pPr>
      <w:r>
        <w:rPr>
          <w:rFonts w:hint="eastAsia"/>
        </w:rPr>
        <w:t>最后的总结</w:t>
      </w:r>
    </w:p>
    <w:p w14:paraId="7EC8BB83" w14:textId="77777777" w:rsidR="00244F61" w:rsidRDefault="00244F61">
      <w:pPr>
        <w:rPr>
          <w:rFonts w:hint="eastAsia"/>
        </w:rPr>
      </w:pPr>
      <w:r>
        <w:rPr>
          <w:rFonts w:hint="eastAsia"/>
        </w:rPr>
        <w:t>汉语拼音的输入是一个既简单又复杂的过程。它不仅要求我们熟悉各种输入法的基本操作，还需要不断练习以提高输入效率。通过不断地实践和探索，我们可以更加自如地使用拼音输入法进行交流和创作，享受科技带来的便利。</w:t>
      </w:r>
    </w:p>
    <w:p w14:paraId="10872E38" w14:textId="77777777" w:rsidR="00244F61" w:rsidRDefault="00244F61">
      <w:pPr>
        <w:rPr>
          <w:rFonts w:hint="eastAsia"/>
        </w:rPr>
      </w:pPr>
    </w:p>
    <w:p w14:paraId="2BB7CA34" w14:textId="77777777" w:rsidR="00244F61" w:rsidRDefault="00244F61">
      <w:pPr>
        <w:rPr>
          <w:rFonts w:hint="eastAsia"/>
        </w:rPr>
      </w:pPr>
    </w:p>
    <w:p w14:paraId="3B75C559" w14:textId="77777777" w:rsidR="00244F61" w:rsidRDefault="00244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BA7EB" w14:textId="44D506E1" w:rsidR="000D0676" w:rsidRDefault="000D0676"/>
    <w:sectPr w:rsidR="000D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76"/>
    <w:rsid w:val="000D0676"/>
    <w:rsid w:val="00244F6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56798-F847-4490-8F8D-3771902E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