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9A4D4" w14:textId="77777777" w:rsidR="00A43E52" w:rsidRDefault="00A43E52">
      <w:pPr>
        <w:rPr>
          <w:rFonts w:hint="eastAsia"/>
        </w:rPr>
      </w:pPr>
    </w:p>
    <w:p w14:paraId="0F82E3FF" w14:textId="77777777" w:rsidR="00A43E52" w:rsidRDefault="00A43E52">
      <w:pPr>
        <w:rPr>
          <w:rFonts w:hint="eastAsia"/>
        </w:rPr>
      </w:pPr>
      <w:r>
        <w:rPr>
          <w:rFonts w:hint="eastAsia"/>
        </w:rPr>
        <w:t>汉语的拼音怎么占格书写</w:t>
      </w:r>
    </w:p>
    <w:p w14:paraId="3711EDEF" w14:textId="77777777" w:rsidR="00A43E52" w:rsidRDefault="00A43E52">
      <w:pPr>
        <w:rPr>
          <w:rFonts w:hint="eastAsia"/>
        </w:rPr>
      </w:pPr>
      <w:r>
        <w:rPr>
          <w:rFonts w:hint="eastAsia"/>
        </w:rPr>
        <w:t>在学习汉语的过程中，掌握汉字拼音的正确书写方式是基础且关键的一部分。拼音的书写不仅涉及到字母的正确拼写，还包括如何在规定的格子中合理安排每个音节的位置，这对于初学者来说尤为重要。</w:t>
      </w:r>
    </w:p>
    <w:p w14:paraId="7EA97E9F" w14:textId="77777777" w:rsidR="00A43E52" w:rsidRDefault="00A43E52">
      <w:pPr>
        <w:rPr>
          <w:rFonts w:hint="eastAsia"/>
        </w:rPr>
      </w:pPr>
    </w:p>
    <w:p w14:paraId="029491CC" w14:textId="77777777" w:rsidR="00A43E52" w:rsidRDefault="00A43E52">
      <w:pPr>
        <w:rPr>
          <w:rFonts w:hint="eastAsia"/>
        </w:rPr>
      </w:pPr>
    </w:p>
    <w:p w14:paraId="49CC61AD" w14:textId="77777777" w:rsidR="00A43E52" w:rsidRDefault="00A43E52">
      <w:pPr>
        <w:rPr>
          <w:rFonts w:hint="eastAsia"/>
        </w:rPr>
      </w:pPr>
      <w:r>
        <w:rPr>
          <w:rFonts w:hint="eastAsia"/>
        </w:rPr>
        <w:t>拼音书写的规则与标准</w:t>
      </w:r>
    </w:p>
    <w:p w14:paraId="6E90BEC7" w14:textId="77777777" w:rsidR="00A43E52" w:rsidRDefault="00A43E52">
      <w:pPr>
        <w:rPr>
          <w:rFonts w:hint="eastAsia"/>
        </w:rPr>
      </w:pPr>
      <w:r>
        <w:rPr>
          <w:rFonts w:hint="eastAsia"/>
        </w:rPr>
        <w:t>根据国家语言文字工作委员会的规定，拼音书写应当遵循一定的格式和规范。每个音节应单独占用一个方格，包括声母、韵母以及声调符号。如果遇到需要连写的双音节或多音节词，则按照音节逐一填入相应的方格内。例如，“中国”一词的拼音“zhōng guó”，需分别占据两个方格。</w:t>
      </w:r>
    </w:p>
    <w:p w14:paraId="41C29D86" w14:textId="77777777" w:rsidR="00A43E52" w:rsidRDefault="00A43E52">
      <w:pPr>
        <w:rPr>
          <w:rFonts w:hint="eastAsia"/>
        </w:rPr>
      </w:pPr>
    </w:p>
    <w:p w14:paraId="4B32E5B9" w14:textId="77777777" w:rsidR="00A43E52" w:rsidRDefault="00A43E52">
      <w:pPr>
        <w:rPr>
          <w:rFonts w:hint="eastAsia"/>
        </w:rPr>
      </w:pPr>
    </w:p>
    <w:p w14:paraId="6DA011BA" w14:textId="77777777" w:rsidR="00A43E52" w:rsidRDefault="00A43E52">
      <w:pPr>
        <w:rPr>
          <w:rFonts w:hint="eastAsia"/>
        </w:rPr>
      </w:pPr>
      <w:r>
        <w:rPr>
          <w:rFonts w:hint="eastAsia"/>
        </w:rPr>
        <w:t>声调符号的位置</w:t>
      </w:r>
    </w:p>
    <w:p w14:paraId="74E8413F" w14:textId="77777777" w:rsidR="00A43E52" w:rsidRDefault="00A43E52">
      <w:pPr>
        <w:rPr>
          <w:rFonts w:hint="eastAsia"/>
        </w:rPr>
      </w:pPr>
      <w:r>
        <w:rPr>
          <w:rFonts w:hint="eastAsia"/>
        </w:rPr>
        <w:t>声调对于汉语发音至关重要，因此，在拼音书写时准确放置声调符号也是一项基本要求。声调符号总是标在韵母上，具体位置依据不同的韵母而有所变化。比如，在单韵母a, o, e, i, u, ü上直接标注；而在复韵母iu, ui等情况下，则标在最后一个元音上。值得注意的是，当ü与j, q, x相拼时，要去掉上面的两点，并将声调符号直接标在其上。</w:t>
      </w:r>
    </w:p>
    <w:p w14:paraId="0891B751" w14:textId="77777777" w:rsidR="00A43E52" w:rsidRDefault="00A43E52">
      <w:pPr>
        <w:rPr>
          <w:rFonts w:hint="eastAsia"/>
        </w:rPr>
      </w:pPr>
    </w:p>
    <w:p w14:paraId="78F30E4E" w14:textId="77777777" w:rsidR="00A43E52" w:rsidRDefault="00A43E52">
      <w:pPr>
        <w:rPr>
          <w:rFonts w:hint="eastAsia"/>
        </w:rPr>
      </w:pPr>
    </w:p>
    <w:p w14:paraId="75B36154" w14:textId="77777777" w:rsidR="00A43E52" w:rsidRDefault="00A43E52">
      <w:pPr>
        <w:rPr>
          <w:rFonts w:hint="eastAsia"/>
        </w:rPr>
      </w:pPr>
      <w:r>
        <w:rPr>
          <w:rFonts w:hint="eastAsia"/>
        </w:rPr>
        <w:t>特殊情况处理</w:t>
      </w:r>
    </w:p>
    <w:p w14:paraId="0736A277" w14:textId="77777777" w:rsidR="00A43E52" w:rsidRDefault="00A43E52">
      <w:pPr>
        <w:rPr>
          <w:rFonts w:hint="eastAsia"/>
        </w:rPr>
      </w:pPr>
      <w:r>
        <w:rPr>
          <w:rFonts w:hint="eastAsia"/>
        </w:rPr>
        <w:t>在实际书写过程中，还会遇到一些特殊情况。如缩略形式的拼音（y, w）的使用，这些辅助性字母并不单独占格，而是与其后的韵母共同占据一个方格。轻声音节不标注声调，只需写出其对应的拼音即可。这种处理方式有助于简化书写过程，同时保持了文本的清晰度和准确性。</w:t>
      </w:r>
    </w:p>
    <w:p w14:paraId="59451E91" w14:textId="77777777" w:rsidR="00A43E52" w:rsidRDefault="00A43E52">
      <w:pPr>
        <w:rPr>
          <w:rFonts w:hint="eastAsia"/>
        </w:rPr>
      </w:pPr>
    </w:p>
    <w:p w14:paraId="186C3321" w14:textId="77777777" w:rsidR="00A43E52" w:rsidRDefault="00A43E52">
      <w:pPr>
        <w:rPr>
          <w:rFonts w:hint="eastAsia"/>
        </w:rPr>
      </w:pPr>
    </w:p>
    <w:p w14:paraId="2BE2946B" w14:textId="77777777" w:rsidR="00A43E52" w:rsidRDefault="00A43E52">
      <w:pPr>
        <w:rPr>
          <w:rFonts w:hint="eastAsia"/>
        </w:rPr>
      </w:pPr>
      <w:r>
        <w:rPr>
          <w:rFonts w:hint="eastAsia"/>
        </w:rPr>
        <w:t>拼音书写练习的重要性</w:t>
      </w:r>
    </w:p>
    <w:p w14:paraId="661D28A2" w14:textId="77777777" w:rsidR="00A43E52" w:rsidRDefault="00A43E52">
      <w:pPr>
        <w:rPr>
          <w:rFonts w:hint="eastAsia"/>
        </w:rPr>
      </w:pPr>
      <w:r>
        <w:rPr>
          <w:rFonts w:hint="eastAsia"/>
        </w:rPr>
        <w:t>正确的拼音书写不仅仅是对语言学习者的基本要求，更是提高听说读写能力的重要途</w:t>
      </w:r>
      <w:r>
        <w:rPr>
          <w:rFonts w:hint="eastAsia"/>
        </w:rPr>
        <w:lastRenderedPageBreak/>
        <w:t>径之一。通过反复练习，可以加深对拼音结构和发音规律的理解，为后续学习打下坚实的基础。建议初学者多利用练习册或在线资源进行针对性训练，逐步养成良好的书写习惯。</w:t>
      </w:r>
    </w:p>
    <w:p w14:paraId="07D5C8B3" w14:textId="77777777" w:rsidR="00A43E52" w:rsidRDefault="00A43E52">
      <w:pPr>
        <w:rPr>
          <w:rFonts w:hint="eastAsia"/>
        </w:rPr>
      </w:pPr>
    </w:p>
    <w:p w14:paraId="07E2338F" w14:textId="77777777" w:rsidR="00A43E52" w:rsidRDefault="00A43E52">
      <w:pPr>
        <w:rPr>
          <w:rFonts w:hint="eastAsia"/>
        </w:rPr>
      </w:pPr>
    </w:p>
    <w:p w14:paraId="454B2807" w14:textId="77777777" w:rsidR="00A43E52" w:rsidRDefault="00A43E52">
      <w:pPr>
        <w:rPr>
          <w:rFonts w:hint="eastAsia"/>
        </w:rPr>
      </w:pPr>
      <w:r>
        <w:rPr>
          <w:rFonts w:hint="eastAsia"/>
        </w:rPr>
        <w:t>最后的总结</w:t>
      </w:r>
    </w:p>
    <w:p w14:paraId="25D0C75A" w14:textId="77777777" w:rsidR="00A43E52" w:rsidRDefault="00A43E52">
      <w:pPr>
        <w:rPr>
          <w:rFonts w:hint="eastAsia"/>
        </w:rPr>
      </w:pPr>
      <w:r>
        <w:rPr>
          <w:rFonts w:hint="eastAsia"/>
        </w:rPr>
        <w:t>汉语拼音的占格书写虽然看似简单，实则包含了诸多细节和规则。从每个音节的独立占格到声调符号的精准放置，再到特殊情况下拼音形式的灵活运用，都是需要认真学习和实践的内容。掌握了这些基础知识后，学习者不仅能更加自信地面对汉语学习中的各种挑战，还能有效提升自己的语言表达能力。</w:t>
      </w:r>
    </w:p>
    <w:p w14:paraId="26C7138B" w14:textId="77777777" w:rsidR="00A43E52" w:rsidRDefault="00A43E52">
      <w:pPr>
        <w:rPr>
          <w:rFonts w:hint="eastAsia"/>
        </w:rPr>
      </w:pPr>
    </w:p>
    <w:p w14:paraId="09A7EDA8" w14:textId="77777777" w:rsidR="00A43E52" w:rsidRDefault="00A43E52">
      <w:pPr>
        <w:rPr>
          <w:rFonts w:hint="eastAsia"/>
        </w:rPr>
      </w:pPr>
    </w:p>
    <w:p w14:paraId="7A9B4EE2" w14:textId="77777777" w:rsidR="00A43E52" w:rsidRDefault="00A43E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1883E" w14:textId="0A550486" w:rsidR="00FC4816" w:rsidRDefault="00FC4816"/>
    <w:sectPr w:rsidR="00FC4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16"/>
    <w:rsid w:val="002C7852"/>
    <w:rsid w:val="00A43E52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1C80D-F733-4C54-AB9B-19BD6187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