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C484" w14:textId="77777777" w:rsidR="00D4412C" w:rsidRDefault="00D4412C">
      <w:pPr>
        <w:rPr>
          <w:rFonts w:hint="eastAsia"/>
        </w:rPr>
      </w:pPr>
    </w:p>
    <w:p w14:paraId="62C49F6C" w14:textId="77777777" w:rsidR="00D4412C" w:rsidRDefault="00D4412C">
      <w:pPr>
        <w:rPr>
          <w:rFonts w:hint="eastAsia"/>
        </w:rPr>
      </w:pPr>
      <w:r>
        <w:rPr>
          <w:rFonts w:hint="eastAsia"/>
        </w:rPr>
        <w:t>汉语的拼音平仄是怎样区分的</w:t>
      </w:r>
    </w:p>
    <w:p w14:paraId="1E421DB6" w14:textId="77777777" w:rsidR="00D4412C" w:rsidRDefault="00D4412C">
      <w:pPr>
        <w:rPr>
          <w:rFonts w:hint="eastAsia"/>
        </w:rPr>
      </w:pPr>
      <w:r>
        <w:rPr>
          <w:rFonts w:hint="eastAsia"/>
        </w:rPr>
        <w:t>汉语的平仄是古汉语以及现代诗歌、古典文学中重要的语音美学元素之一。在古代，平仄是用来规范诗词格律的重要标准，它帮助诗人创造出抑扬顿挫、富有音乐美的诗句。平仄主要根据音节的声调来区分，而现代汉语中的拼音则为我们理解平仄提供了便利。</w:t>
      </w:r>
    </w:p>
    <w:p w14:paraId="1C30100C" w14:textId="77777777" w:rsidR="00D4412C" w:rsidRDefault="00D4412C">
      <w:pPr>
        <w:rPr>
          <w:rFonts w:hint="eastAsia"/>
        </w:rPr>
      </w:pPr>
    </w:p>
    <w:p w14:paraId="276F6D08" w14:textId="77777777" w:rsidR="00D4412C" w:rsidRDefault="00D4412C">
      <w:pPr>
        <w:rPr>
          <w:rFonts w:hint="eastAsia"/>
        </w:rPr>
      </w:pPr>
    </w:p>
    <w:p w14:paraId="0FCDFB69" w14:textId="77777777" w:rsidR="00D4412C" w:rsidRDefault="00D4412C">
      <w:pPr>
        <w:rPr>
          <w:rFonts w:hint="eastAsia"/>
        </w:rPr>
      </w:pPr>
      <w:r>
        <w:rPr>
          <w:rFonts w:hint="eastAsia"/>
        </w:rPr>
        <w:t>平仄的基本概念</w:t>
      </w:r>
    </w:p>
    <w:p w14:paraId="72E9683D" w14:textId="77777777" w:rsidR="00D4412C" w:rsidRDefault="00D4412C">
      <w:pPr>
        <w:rPr>
          <w:rFonts w:hint="eastAsia"/>
        </w:rPr>
      </w:pPr>
      <w:r>
        <w:rPr>
          <w:rFonts w:hint="eastAsia"/>
        </w:rPr>
        <w:t>在古汉语中，“平”指的是平声，而“仄”（zè）则是不平的意思，涵盖了上声、去声和入声。简单来说，平声发音较为平稳、延长，而仄声则具有升调、降调或短促的特点。到了现代汉语普通话中，由于语音的变化，入声已经消失，平仄的概念也有所调整，主要以第一声和第二声为平声，第三声和第四声为仄声。</w:t>
      </w:r>
    </w:p>
    <w:p w14:paraId="5A7DAC17" w14:textId="77777777" w:rsidR="00D4412C" w:rsidRDefault="00D4412C">
      <w:pPr>
        <w:rPr>
          <w:rFonts w:hint="eastAsia"/>
        </w:rPr>
      </w:pPr>
    </w:p>
    <w:p w14:paraId="030A0230" w14:textId="77777777" w:rsidR="00D4412C" w:rsidRDefault="00D4412C">
      <w:pPr>
        <w:rPr>
          <w:rFonts w:hint="eastAsia"/>
        </w:rPr>
      </w:pPr>
    </w:p>
    <w:p w14:paraId="2730245C" w14:textId="77777777" w:rsidR="00D4412C" w:rsidRDefault="00D4412C">
      <w:pPr>
        <w:rPr>
          <w:rFonts w:hint="eastAsia"/>
        </w:rPr>
      </w:pPr>
      <w:r>
        <w:rPr>
          <w:rFonts w:hint="eastAsia"/>
        </w:rPr>
        <w:t>如何通过拼音识别平仄</w:t>
      </w:r>
    </w:p>
    <w:p w14:paraId="10E69314" w14:textId="77777777" w:rsidR="00D4412C" w:rsidRDefault="00D4412C">
      <w:pPr>
        <w:rPr>
          <w:rFonts w:hint="eastAsia"/>
        </w:rPr>
      </w:pPr>
      <w:r>
        <w:rPr>
          <w:rFonts w:hint="eastAsia"/>
        </w:rPr>
        <w:t>对于使用汉语拼音的人来说，识别平仄相对直观。一般而言，拼音中标注的第一声和第二声属于平声，其特点是声音平稳、无升降变化；而第三声和第四声属于仄声，第三声是一个下降后上升的调子，第四声则是从高到低的快速下降。因此，通过观察汉字拼音的声调符号，我们可以很容易地判断出一个字是平声还是仄声。</w:t>
      </w:r>
    </w:p>
    <w:p w14:paraId="72940BC7" w14:textId="77777777" w:rsidR="00D4412C" w:rsidRDefault="00D4412C">
      <w:pPr>
        <w:rPr>
          <w:rFonts w:hint="eastAsia"/>
        </w:rPr>
      </w:pPr>
    </w:p>
    <w:p w14:paraId="49056B9D" w14:textId="77777777" w:rsidR="00D4412C" w:rsidRDefault="00D4412C">
      <w:pPr>
        <w:rPr>
          <w:rFonts w:hint="eastAsia"/>
        </w:rPr>
      </w:pPr>
    </w:p>
    <w:p w14:paraId="060AFB64" w14:textId="77777777" w:rsidR="00D4412C" w:rsidRDefault="00D4412C">
      <w:pPr>
        <w:rPr>
          <w:rFonts w:hint="eastAsia"/>
        </w:rPr>
      </w:pPr>
      <w:r>
        <w:rPr>
          <w:rFonts w:hint="eastAsia"/>
        </w:rPr>
        <w:t>平仄在诗词创作中的应用</w:t>
      </w:r>
    </w:p>
    <w:p w14:paraId="6F352E94" w14:textId="77777777" w:rsidR="00D4412C" w:rsidRDefault="00D4412C">
      <w:pPr>
        <w:rPr>
          <w:rFonts w:hint="eastAsia"/>
        </w:rPr>
      </w:pPr>
      <w:r>
        <w:rPr>
          <w:rFonts w:hint="eastAsia"/>
        </w:rPr>
        <w:t>在古典诗词创作中，平仄的搭配非常重要。合理的平仄安排可以使诗文读起来更加和谐悦耳。例如，在五言绝句或七言绝句中，每一句诗的平仄都有一定的规律，通常会形成“平平平仄仄”、“仄仄仄平平”这样的格式。这种格式不仅限定了每个字的声调，还要求整首诗的节奏感和韵律美。</w:t>
      </w:r>
    </w:p>
    <w:p w14:paraId="112E4328" w14:textId="77777777" w:rsidR="00D4412C" w:rsidRDefault="00D4412C">
      <w:pPr>
        <w:rPr>
          <w:rFonts w:hint="eastAsia"/>
        </w:rPr>
      </w:pPr>
    </w:p>
    <w:p w14:paraId="5B776798" w14:textId="77777777" w:rsidR="00D4412C" w:rsidRDefault="00D4412C">
      <w:pPr>
        <w:rPr>
          <w:rFonts w:hint="eastAsia"/>
        </w:rPr>
      </w:pPr>
    </w:p>
    <w:p w14:paraId="1113543D" w14:textId="77777777" w:rsidR="00D4412C" w:rsidRDefault="00D4412C">
      <w:pPr>
        <w:rPr>
          <w:rFonts w:hint="eastAsia"/>
        </w:rPr>
      </w:pPr>
      <w:r>
        <w:rPr>
          <w:rFonts w:hint="eastAsia"/>
        </w:rPr>
        <w:t>现代汉语中的平仄变化</w:t>
      </w:r>
    </w:p>
    <w:p w14:paraId="0896F4BF" w14:textId="77777777" w:rsidR="00D4412C" w:rsidRDefault="00D4412C">
      <w:pPr>
        <w:rPr>
          <w:rFonts w:hint="eastAsia"/>
        </w:rPr>
      </w:pPr>
      <w:r>
        <w:rPr>
          <w:rFonts w:hint="eastAsia"/>
        </w:rPr>
        <w:t>随着时代的发展，现代汉语与古汉语相比发生了很大变化，尤其是语音方面。比如，普通话中不再有入声，这使得一些原本属于仄声的字现在可能被归类为平声。由于地域差异，不同方言区的人对平仄的理解和应用也可能有所不同。不过，无论语言如何演变，平仄作为汉语独特的一种审美形式，依然在现代文学、特别是诗歌创作中扮演着不可或缺的角色。</w:t>
      </w:r>
    </w:p>
    <w:p w14:paraId="5631C309" w14:textId="77777777" w:rsidR="00D4412C" w:rsidRDefault="00D4412C">
      <w:pPr>
        <w:rPr>
          <w:rFonts w:hint="eastAsia"/>
        </w:rPr>
      </w:pPr>
    </w:p>
    <w:p w14:paraId="74B1A4DD" w14:textId="77777777" w:rsidR="00D4412C" w:rsidRDefault="00D4412C">
      <w:pPr>
        <w:rPr>
          <w:rFonts w:hint="eastAsia"/>
        </w:rPr>
      </w:pPr>
    </w:p>
    <w:p w14:paraId="728F31DA" w14:textId="77777777" w:rsidR="00D4412C" w:rsidRDefault="00D4412C">
      <w:pPr>
        <w:rPr>
          <w:rFonts w:hint="eastAsia"/>
        </w:rPr>
      </w:pPr>
      <w:r>
        <w:rPr>
          <w:rFonts w:hint="eastAsia"/>
        </w:rPr>
        <w:t>最后的总结</w:t>
      </w:r>
    </w:p>
    <w:p w14:paraId="3E3BEC2F" w14:textId="77777777" w:rsidR="00D4412C" w:rsidRDefault="00D4412C">
      <w:pPr>
        <w:rPr>
          <w:rFonts w:hint="eastAsia"/>
        </w:rPr>
      </w:pPr>
      <w:r>
        <w:rPr>
          <w:rFonts w:hint="eastAsia"/>
        </w:rPr>
        <w:t>汉语的平仄是一种通过声调高低变化来表现的语言特征，它不仅丰富了汉语的表现力，也为汉语文学增添了不少色彩。尽管现代汉语拼音系统简化了我们对平仄的理解，但深入学习平仄规则，仍有助于更好地欣赏和创作古典诗歌，感受古人智慧结晶的独特魅力。</w:t>
      </w:r>
    </w:p>
    <w:p w14:paraId="125390A6" w14:textId="77777777" w:rsidR="00D4412C" w:rsidRDefault="00D4412C">
      <w:pPr>
        <w:rPr>
          <w:rFonts w:hint="eastAsia"/>
        </w:rPr>
      </w:pPr>
    </w:p>
    <w:p w14:paraId="13F35A46" w14:textId="77777777" w:rsidR="00D4412C" w:rsidRDefault="00D4412C">
      <w:pPr>
        <w:rPr>
          <w:rFonts w:hint="eastAsia"/>
        </w:rPr>
      </w:pPr>
    </w:p>
    <w:p w14:paraId="60648BBD" w14:textId="77777777" w:rsidR="00D4412C" w:rsidRDefault="00D441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E1E14" w14:textId="79DAF7E2" w:rsidR="00C82694" w:rsidRDefault="00C82694"/>
    <w:sectPr w:rsidR="00C82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94"/>
    <w:rsid w:val="002C7852"/>
    <w:rsid w:val="00C82694"/>
    <w:rsid w:val="00D4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8E0798-C51C-42F3-ABC4-0098207E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