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D5A38" w14:textId="77777777" w:rsidR="00BE1E7B" w:rsidRDefault="00BE1E7B">
      <w:pPr>
        <w:rPr>
          <w:rFonts w:hint="eastAsia"/>
        </w:rPr>
      </w:pPr>
    </w:p>
    <w:p w14:paraId="3C32CE64" w14:textId="77777777" w:rsidR="00BE1E7B" w:rsidRDefault="00BE1E7B">
      <w:pPr>
        <w:rPr>
          <w:rFonts w:hint="eastAsia"/>
        </w:rPr>
      </w:pPr>
      <w:r>
        <w:rPr>
          <w:rFonts w:hint="eastAsia"/>
        </w:rPr>
        <w:t>汉语的拼音学不会怎么办</w:t>
      </w:r>
    </w:p>
    <w:p w14:paraId="0C2793BB" w14:textId="77777777" w:rsidR="00BE1E7B" w:rsidRDefault="00BE1E7B">
      <w:pPr>
        <w:rPr>
          <w:rFonts w:hint="eastAsia"/>
        </w:rPr>
      </w:pPr>
      <w:r>
        <w:rPr>
          <w:rFonts w:hint="eastAsia"/>
        </w:rPr>
        <w:t>学习汉语拼音是掌握汉语的重要一步，但很多人在这一阶段遇到了困难。不要担心，这里有一些策略和建议可以帮助你克服这些挑战。</w:t>
      </w:r>
    </w:p>
    <w:p w14:paraId="73BDB066" w14:textId="77777777" w:rsidR="00BE1E7B" w:rsidRDefault="00BE1E7B">
      <w:pPr>
        <w:rPr>
          <w:rFonts w:hint="eastAsia"/>
        </w:rPr>
      </w:pPr>
    </w:p>
    <w:p w14:paraId="62DBA1AB" w14:textId="77777777" w:rsidR="00BE1E7B" w:rsidRDefault="00BE1E7B">
      <w:pPr>
        <w:rPr>
          <w:rFonts w:hint="eastAsia"/>
        </w:rPr>
      </w:pPr>
    </w:p>
    <w:p w14:paraId="152D41FA" w14:textId="77777777" w:rsidR="00BE1E7B" w:rsidRDefault="00BE1E7B">
      <w:pPr>
        <w:rPr>
          <w:rFonts w:hint="eastAsia"/>
        </w:rPr>
      </w:pPr>
      <w:r>
        <w:rPr>
          <w:rFonts w:hint="eastAsia"/>
        </w:rPr>
        <w:t>理解基础规则</w:t>
      </w:r>
    </w:p>
    <w:p w14:paraId="785191EC" w14:textId="77777777" w:rsidR="00BE1E7B" w:rsidRDefault="00BE1E7B">
      <w:pPr>
        <w:rPr>
          <w:rFonts w:hint="eastAsia"/>
        </w:rPr>
      </w:pPr>
      <w:r>
        <w:rPr>
          <w:rFonts w:hint="eastAsia"/>
        </w:rPr>
        <w:t>了解汉语拼音的基本规则至关重要。汉语拼音由声母、韵母和声调三部分组成。初学者应从熟悉每个组成部分开始，逐步构建对整个系统的理解。可以通过观看教学视频或使用在线资源来加强对这些概念的理解。</w:t>
      </w:r>
    </w:p>
    <w:p w14:paraId="09074698" w14:textId="77777777" w:rsidR="00BE1E7B" w:rsidRDefault="00BE1E7B">
      <w:pPr>
        <w:rPr>
          <w:rFonts w:hint="eastAsia"/>
        </w:rPr>
      </w:pPr>
    </w:p>
    <w:p w14:paraId="6D1A28D9" w14:textId="77777777" w:rsidR="00BE1E7B" w:rsidRDefault="00BE1E7B">
      <w:pPr>
        <w:rPr>
          <w:rFonts w:hint="eastAsia"/>
        </w:rPr>
      </w:pPr>
    </w:p>
    <w:p w14:paraId="0A870521" w14:textId="77777777" w:rsidR="00BE1E7B" w:rsidRDefault="00BE1E7B">
      <w:pPr>
        <w:rPr>
          <w:rFonts w:hint="eastAsia"/>
        </w:rPr>
      </w:pPr>
      <w:r>
        <w:rPr>
          <w:rFonts w:hint="eastAsia"/>
        </w:rPr>
        <w:t>多听多模仿</w:t>
      </w:r>
    </w:p>
    <w:p w14:paraId="67B083DC" w14:textId="77777777" w:rsidR="00BE1E7B" w:rsidRDefault="00BE1E7B">
      <w:pPr>
        <w:rPr>
          <w:rFonts w:hint="eastAsia"/>
        </w:rPr>
      </w:pPr>
      <w:r>
        <w:rPr>
          <w:rFonts w:hint="eastAsia"/>
        </w:rPr>
        <w:t>听力练习是提高发音技巧的有效方法之一。通过多听标准的汉语发音，并尝试模仿，可以有效地改善你的发音准确度。利用手机应用程序或在线课程中的音频材料，每天进行一段时间的听力训练，有助于耳朵适应汉语的声音模式。</w:t>
      </w:r>
    </w:p>
    <w:p w14:paraId="40732362" w14:textId="77777777" w:rsidR="00BE1E7B" w:rsidRDefault="00BE1E7B">
      <w:pPr>
        <w:rPr>
          <w:rFonts w:hint="eastAsia"/>
        </w:rPr>
      </w:pPr>
    </w:p>
    <w:p w14:paraId="3F5F2701" w14:textId="77777777" w:rsidR="00BE1E7B" w:rsidRDefault="00BE1E7B">
      <w:pPr>
        <w:rPr>
          <w:rFonts w:hint="eastAsia"/>
        </w:rPr>
      </w:pPr>
    </w:p>
    <w:p w14:paraId="761209C9" w14:textId="77777777" w:rsidR="00BE1E7B" w:rsidRDefault="00BE1E7B">
      <w:pPr>
        <w:rPr>
          <w:rFonts w:hint="eastAsia"/>
        </w:rPr>
      </w:pPr>
      <w:r>
        <w:rPr>
          <w:rFonts w:hint="eastAsia"/>
        </w:rPr>
        <w:t>实践是关键</w:t>
      </w:r>
    </w:p>
    <w:p w14:paraId="1B083D64" w14:textId="77777777" w:rsidR="00BE1E7B" w:rsidRDefault="00BE1E7B">
      <w:pPr>
        <w:rPr>
          <w:rFonts w:hint="eastAsia"/>
        </w:rPr>
      </w:pPr>
      <w:r>
        <w:rPr>
          <w:rFonts w:hint="eastAsia"/>
        </w:rPr>
        <w:t>理论知识固然重要，但没有比实际操练更能巩固学习成果的方法了。尝试与说汉语的朋友交流，或者加入语言交换小组，在实践中学习。这样不仅可以提高你的发音技能，还能增强自信心。</w:t>
      </w:r>
    </w:p>
    <w:p w14:paraId="6133CE53" w14:textId="77777777" w:rsidR="00BE1E7B" w:rsidRDefault="00BE1E7B">
      <w:pPr>
        <w:rPr>
          <w:rFonts w:hint="eastAsia"/>
        </w:rPr>
      </w:pPr>
    </w:p>
    <w:p w14:paraId="7BB54E7F" w14:textId="77777777" w:rsidR="00BE1E7B" w:rsidRDefault="00BE1E7B">
      <w:pPr>
        <w:rPr>
          <w:rFonts w:hint="eastAsia"/>
        </w:rPr>
      </w:pPr>
    </w:p>
    <w:p w14:paraId="63813113" w14:textId="77777777" w:rsidR="00BE1E7B" w:rsidRDefault="00BE1E7B">
      <w:pPr>
        <w:rPr>
          <w:rFonts w:hint="eastAsia"/>
        </w:rPr>
      </w:pPr>
      <w:r>
        <w:rPr>
          <w:rFonts w:hint="eastAsia"/>
        </w:rPr>
        <w:t>利用技术工具</w:t>
      </w:r>
    </w:p>
    <w:p w14:paraId="56EAD66A" w14:textId="77777777" w:rsidR="00BE1E7B" w:rsidRDefault="00BE1E7B">
      <w:pPr>
        <w:rPr>
          <w:rFonts w:hint="eastAsia"/>
        </w:rPr>
      </w:pPr>
      <w:r>
        <w:rPr>
          <w:rFonts w:hint="eastAsia"/>
        </w:rPr>
        <w:t>现代科技为语言学习者提供了许多便利。有许多应用程序和软件能够帮助你练习汉语拼音，如Pleco、HelloChinese等。这些工具通常包括发音指导、互动练习等功能，非常适合自学。</w:t>
      </w:r>
    </w:p>
    <w:p w14:paraId="04984E8E" w14:textId="77777777" w:rsidR="00BE1E7B" w:rsidRDefault="00BE1E7B">
      <w:pPr>
        <w:rPr>
          <w:rFonts w:hint="eastAsia"/>
        </w:rPr>
      </w:pPr>
    </w:p>
    <w:p w14:paraId="40396B78" w14:textId="77777777" w:rsidR="00BE1E7B" w:rsidRDefault="00BE1E7B">
      <w:pPr>
        <w:rPr>
          <w:rFonts w:hint="eastAsia"/>
        </w:rPr>
      </w:pPr>
    </w:p>
    <w:p w14:paraId="2DCC65F7" w14:textId="77777777" w:rsidR="00BE1E7B" w:rsidRDefault="00BE1E7B">
      <w:pPr>
        <w:rPr>
          <w:rFonts w:hint="eastAsia"/>
        </w:rPr>
      </w:pPr>
      <w:r>
        <w:rPr>
          <w:rFonts w:hint="eastAsia"/>
        </w:rPr>
        <w:t>寻求专业帮助</w:t>
      </w:r>
    </w:p>
    <w:p w14:paraId="642E3E3F" w14:textId="77777777" w:rsidR="00BE1E7B" w:rsidRDefault="00BE1E7B">
      <w:pPr>
        <w:rPr>
          <w:rFonts w:hint="eastAsia"/>
        </w:rPr>
      </w:pPr>
      <w:r>
        <w:rPr>
          <w:rFonts w:hint="eastAsia"/>
        </w:rPr>
        <w:t>如果自己学习遇到瓶颈，不妨考虑寻找专业的辅导。无论是报名参加语言学校还是聘请私人教师，专业人士能提供针对性的建议和指导，帮助你更快地突破难关。</w:t>
      </w:r>
    </w:p>
    <w:p w14:paraId="53267524" w14:textId="77777777" w:rsidR="00BE1E7B" w:rsidRDefault="00BE1E7B">
      <w:pPr>
        <w:rPr>
          <w:rFonts w:hint="eastAsia"/>
        </w:rPr>
      </w:pPr>
    </w:p>
    <w:p w14:paraId="20A57461" w14:textId="77777777" w:rsidR="00BE1E7B" w:rsidRDefault="00BE1E7B">
      <w:pPr>
        <w:rPr>
          <w:rFonts w:hint="eastAsia"/>
        </w:rPr>
      </w:pPr>
    </w:p>
    <w:p w14:paraId="5566E84C" w14:textId="77777777" w:rsidR="00BE1E7B" w:rsidRDefault="00BE1E7B">
      <w:pPr>
        <w:rPr>
          <w:rFonts w:hint="eastAsia"/>
        </w:rPr>
      </w:pPr>
      <w:r>
        <w:rPr>
          <w:rFonts w:hint="eastAsia"/>
        </w:rPr>
        <w:t>保持耐心和积极心态</w:t>
      </w:r>
    </w:p>
    <w:p w14:paraId="2A1A0972" w14:textId="77777777" w:rsidR="00BE1E7B" w:rsidRDefault="00BE1E7B">
      <w:pPr>
        <w:rPr>
          <w:rFonts w:hint="eastAsia"/>
        </w:rPr>
      </w:pPr>
      <w:r>
        <w:rPr>
          <w:rFonts w:hint="eastAsia"/>
        </w:rPr>
        <w:t>学习任何新技能都需要时间和耐心，汉语拼音也不例外。在这个过程中，保持积极乐观的态度非常重要。记住，每一次的努力都是向前迈出的一步，即使进展缓慢也不要轻易放弃。</w:t>
      </w:r>
    </w:p>
    <w:p w14:paraId="5F760D9C" w14:textId="77777777" w:rsidR="00BE1E7B" w:rsidRDefault="00BE1E7B">
      <w:pPr>
        <w:rPr>
          <w:rFonts w:hint="eastAsia"/>
        </w:rPr>
      </w:pPr>
    </w:p>
    <w:p w14:paraId="28AFBD6C" w14:textId="77777777" w:rsidR="00BE1E7B" w:rsidRDefault="00BE1E7B">
      <w:pPr>
        <w:rPr>
          <w:rFonts w:hint="eastAsia"/>
        </w:rPr>
      </w:pPr>
    </w:p>
    <w:p w14:paraId="77A7325F" w14:textId="77777777" w:rsidR="00BE1E7B" w:rsidRDefault="00BE1E7B">
      <w:pPr>
        <w:rPr>
          <w:rFonts w:hint="eastAsia"/>
        </w:rPr>
      </w:pPr>
      <w:r>
        <w:rPr>
          <w:rFonts w:hint="eastAsia"/>
        </w:rPr>
        <w:t>最后的总结</w:t>
      </w:r>
    </w:p>
    <w:p w14:paraId="3016C15D" w14:textId="77777777" w:rsidR="00BE1E7B" w:rsidRDefault="00BE1E7B">
      <w:pPr>
        <w:rPr>
          <w:rFonts w:hint="eastAsia"/>
        </w:rPr>
      </w:pPr>
      <w:r>
        <w:rPr>
          <w:rFonts w:hint="eastAsia"/>
        </w:rPr>
        <w:t>学习汉语拼音虽然可能一开始会感到困难，但通过正确的方法和不懈的努力，任何人都能够掌握它。关键是找到适合自己的学习方式，不断实践，并享受这个过程带来的乐趣。</w:t>
      </w:r>
    </w:p>
    <w:p w14:paraId="7BE7F018" w14:textId="77777777" w:rsidR="00BE1E7B" w:rsidRDefault="00BE1E7B">
      <w:pPr>
        <w:rPr>
          <w:rFonts w:hint="eastAsia"/>
        </w:rPr>
      </w:pPr>
    </w:p>
    <w:p w14:paraId="7BB11BE0" w14:textId="77777777" w:rsidR="00BE1E7B" w:rsidRDefault="00BE1E7B">
      <w:pPr>
        <w:rPr>
          <w:rFonts w:hint="eastAsia"/>
        </w:rPr>
      </w:pPr>
    </w:p>
    <w:p w14:paraId="65D10106" w14:textId="77777777" w:rsidR="00BE1E7B" w:rsidRDefault="00BE1E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6D891" w14:textId="678B4B34" w:rsidR="009E0EC3" w:rsidRDefault="009E0EC3"/>
    <w:sectPr w:rsidR="009E0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C3"/>
    <w:rsid w:val="002C7852"/>
    <w:rsid w:val="009E0EC3"/>
    <w:rsid w:val="00BE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BC039-8321-429D-9F08-4C0549E5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