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1D51" w14:textId="77777777" w:rsidR="00DC140B" w:rsidRDefault="00DC140B">
      <w:pPr>
        <w:rPr>
          <w:rFonts w:hint="eastAsia"/>
        </w:rPr>
      </w:pPr>
    </w:p>
    <w:p w14:paraId="3ACA9AA6" w14:textId="77777777" w:rsidR="00DC140B" w:rsidRDefault="00DC140B">
      <w:pPr>
        <w:rPr>
          <w:rFonts w:hint="eastAsia"/>
        </w:rPr>
      </w:pPr>
      <w:r>
        <w:rPr>
          <w:rFonts w:hint="eastAsia"/>
        </w:rPr>
        <w:t>汉语的拼音字母正确写法</w:t>
      </w:r>
    </w:p>
    <w:p w14:paraId="33D19CFE" w14:textId="77777777" w:rsidR="00DC140B" w:rsidRDefault="00DC140B">
      <w:pPr>
        <w:rPr>
          <w:rFonts w:hint="eastAsia"/>
        </w:rPr>
      </w:pPr>
      <w:r>
        <w:rPr>
          <w:rFonts w:hint="eastAsia"/>
        </w:rPr>
        <w:t>汉语拼音是汉字的一种拉丁化标注方法，它使用了26个拉丁字母（其中v只用于外来语）来表示汉语的发音。学习汉语拼音不仅是掌握汉语读音的基础，也是了解汉语语音结构的关键一步。拼音的正确书写对于初学者来说尤为重要，因为它是连接汉字和其发音的桥梁。</w:t>
      </w:r>
    </w:p>
    <w:p w14:paraId="60421A3D" w14:textId="77777777" w:rsidR="00DC140B" w:rsidRDefault="00DC140B">
      <w:pPr>
        <w:rPr>
          <w:rFonts w:hint="eastAsia"/>
        </w:rPr>
      </w:pPr>
    </w:p>
    <w:p w14:paraId="7F0FA810" w14:textId="77777777" w:rsidR="00DC140B" w:rsidRDefault="00DC140B">
      <w:pPr>
        <w:rPr>
          <w:rFonts w:hint="eastAsia"/>
        </w:rPr>
      </w:pPr>
    </w:p>
    <w:p w14:paraId="617E73D2" w14:textId="77777777" w:rsidR="00DC140B" w:rsidRDefault="00DC140B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2623E708" w14:textId="77777777" w:rsidR="00DC140B" w:rsidRDefault="00DC140B">
      <w:pPr>
        <w:rPr>
          <w:rFonts w:hint="eastAsia"/>
        </w:rPr>
      </w:pPr>
      <w:r>
        <w:rPr>
          <w:rFonts w:hint="eastAsia"/>
        </w:rPr>
        <w:t>汉语拼音由声母、韵母和声调三部分组成。在书写时，首先要注意的是26个基本拉丁字母的正确形式。比如，“a”应该是一个圆润的圈加上一个小尾巴，而不是一个简单的圆形。“g”的下部应该是向左开放的，而不是封闭的。每个字母都有其标准的手写体形状，学习者应当遵循这些规范以确保清晰度和准确性。</w:t>
      </w:r>
    </w:p>
    <w:p w14:paraId="5126334D" w14:textId="77777777" w:rsidR="00DC140B" w:rsidRDefault="00DC140B">
      <w:pPr>
        <w:rPr>
          <w:rFonts w:hint="eastAsia"/>
        </w:rPr>
      </w:pPr>
    </w:p>
    <w:p w14:paraId="0964BEFB" w14:textId="77777777" w:rsidR="00DC140B" w:rsidRDefault="00DC140B">
      <w:pPr>
        <w:rPr>
          <w:rFonts w:hint="eastAsia"/>
        </w:rPr>
      </w:pPr>
    </w:p>
    <w:p w14:paraId="755EF211" w14:textId="77777777" w:rsidR="00DC140B" w:rsidRDefault="00DC140B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099A5D33" w14:textId="77777777" w:rsidR="00DC140B" w:rsidRDefault="00DC140B">
      <w:pPr>
        <w:rPr>
          <w:rFonts w:hint="eastAsia"/>
        </w:rPr>
      </w:pPr>
      <w:r>
        <w:rPr>
          <w:rFonts w:hint="eastAsia"/>
        </w:rPr>
        <w:t>汉语拼音中的声母和韵母组合有着严格的规则。例如，“b”、“p”、“m”、“f”等声母只能与某些特定的韵母组合，像“bi”、“pi”、“mi”、“mu”等都是合法的组合，而“bf”这样的组合则是不存在的。理解这些规则有助于提高拼写准确性，并且能够帮助学习者更好地记忆词汇。</w:t>
      </w:r>
    </w:p>
    <w:p w14:paraId="5BCA049C" w14:textId="77777777" w:rsidR="00DC140B" w:rsidRDefault="00DC140B">
      <w:pPr>
        <w:rPr>
          <w:rFonts w:hint="eastAsia"/>
        </w:rPr>
      </w:pPr>
    </w:p>
    <w:p w14:paraId="0C738961" w14:textId="77777777" w:rsidR="00DC140B" w:rsidRDefault="00DC140B">
      <w:pPr>
        <w:rPr>
          <w:rFonts w:hint="eastAsia"/>
        </w:rPr>
      </w:pPr>
    </w:p>
    <w:p w14:paraId="47552C39" w14:textId="77777777" w:rsidR="00DC140B" w:rsidRDefault="00DC140B">
      <w:pPr>
        <w:rPr>
          <w:rFonts w:hint="eastAsia"/>
        </w:rPr>
      </w:pPr>
      <w:r>
        <w:rPr>
          <w:rFonts w:hint="eastAsia"/>
        </w:rPr>
        <w:t>声调符号的位置</w:t>
      </w:r>
    </w:p>
    <w:p w14:paraId="64014964" w14:textId="77777777" w:rsidR="00DC140B" w:rsidRDefault="00DC140B">
      <w:pPr>
        <w:rPr>
          <w:rFonts w:hint="eastAsia"/>
        </w:rPr>
      </w:pPr>
      <w:r>
        <w:rPr>
          <w:rFonts w:hint="eastAsia"/>
        </w:rPr>
        <w:t>声调在汉语中起着区分词义的重要作用。在书写拼音时，声调符号应准确地放置于韵母上方。第一声为平声，标记为横线“-”；第二声为升调，用斜线“/”表示；第三声为降升调，用一个小勾“∨”表示；第四声为降调，用反斜线“\”表示。值得注意的是，当遇到连续两个或多个第三声相连时，第一个第三声变为第二声。</w:t>
      </w:r>
    </w:p>
    <w:p w14:paraId="07F1CEBB" w14:textId="77777777" w:rsidR="00DC140B" w:rsidRDefault="00DC140B">
      <w:pPr>
        <w:rPr>
          <w:rFonts w:hint="eastAsia"/>
        </w:rPr>
      </w:pPr>
    </w:p>
    <w:p w14:paraId="7AE0C333" w14:textId="77777777" w:rsidR="00DC140B" w:rsidRDefault="00DC140B">
      <w:pPr>
        <w:rPr>
          <w:rFonts w:hint="eastAsia"/>
        </w:rPr>
      </w:pPr>
    </w:p>
    <w:p w14:paraId="65ECCF3B" w14:textId="77777777" w:rsidR="00DC140B" w:rsidRDefault="00DC140B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7C9A8291" w14:textId="77777777" w:rsidR="00DC140B" w:rsidRDefault="00DC140B">
      <w:pPr>
        <w:rPr>
          <w:rFonts w:hint="eastAsia"/>
        </w:rPr>
      </w:pPr>
      <w:r>
        <w:rPr>
          <w:rFonts w:hint="eastAsia"/>
        </w:rPr>
        <w:t>尽管汉语拼音有其固定的书写规则，但也存在一些特殊情况。例如，“iou”、“uei”、“uen”这三个韵母在实际拼写中会简化为“iu”、“ui”、“un”，分别与相应的声母相拼。“y”和“w”的使用也有特别规定，它们不仅作为隔音符号，有时也直接参与拼写，如“yi”、“wu”。</w:t>
      </w:r>
    </w:p>
    <w:p w14:paraId="0028B627" w14:textId="77777777" w:rsidR="00DC140B" w:rsidRDefault="00DC140B">
      <w:pPr>
        <w:rPr>
          <w:rFonts w:hint="eastAsia"/>
        </w:rPr>
      </w:pPr>
    </w:p>
    <w:p w14:paraId="28D91C20" w14:textId="77777777" w:rsidR="00DC140B" w:rsidRDefault="00DC140B">
      <w:pPr>
        <w:rPr>
          <w:rFonts w:hint="eastAsia"/>
        </w:rPr>
      </w:pPr>
    </w:p>
    <w:p w14:paraId="4EB878F2" w14:textId="77777777" w:rsidR="00DC140B" w:rsidRDefault="00DC140B">
      <w:pPr>
        <w:rPr>
          <w:rFonts w:hint="eastAsia"/>
        </w:rPr>
      </w:pPr>
      <w:r>
        <w:rPr>
          <w:rFonts w:hint="eastAsia"/>
        </w:rPr>
        <w:t>最后的总结</w:t>
      </w:r>
    </w:p>
    <w:p w14:paraId="2CBD6276" w14:textId="77777777" w:rsidR="00DC140B" w:rsidRDefault="00DC140B">
      <w:pPr>
        <w:rPr>
          <w:rFonts w:hint="eastAsia"/>
        </w:rPr>
      </w:pPr>
      <w:r>
        <w:rPr>
          <w:rFonts w:hint="eastAsia"/>
        </w:rPr>
        <w:t>正确书写汉语拼音对于学习汉语至关重要。通过了解和练习基本字母的形态、声母与韵母的组合规律以及声调符号的正确位置，可以有效提升汉语拼音的书写能力。同时，注意那些特殊的拼写规则和例外情况，能够使拼音的学习更加系统和全面。掌握好拼音这一工具，将为后续的汉语学习打下坚实的基础。</w:t>
      </w:r>
    </w:p>
    <w:p w14:paraId="0B19E6D9" w14:textId="77777777" w:rsidR="00DC140B" w:rsidRDefault="00DC140B">
      <w:pPr>
        <w:rPr>
          <w:rFonts w:hint="eastAsia"/>
        </w:rPr>
      </w:pPr>
    </w:p>
    <w:p w14:paraId="1FA0A5E4" w14:textId="77777777" w:rsidR="00DC140B" w:rsidRDefault="00DC140B">
      <w:pPr>
        <w:rPr>
          <w:rFonts w:hint="eastAsia"/>
        </w:rPr>
      </w:pPr>
    </w:p>
    <w:p w14:paraId="7F18FA8D" w14:textId="77777777" w:rsidR="00DC140B" w:rsidRDefault="00DC1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A0E20" w14:textId="7108F12B" w:rsidR="006B34F8" w:rsidRDefault="006B34F8"/>
    <w:sectPr w:rsidR="006B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F8"/>
    <w:rsid w:val="002C7852"/>
    <w:rsid w:val="006B34F8"/>
    <w:rsid w:val="00D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6960-594E-44FB-98F4-25AFFFC3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