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4110A" w14:textId="77777777" w:rsidR="003F267E" w:rsidRDefault="003F267E">
      <w:pPr>
        <w:rPr>
          <w:rFonts w:hint="eastAsia"/>
        </w:rPr>
      </w:pPr>
      <w:r>
        <w:rPr>
          <w:rFonts w:hint="eastAsia"/>
        </w:rPr>
        <w:t>han yu de pin yin xie fa ge shi</w:t>
      </w:r>
    </w:p>
    <w:p w14:paraId="14E57E49" w14:textId="77777777" w:rsidR="003F267E" w:rsidRDefault="003F267E">
      <w:pPr>
        <w:rPr>
          <w:rFonts w:hint="eastAsia"/>
        </w:rPr>
      </w:pPr>
    </w:p>
    <w:p w14:paraId="4F5074DE" w14:textId="77777777" w:rsidR="003F267E" w:rsidRDefault="003F267E">
      <w:pPr>
        <w:rPr>
          <w:rFonts w:hint="eastAsia"/>
        </w:rPr>
      </w:pPr>
      <w:r>
        <w:rPr>
          <w:rFonts w:hint="eastAsia"/>
        </w:rPr>
        <w:t>汉语拼音是现代汉语书写体系的重要组成部分，它不仅为汉字注音提供了科学依据，还成为国际社会学习和使用中文的重要工具。作为一种标准化的表音系统，汉语拼音在教育、科技、文化交流等领域发挥着不可替代的作用。以下将从历史背景、功能作用以及实际应用三个方面详细介绍汉语拼音字母格式写法。</w:t>
      </w:r>
    </w:p>
    <w:p w14:paraId="0954BBE8" w14:textId="77777777" w:rsidR="003F267E" w:rsidRDefault="003F267E">
      <w:pPr>
        <w:rPr>
          <w:rFonts w:hint="eastAsia"/>
        </w:rPr>
      </w:pPr>
    </w:p>
    <w:p w14:paraId="6F48BF65" w14:textId="77777777" w:rsidR="003F267E" w:rsidRDefault="003F267E">
      <w:pPr>
        <w:rPr>
          <w:rFonts w:hint="eastAsia"/>
        </w:rPr>
      </w:pPr>
    </w:p>
    <w:p w14:paraId="34333AF1" w14:textId="77777777" w:rsidR="003F267E" w:rsidRDefault="003F267E">
      <w:pPr>
        <w:rPr>
          <w:rFonts w:hint="eastAsia"/>
        </w:rPr>
      </w:pPr>
      <w:r>
        <w:rPr>
          <w:rFonts w:hint="eastAsia"/>
        </w:rPr>
        <w:t>lì shǐ bān jīng</w:t>
      </w:r>
    </w:p>
    <w:p w14:paraId="52CB47D2" w14:textId="77777777" w:rsidR="003F267E" w:rsidRDefault="003F267E">
      <w:pPr>
        <w:rPr>
          <w:rFonts w:hint="eastAsia"/>
        </w:rPr>
      </w:pPr>
    </w:p>
    <w:p w14:paraId="3834C2EE" w14:textId="77777777" w:rsidR="003F267E" w:rsidRDefault="003F267E">
      <w:pPr>
        <w:rPr>
          <w:rFonts w:hint="eastAsia"/>
        </w:rPr>
      </w:pPr>
      <w:r>
        <w:rPr>
          <w:rFonts w:hint="eastAsia"/>
        </w:rPr>
        <w:t>汉语拼音的历史可以追溯到清末民初时期。当时，为了推动白话文运动和普及国民教育，许多学者提出了简化汉字书写的方案。1958年，中国正式颁布《汉语拼音方案》，确立了以拉丁字母为基础的拼音规则。这一方案经过长期实践和完善，逐渐成为全球通用的标准。值得一提的是，汉语拼音的设计充分考虑了语言学规律和发音特点，确保每个音节都能准确表达。</w:t>
      </w:r>
    </w:p>
    <w:p w14:paraId="029D5A26" w14:textId="77777777" w:rsidR="003F267E" w:rsidRDefault="003F267E">
      <w:pPr>
        <w:rPr>
          <w:rFonts w:hint="eastAsia"/>
        </w:rPr>
      </w:pPr>
    </w:p>
    <w:p w14:paraId="095D86DF" w14:textId="77777777" w:rsidR="003F267E" w:rsidRDefault="003F267E">
      <w:pPr>
        <w:rPr>
          <w:rFonts w:hint="eastAsia"/>
        </w:rPr>
      </w:pPr>
    </w:p>
    <w:p w14:paraId="33298F29" w14:textId="77777777" w:rsidR="003F267E" w:rsidRDefault="003F267E">
      <w:pPr>
        <w:rPr>
          <w:rFonts w:hint="eastAsia"/>
        </w:rPr>
      </w:pPr>
      <w:r>
        <w:rPr>
          <w:rFonts w:hint="eastAsia"/>
        </w:rPr>
        <w:t>gōng néng zuò yòng</w:t>
      </w:r>
    </w:p>
    <w:p w14:paraId="4E2E2883" w14:textId="77777777" w:rsidR="003F267E" w:rsidRDefault="003F267E">
      <w:pPr>
        <w:rPr>
          <w:rFonts w:hint="eastAsia"/>
        </w:rPr>
      </w:pPr>
    </w:p>
    <w:p w14:paraId="47414931" w14:textId="77777777" w:rsidR="003F267E" w:rsidRDefault="003F267E">
      <w:pPr>
        <w:rPr>
          <w:rFonts w:hint="eastAsia"/>
        </w:rPr>
      </w:pPr>
      <w:r>
        <w:rPr>
          <w:rFonts w:hint="eastAsia"/>
        </w:rPr>
        <w:t>汉语拼音的功能非常广泛。在基础教育中，它是小学生学习汉字发音的入门工具。通过拼音，孩子们能够快速掌握汉字读音，并逐步过渡到独立识字阶段。在普通话推广方面，拼音为不同方言区的人群提供了一个统一的交流平台，有助于消除语言障碍。随着信息技术的发展，汉语拼音已经成为输入法的核心技术之一，极大地提高了文字录入效率。</w:t>
      </w:r>
    </w:p>
    <w:p w14:paraId="0F66A68B" w14:textId="77777777" w:rsidR="003F267E" w:rsidRDefault="003F267E">
      <w:pPr>
        <w:rPr>
          <w:rFonts w:hint="eastAsia"/>
        </w:rPr>
      </w:pPr>
    </w:p>
    <w:p w14:paraId="2B5F79D2" w14:textId="77777777" w:rsidR="003F267E" w:rsidRDefault="003F267E">
      <w:pPr>
        <w:rPr>
          <w:rFonts w:hint="eastAsia"/>
        </w:rPr>
      </w:pPr>
    </w:p>
    <w:p w14:paraId="5B5E3FCD" w14:textId="77777777" w:rsidR="003F267E" w:rsidRDefault="003F267E">
      <w:pPr>
        <w:rPr>
          <w:rFonts w:hint="eastAsia"/>
        </w:rPr>
      </w:pPr>
      <w:r>
        <w:rPr>
          <w:rFonts w:hint="eastAsia"/>
        </w:rPr>
        <w:t>shí jì yìng yòng</w:t>
      </w:r>
    </w:p>
    <w:p w14:paraId="48C15A31" w14:textId="77777777" w:rsidR="003F267E" w:rsidRDefault="003F267E">
      <w:pPr>
        <w:rPr>
          <w:rFonts w:hint="eastAsia"/>
        </w:rPr>
      </w:pPr>
    </w:p>
    <w:p w14:paraId="78F9BA1B" w14:textId="77777777" w:rsidR="003F267E" w:rsidRDefault="003F267E">
      <w:pPr>
        <w:rPr>
          <w:rFonts w:hint="eastAsia"/>
        </w:rPr>
      </w:pPr>
      <w:r>
        <w:rPr>
          <w:rFonts w:hint="eastAsia"/>
        </w:rPr>
        <w:t>在日常生活中，汉语拼音的应用随处可见。例如，在地名标识、商标注册、域名设置等领域，拼音形式经常被用来替代复杂的汉字书写。同时，对于外国友人来说，拼音是学习中文的第一步，也是理解中国文化的重要桥梁。近年来，随着全球化进程加</w:t>
      </w:r>
      <w:r>
        <w:rPr>
          <w:rFonts w:hint="eastAsia"/>
        </w:rPr>
        <w:lastRenderedPageBreak/>
        <w:t>快，越来越多的国际组织开始接受并采用汉语拼音作为官方译名标准。这不仅提升了中文的国际地位，也为跨文化交流创造了便利条件。</w:t>
      </w:r>
    </w:p>
    <w:p w14:paraId="16498369" w14:textId="77777777" w:rsidR="003F267E" w:rsidRDefault="003F267E">
      <w:pPr>
        <w:rPr>
          <w:rFonts w:hint="eastAsia"/>
        </w:rPr>
      </w:pPr>
    </w:p>
    <w:p w14:paraId="32B78D06" w14:textId="77777777" w:rsidR="003F267E" w:rsidRDefault="003F267E">
      <w:pPr>
        <w:rPr>
          <w:rFonts w:hint="eastAsia"/>
        </w:rPr>
      </w:pPr>
    </w:p>
    <w:p w14:paraId="023EA0EE" w14:textId="77777777" w:rsidR="003F267E" w:rsidRDefault="003F267E">
      <w:pPr>
        <w:rPr>
          <w:rFonts w:hint="eastAsia"/>
        </w:rPr>
      </w:pPr>
      <w:r>
        <w:rPr>
          <w:rFonts w:hint="eastAsia"/>
        </w:rPr>
        <w:t>jie lun</w:t>
      </w:r>
    </w:p>
    <w:p w14:paraId="0AFB796C" w14:textId="77777777" w:rsidR="003F267E" w:rsidRDefault="003F267E">
      <w:pPr>
        <w:rPr>
          <w:rFonts w:hint="eastAsia"/>
        </w:rPr>
      </w:pPr>
    </w:p>
    <w:p w14:paraId="7346ACCE" w14:textId="77777777" w:rsidR="003F267E" w:rsidRDefault="003F267E">
      <w:pPr>
        <w:rPr>
          <w:rFonts w:hint="eastAsia"/>
        </w:rPr>
      </w:pPr>
      <w:r>
        <w:rPr>
          <w:rFonts w:hint="eastAsia"/>
        </w:rPr>
        <w:t>汉语拼音不仅是汉字注音的一种方法，更是连接古今、沟通中外的文化纽带。在未来，随着人工智能技术和自然语言处理能力的不断提升，汉语拼音还将继续拓展其应用场景，为人类社会带来更多的可能性。因此，了解并熟练掌握汉语拼音的正确写法，对于每个人而言都具有重要意义。</w:t>
      </w:r>
    </w:p>
    <w:p w14:paraId="01467850" w14:textId="77777777" w:rsidR="003F267E" w:rsidRDefault="003F267E">
      <w:pPr>
        <w:rPr>
          <w:rFonts w:hint="eastAsia"/>
        </w:rPr>
      </w:pPr>
    </w:p>
    <w:p w14:paraId="29C44339" w14:textId="77777777" w:rsidR="003F267E" w:rsidRDefault="003F2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5A10B" w14:textId="078238A8" w:rsidR="00105399" w:rsidRDefault="00105399"/>
    <w:sectPr w:rsidR="00105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99"/>
    <w:rsid w:val="00105399"/>
    <w:rsid w:val="002C7852"/>
    <w:rsid w:val="003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5A7A4-F2A4-4BDD-B144-43F10117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