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92FF" w14:textId="77777777" w:rsidR="0048798D" w:rsidRDefault="0048798D">
      <w:pPr>
        <w:rPr>
          <w:rFonts w:hint="eastAsia"/>
        </w:rPr>
      </w:pPr>
    </w:p>
    <w:p w14:paraId="6749221F" w14:textId="77777777" w:rsidR="0048798D" w:rsidRDefault="0048798D">
      <w:pPr>
        <w:rPr>
          <w:rFonts w:hint="eastAsia"/>
        </w:rPr>
      </w:pPr>
      <w:r>
        <w:rPr>
          <w:rFonts w:hint="eastAsia"/>
        </w:rPr>
        <w:t>汉语拼音字母写法笔顺的重要性</w:t>
      </w:r>
    </w:p>
    <w:p w14:paraId="00D968F2" w14:textId="77777777" w:rsidR="0048798D" w:rsidRDefault="0048798D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也是汉字输入的重要方法之一。了解和掌握汉语拼音字母的写法笔顺对于初学者来说尤为重要。正确的笔顺不仅可以提高书写速度，还能让书写的字形更加规范美观。在学习汉语的过程中，掌握拼音字母的正确写法笔顺，有助于更好地理解和记忆每一个拼音字母，为日后的汉语学习打下坚实的基础。</w:t>
      </w:r>
    </w:p>
    <w:p w14:paraId="03BCC002" w14:textId="77777777" w:rsidR="0048798D" w:rsidRDefault="0048798D">
      <w:pPr>
        <w:rPr>
          <w:rFonts w:hint="eastAsia"/>
        </w:rPr>
      </w:pPr>
    </w:p>
    <w:p w14:paraId="644EFD2E" w14:textId="77777777" w:rsidR="0048798D" w:rsidRDefault="0048798D">
      <w:pPr>
        <w:rPr>
          <w:rFonts w:hint="eastAsia"/>
        </w:rPr>
      </w:pPr>
    </w:p>
    <w:p w14:paraId="36FECA7F" w14:textId="77777777" w:rsidR="0048798D" w:rsidRDefault="0048798D">
      <w:pPr>
        <w:rPr>
          <w:rFonts w:hint="eastAsia"/>
        </w:rPr>
      </w:pPr>
      <w:r>
        <w:rPr>
          <w:rFonts w:hint="eastAsia"/>
        </w:rPr>
        <w:t>汉语拼音字母的基本构成</w:t>
      </w:r>
    </w:p>
    <w:p w14:paraId="34680529" w14:textId="77777777" w:rsidR="0048798D" w:rsidRDefault="0048798D">
      <w:pPr>
        <w:rPr>
          <w:rFonts w:hint="eastAsia"/>
        </w:rPr>
      </w:pPr>
      <w:r>
        <w:rPr>
          <w:rFonts w:hint="eastAsia"/>
        </w:rPr>
        <w:t>汉语拼音字母主要包括声母、韵母以及声调符号三大部分。声母一般由辅音组成，位于音节的开头；韵母则多由元音或元音加鼻音构成，位于音节的中间或最后的总结部分；而声调符号则是用来标示不同音高变化的符号。每一种拼音字母都有其特定的形态和写法笔顺，了解这些基本知识是学习汉语拼音的第一步。</w:t>
      </w:r>
    </w:p>
    <w:p w14:paraId="6F8A8C2E" w14:textId="77777777" w:rsidR="0048798D" w:rsidRDefault="0048798D">
      <w:pPr>
        <w:rPr>
          <w:rFonts w:hint="eastAsia"/>
        </w:rPr>
      </w:pPr>
    </w:p>
    <w:p w14:paraId="3679C1ED" w14:textId="77777777" w:rsidR="0048798D" w:rsidRDefault="0048798D">
      <w:pPr>
        <w:rPr>
          <w:rFonts w:hint="eastAsia"/>
        </w:rPr>
      </w:pPr>
    </w:p>
    <w:p w14:paraId="4F58D55F" w14:textId="77777777" w:rsidR="0048798D" w:rsidRDefault="0048798D">
      <w:pPr>
        <w:rPr>
          <w:rFonts w:hint="eastAsia"/>
        </w:rPr>
      </w:pPr>
      <w:r>
        <w:rPr>
          <w:rFonts w:hint="eastAsia"/>
        </w:rPr>
        <w:t>具体拼音字母的写法笔顺介绍</w:t>
      </w:r>
    </w:p>
    <w:p w14:paraId="4646C897" w14:textId="77777777" w:rsidR="0048798D" w:rsidRDefault="0048798D">
      <w:pPr>
        <w:rPr>
          <w:rFonts w:hint="eastAsia"/>
        </w:rPr>
      </w:pPr>
      <w:r>
        <w:rPr>
          <w:rFonts w:hint="eastAsia"/>
        </w:rPr>
        <w:t>以几个常见的拼音字母为例，比如“a”、“o”、“e”，它们的写法分别是：从上到下先画一个圈表示“a”的头部，然后向右下方画一条线；“o”则是从左上方开始，顺时针方向画一个圆圈；“e”的写法是从左上方开始，向右画半圆后向下再向左画出尾部。每个字母的写法都有其规定的顺序，按照正确的笔顺书写，可以确保字母形态的准确无误。</w:t>
      </w:r>
    </w:p>
    <w:p w14:paraId="645BC193" w14:textId="77777777" w:rsidR="0048798D" w:rsidRDefault="0048798D">
      <w:pPr>
        <w:rPr>
          <w:rFonts w:hint="eastAsia"/>
        </w:rPr>
      </w:pPr>
    </w:p>
    <w:p w14:paraId="2D281CC4" w14:textId="77777777" w:rsidR="0048798D" w:rsidRDefault="0048798D">
      <w:pPr>
        <w:rPr>
          <w:rFonts w:hint="eastAsia"/>
        </w:rPr>
      </w:pPr>
    </w:p>
    <w:p w14:paraId="763F26F6" w14:textId="77777777" w:rsidR="0048798D" w:rsidRDefault="0048798D">
      <w:pPr>
        <w:rPr>
          <w:rFonts w:hint="eastAsia"/>
        </w:rPr>
      </w:pPr>
      <w:r>
        <w:rPr>
          <w:rFonts w:hint="eastAsia"/>
        </w:rPr>
        <w:t>练习拼音字母写法笔顺的方法</w:t>
      </w:r>
    </w:p>
    <w:p w14:paraId="307D96B8" w14:textId="77777777" w:rsidR="0048798D" w:rsidRDefault="0048798D">
      <w:pPr>
        <w:rPr>
          <w:rFonts w:hint="eastAsia"/>
        </w:rPr>
      </w:pPr>
      <w:r>
        <w:rPr>
          <w:rFonts w:hint="eastAsia"/>
        </w:rPr>
        <w:t>为了熟练掌握拼音字母的写法笔顺，可以通过反复练习来达到目的。可以从模仿开始，观看教学视频或参考书籍中提供的标准写法，一边观察一边模仿。利用专门设计的练习册进行训练，这些练习册通常会提供详细的指导和大量的练习空间。还可以通过使用电子设备上的手写输入法来进行实践，这样不仅能练习书写，还能即时得到反馈，检查自己的书写是否正确。</w:t>
      </w:r>
    </w:p>
    <w:p w14:paraId="2D090F51" w14:textId="77777777" w:rsidR="0048798D" w:rsidRDefault="0048798D">
      <w:pPr>
        <w:rPr>
          <w:rFonts w:hint="eastAsia"/>
        </w:rPr>
      </w:pPr>
    </w:p>
    <w:p w14:paraId="643985C6" w14:textId="77777777" w:rsidR="0048798D" w:rsidRDefault="0048798D">
      <w:pPr>
        <w:rPr>
          <w:rFonts w:hint="eastAsia"/>
        </w:rPr>
      </w:pPr>
    </w:p>
    <w:p w14:paraId="2D4A8E84" w14:textId="77777777" w:rsidR="0048798D" w:rsidRDefault="0048798D">
      <w:pPr>
        <w:rPr>
          <w:rFonts w:hint="eastAsia"/>
        </w:rPr>
      </w:pPr>
      <w:r>
        <w:rPr>
          <w:rFonts w:hint="eastAsia"/>
        </w:rPr>
        <w:t>最后的总结</w:t>
      </w:r>
    </w:p>
    <w:p w14:paraId="4295A7B8" w14:textId="77777777" w:rsidR="0048798D" w:rsidRDefault="0048798D">
      <w:pPr>
        <w:rPr>
          <w:rFonts w:hint="eastAsia"/>
        </w:rPr>
      </w:pPr>
      <w:r>
        <w:rPr>
          <w:rFonts w:hint="eastAsia"/>
        </w:rPr>
        <w:t>汉语拼音字母的写法笔顺是汉语学习中的一个重要组成部分。掌握正确的笔顺不仅能够提升书写效率，还有助于更准确地表达语音信息。通过对拼音字母写法笔顺的学习与练习，可以为汉语学习者提供坚实的基础，并促进他们对汉语语言文化的深入理解。希望每位学习汉语的朋友都能重视这一环节，不断努力，逐步提升自己的汉语水平。</w:t>
      </w:r>
    </w:p>
    <w:p w14:paraId="53FD1984" w14:textId="77777777" w:rsidR="0048798D" w:rsidRDefault="0048798D">
      <w:pPr>
        <w:rPr>
          <w:rFonts w:hint="eastAsia"/>
        </w:rPr>
      </w:pPr>
    </w:p>
    <w:p w14:paraId="4210D2CF" w14:textId="77777777" w:rsidR="0048798D" w:rsidRDefault="0048798D">
      <w:pPr>
        <w:rPr>
          <w:rFonts w:hint="eastAsia"/>
        </w:rPr>
      </w:pPr>
    </w:p>
    <w:p w14:paraId="75C47163" w14:textId="77777777" w:rsidR="0048798D" w:rsidRDefault="00487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507C8" w14:textId="1A742BE3" w:rsidR="00C013DA" w:rsidRDefault="00C013DA"/>
    <w:sectPr w:rsidR="00C0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A"/>
    <w:rsid w:val="002C7852"/>
    <w:rsid w:val="0048798D"/>
    <w:rsid w:val="00C0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BA0E1-B4AD-4B21-9343-318D618E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