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56A86" w14:textId="77777777" w:rsidR="008341BA" w:rsidRDefault="008341BA">
      <w:pPr>
        <w:rPr>
          <w:rFonts w:hint="eastAsia"/>
        </w:rPr>
      </w:pPr>
    </w:p>
    <w:p w14:paraId="63DE2CAE" w14:textId="77777777" w:rsidR="008341BA" w:rsidRDefault="008341BA">
      <w:pPr>
        <w:rPr>
          <w:rFonts w:hint="eastAsia"/>
        </w:rPr>
      </w:pPr>
      <w:r>
        <w:rPr>
          <w:rFonts w:hint="eastAsia"/>
        </w:rPr>
        <w:t>汉语的拼音大全完整版</w:t>
      </w:r>
    </w:p>
    <w:p w14:paraId="071EBD6D" w14:textId="77777777" w:rsidR="008341BA" w:rsidRDefault="008341BA">
      <w:pPr>
        <w:rPr>
          <w:rFonts w:hint="eastAsia"/>
        </w:rPr>
      </w:pPr>
      <w:r>
        <w:rPr>
          <w:rFonts w:hint="eastAsia"/>
        </w:rPr>
        <w:t>汉语拼音是中国政府为了帮助学习汉字而设计的一套罗马化系统。自1958年正式发布以来，汉语拼音已经成为全球华人以及汉语学习者不可或缺的学习工具。它不仅在教育领域发挥着重要作用，在日常生活中也随处可见其身影，如字典排序、电脑输入法等。</w:t>
      </w:r>
    </w:p>
    <w:p w14:paraId="124975CC" w14:textId="77777777" w:rsidR="008341BA" w:rsidRDefault="008341BA">
      <w:pPr>
        <w:rPr>
          <w:rFonts w:hint="eastAsia"/>
        </w:rPr>
      </w:pPr>
    </w:p>
    <w:p w14:paraId="4A941E3B" w14:textId="77777777" w:rsidR="008341BA" w:rsidRDefault="008341BA">
      <w:pPr>
        <w:rPr>
          <w:rFonts w:hint="eastAsia"/>
        </w:rPr>
      </w:pPr>
    </w:p>
    <w:p w14:paraId="7373F853" w14:textId="77777777" w:rsidR="008341BA" w:rsidRDefault="008341BA">
      <w:pPr>
        <w:rPr>
          <w:rFonts w:hint="eastAsia"/>
        </w:rPr>
      </w:pPr>
      <w:r>
        <w:rPr>
          <w:rFonts w:hint="eastAsia"/>
        </w:rPr>
        <w:t>拼音的基础知识</w:t>
      </w:r>
    </w:p>
    <w:p w14:paraId="2F2B4E21" w14:textId="77777777" w:rsidR="008341BA" w:rsidRDefault="008341BA">
      <w:pPr>
        <w:rPr>
          <w:rFonts w:hint="eastAsia"/>
        </w:rPr>
      </w:pPr>
      <w:r>
        <w:rPr>
          <w:rFonts w:hint="eastAsia"/>
        </w:rPr>
        <w:t>汉语拼音采用拉丁字母来表示汉字的发音，共有23个声母和24个韵母，通过不同的组合方式可以表达出汉语中的所有音节。还有四个基本声调和一个轻声，用来区分意义相近但发音不同的词汇。例如，“妈”、“麻”、“马”、“骂”的拼音分别是mā、má、mǎ、mà，它们代表了完全不同的意思。</w:t>
      </w:r>
    </w:p>
    <w:p w14:paraId="46226D4B" w14:textId="77777777" w:rsidR="008341BA" w:rsidRDefault="008341BA">
      <w:pPr>
        <w:rPr>
          <w:rFonts w:hint="eastAsia"/>
        </w:rPr>
      </w:pPr>
    </w:p>
    <w:p w14:paraId="56367C98" w14:textId="77777777" w:rsidR="008341BA" w:rsidRDefault="008341BA">
      <w:pPr>
        <w:rPr>
          <w:rFonts w:hint="eastAsia"/>
        </w:rPr>
      </w:pPr>
    </w:p>
    <w:p w14:paraId="2E2036CC" w14:textId="77777777" w:rsidR="008341BA" w:rsidRDefault="008341BA">
      <w:pPr>
        <w:rPr>
          <w:rFonts w:hint="eastAsia"/>
        </w:rPr>
      </w:pPr>
      <w:r>
        <w:rPr>
          <w:rFonts w:hint="eastAsia"/>
        </w:rPr>
        <w:t>声母与韵母的结合</w:t>
      </w:r>
    </w:p>
    <w:p w14:paraId="3238A106" w14:textId="77777777" w:rsidR="008341BA" w:rsidRDefault="008341BA">
      <w:pPr>
        <w:rPr>
          <w:rFonts w:hint="eastAsia"/>
        </w:rPr>
      </w:pPr>
      <w:r>
        <w:rPr>
          <w:rFonts w:hint="eastAsia"/>
        </w:rPr>
        <w:t>在汉语拼音中，每个汉字都有其特定的声母和韵母组合。声母位于音节的开头，是构成音节的重要部分；而韵母则是跟随在声母之后的部分，有时也可以单独存在。正确掌握声母与韵母的搭配规则对于准确发音至关重要。例如，“b”（声母）加上“a”（韵母）就构成了“ba”，这是汉语中最基础的音节之一。</w:t>
      </w:r>
    </w:p>
    <w:p w14:paraId="53BD930F" w14:textId="77777777" w:rsidR="008341BA" w:rsidRDefault="008341BA">
      <w:pPr>
        <w:rPr>
          <w:rFonts w:hint="eastAsia"/>
        </w:rPr>
      </w:pPr>
    </w:p>
    <w:p w14:paraId="11F3CE2D" w14:textId="77777777" w:rsidR="008341BA" w:rsidRDefault="008341BA">
      <w:pPr>
        <w:rPr>
          <w:rFonts w:hint="eastAsia"/>
        </w:rPr>
      </w:pPr>
    </w:p>
    <w:p w14:paraId="1DF2766A" w14:textId="77777777" w:rsidR="008341BA" w:rsidRDefault="008341BA">
      <w:pPr>
        <w:rPr>
          <w:rFonts w:hint="eastAsia"/>
        </w:rPr>
      </w:pPr>
      <w:r>
        <w:rPr>
          <w:rFonts w:hint="eastAsia"/>
        </w:rPr>
        <w:t>声调的重要性</w:t>
      </w:r>
    </w:p>
    <w:p w14:paraId="23BDCF22" w14:textId="77777777" w:rsidR="008341BA" w:rsidRDefault="008341BA">
      <w:pPr>
        <w:rPr>
          <w:rFonts w:hint="eastAsia"/>
        </w:rPr>
      </w:pPr>
      <w:r>
        <w:rPr>
          <w:rFonts w:hint="eastAsia"/>
        </w:rPr>
        <w:t>汉语是一种声调语言，这意味着相同的音节如果使用不同的声调就会产生完全不同的含义。汉语拼音体系中共有四种主要声调：第一声为高平调，第二声为升调，第三声为降升调，第四声为降调。除了这四种之外，还有一种轻声，通常用于某些语法结构或词尾。理解并运用好这些声调，能够极大地提高汉语听说能力。</w:t>
      </w:r>
    </w:p>
    <w:p w14:paraId="3B06D581" w14:textId="77777777" w:rsidR="008341BA" w:rsidRDefault="008341BA">
      <w:pPr>
        <w:rPr>
          <w:rFonts w:hint="eastAsia"/>
        </w:rPr>
      </w:pPr>
    </w:p>
    <w:p w14:paraId="0811C32F" w14:textId="77777777" w:rsidR="008341BA" w:rsidRDefault="008341BA">
      <w:pPr>
        <w:rPr>
          <w:rFonts w:hint="eastAsia"/>
        </w:rPr>
      </w:pPr>
    </w:p>
    <w:p w14:paraId="4E5FBFEC" w14:textId="77777777" w:rsidR="008341BA" w:rsidRDefault="008341BA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5DE12C7F" w14:textId="77777777" w:rsidR="008341BA" w:rsidRDefault="008341BA">
      <w:pPr>
        <w:rPr>
          <w:rFonts w:hint="eastAsia"/>
        </w:rPr>
      </w:pPr>
      <w:r>
        <w:rPr>
          <w:rFonts w:hint="eastAsia"/>
        </w:rPr>
        <w:t>汉语拼音被广泛应用于各种场合，包括但不限于教学、翻译、信息技术等领域。尤其是在计算机和移动设备上，拼音输入法是最受欢迎的中文输入方式之一。用户只需根据汉字的拼音拼写出相应的音节，然后从候选列表中选择正确的汉字即可完成输入过程。这种方式大大提高了中文输入效率，降低了学习成本。</w:t>
      </w:r>
    </w:p>
    <w:p w14:paraId="796EA63D" w14:textId="77777777" w:rsidR="008341BA" w:rsidRDefault="008341BA">
      <w:pPr>
        <w:rPr>
          <w:rFonts w:hint="eastAsia"/>
        </w:rPr>
      </w:pPr>
    </w:p>
    <w:p w14:paraId="1BDE2320" w14:textId="77777777" w:rsidR="008341BA" w:rsidRDefault="008341BA">
      <w:pPr>
        <w:rPr>
          <w:rFonts w:hint="eastAsia"/>
        </w:rPr>
      </w:pPr>
    </w:p>
    <w:p w14:paraId="0B3DCA50" w14:textId="77777777" w:rsidR="008341BA" w:rsidRDefault="008341BA">
      <w:pPr>
        <w:rPr>
          <w:rFonts w:hint="eastAsia"/>
        </w:rPr>
      </w:pPr>
      <w:r>
        <w:rPr>
          <w:rFonts w:hint="eastAsia"/>
        </w:rPr>
        <w:t>最后的总结</w:t>
      </w:r>
    </w:p>
    <w:p w14:paraId="6E51670F" w14:textId="77777777" w:rsidR="008341BA" w:rsidRDefault="008341BA">
      <w:pPr>
        <w:rPr>
          <w:rFonts w:hint="eastAsia"/>
        </w:rPr>
      </w:pPr>
      <w:r>
        <w:rPr>
          <w:rFonts w:hint="eastAsia"/>
        </w:rPr>
        <w:t>汉语拼音作为连接汉语和世界的桥梁，极大地促进了汉语在全球范围内的传播与发展。无论是初学者还是有一定基础的学习者，都能从中受益匪浅。随着技术的进步和社会的发展，汉语拼音将继续扮演重要角色，并不断适应新的需求和发展趋势。</w:t>
      </w:r>
    </w:p>
    <w:p w14:paraId="4229E3FC" w14:textId="77777777" w:rsidR="008341BA" w:rsidRDefault="008341BA">
      <w:pPr>
        <w:rPr>
          <w:rFonts w:hint="eastAsia"/>
        </w:rPr>
      </w:pPr>
    </w:p>
    <w:p w14:paraId="3CF643C0" w14:textId="77777777" w:rsidR="008341BA" w:rsidRDefault="008341BA">
      <w:pPr>
        <w:rPr>
          <w:rFonts w:hint="eastAsia"/>
        </w:rPr>
      </w:pPr>
    </w:p>
    <w:p w14:paraId="4D6F15E7" w14:textId="77777777" w:rsidR="008341BA" w:rsidRDefault="008341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3C0B1" w14:textId="4E91E0EF" w:rsidR="00306DE6" w:rsidRDefault="00306DE6"/>
    <w:sectPr w:rsidR="00306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E6"/>
    <w:rsid w:val="002C7852"/>
    <w:rsid w:val="00306DE6"/>
    <w:rsid w:val="0083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F9B02-4549-4E9F-ACF6-07DD3940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