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F309" w14:textId="77777777" w:rsidR="00EF55DD" w:rsidRDefault="00EF55DD">
      <w:pPr>
        <w:rPr>
          <w:rFonts w:hint="eastAsia"/>
        </w:rPr>
      </w:pPr>
      <w:r>
        <w:rPr>
          <w:rFonts w:hint="eastAsia"/>
        </w:rPr>
        <w:t>汉语的拼音声母有几个</w:t>
      </w:r>
    </w:p>
    <w:p w14:paraId="387538E0" w14:textId="77777777" w:rsidR="00EF55DD" w:rsidRDefault="00EF55DD">
      <w:pPr>
        <w:rPr>
          <w:rFonts w:hint="eastAsia"/>
        </w:rPr>
      </w:pPr>
      <w:r>
        <w:rPr>
          <w:rFonts w:hint="eastAsia"/>
        </w:rPr>
        <w:t>汉语，作为世界上最古老的语言之一，拥有着悠久的历史和丰富的文化底蕴。在现代汉语中，为了便于学习和推广普通话，人们发明了汉语拼音系统。这套系统是根据汉字的发音特点设计而成，它将每个汉字的发音分解成声母、韵母以及声调三个部分，其中声母位于字音的开头。</w:t>
      </w:r>
    </w:p>
    <w:p w14:paraId="04CD6B50" w14:textId="77777777" w:rsidR="00EF55DD" w:rsidRDefault="00EF55DD">
      <w:pPr>
        <w:rPr>
          <w:rFonts w:hint="eastAsia"/>
        </w:rPr>
      </w:pPr>
    </w:p>
    <w:p w14:paraId="5EACBC60" w14:textId="77777777" w:rsidR="00EF55DD" w:rsidRDefault="00EF55DD">
      <w:pPr>
        <w:rPr>
          <w:rFonts w:hint="eastAsia"/>
        </w:rPr>
      </w:pPr>
    </w:p>
    <w:p w14:paraId="1F04AA4B" w14:textId="77777777" w:rsidR="00EF55DD" w:rsidRDefault="00EF55DD">
      <w:pPr>
        <w:rPr>
          <w:rFonts w:hint="eastAsia"/>
        </w:rPr>
      </w:pPr>
      <w:r>
        <w:rPr>
          <w:rFonts w:hint="eastAsia"/>
        </w:rPr>
        <w:t>声母的基础概念</w:t>
      </w:r>
    </w:p>
    <w:p w14:paraId="453DA14B" w14:textId="77777777" w:rsidR="00EF55DD" w:rsidRDefault="00EF55DD">
      <w:pPr>
        <w:rPr>
          <w:rFonts w:hint="eastAsia"/>
        </w:rPr>
      </w:pPr>
      <w:r>
        <w:rPr>
          <w:rFonts w:hint="eastAsia"/>
        </w:rPr>
        <w:t>声母是指音节开头的辅音或辅音群。汉语拼音中的声母共有23个，它们分别是：b, p, m, f, d, t, n, l, g, k, h, j, q, x, zh, ch, sh, r, z, c, s, y, w。这23个声母可以进一步分为单辅音和复辅音两类，单辅音如b、p等，而复辅音则是由两个辅音组合而成，例如zh、ch等。值得注意的是，y和w虽然被列在声母表中，但实际上是半元音，通常用于代替i、u在音节开头的位置。</w:t>
      </w:r>
    </w:p>
    <w:p w14:paraId="017B0D2E" w14:textId="77777777" w:rsidR="00EF55DD" w:rsidRDefault="00EF55DD">
      <w:pPr>
        <w:rPr>
          <w:rFonts w:hint="eastAsia"/>
        </w:rPr>
      </w:pPr>
    </w:p>
    <w:p w14:paraId="0C606DFD" w14:textId="77777777" w:rsidR="00EF55DD" w:rsidRDefault="00EF55DD">
      <w:pPr>
        <w:rPr>
          <w:rFonts w:hint="eastAsia"/>
        </w:rPr>
      </w:pPr>
    </w:p>
    <w:p w14:paraId="3B90BEEA" w14:textId="77777777" w:rsidR="00EF55DD" w:rsidRDefault="00EF55DD">
      <w:pPr>
        <w:rPr>
          <w:rFonts w:hint="eastAsia"/>
        </w:rPr>
      </w:pPr>
      <w:r>
        <w:rPr>
          <w:rFonts w:hint="eastAsia"/>
        </w:rPr>
        <w:t>声母与方言的关系</w:t>
      </w:r>
    </w:p>
    <w:p w14:paraId="0BD649B7" w14:textId="77777777" w:rsidR="00EF55DD" w:rsidRDefault="00EF55DD">
      <w:pPr>
        <w:rPr>
          <w:rFonts w:hint="eastAsia"/>
        </w:rPr>
      </w:pPr>
      <w:r>
        <w:rPr>
          <w:rFonts w:hint="eastAsia"/>
        </w:rPr>
        <w:t>由于中国地域辽阔，各地存在不同的方言，这些方言在声母的表现上也有所不同。比如，在一些南方方言中，某些声母可能与普通话中的声母不同，或是存在普通话中没有的声母。有些方言可能会把普通话中区分的声母合并，或者增加额外的发音方式。因此，对于非母语者来说，学习正确的声母发音，是掌握标准普通话的关键一步。</w:t>
      </w:r>
    </w:p>
    <w:p w14:paraId="61D9AFD0" w14:textId="77777777" w:rsidR="00EF55DD" w:rsidRDefault="00EF55DD">
      <w:pPr>
        <w:rPr>
          <w:rFonts w:hint="eastAsia"/>
        </w:rPr>
      </w:pPr>
    </w:p>
    <w:p w14:paraId="230E7E61" w14:textId="77777777" w:rsidR="00EF55DD" w:rsidRDefault="00EF55DD">
      <w:pPr>
        <w:rPr>
          <w:rFonts w:hint="eastAsia"/>
        </w:rPr>
      </w:pPr>
    </w:p>
    <w:p w14:paraId="3B9DE9AB" w14:textId="77777777" w:rsidR="00EF55DD" w:rsidRDefault="00EF55DD">
      <w:pPr>
        <w:rPr>
          <w:rFonts w:hint="eastAsia"/>
        </w:rPr>
      </w:pPr>
      <w:r>
        <w:rPr>
          <w:rFonts w:hint="eastAsia"/>
        </w:rPr>
        <w:t>声母的教学方法</w:t>
      </w:r>
    </w:p>
    <w:p w14:paraId="68E917A0" w14:textId="77777777" w:rsidR="00EF55DD" w:rsidRDefault="00EF55DD">
      <w:pPr>
        <w:rPr>
          <w:rFonts w:hint="eastAsia"/>
        </w:rPr>
      </w:pPr>
      <w:r>
        <w:rPr>
          <w:rFonts w:hint="eastAsia"/>
        </w:rPr>
        <w:t>在汉语教学中，声母的学习是基础也是重要的一环。教师通常会通过各种手段帮助学生记忆声母的形状和发音，例如使用口诀、儿歌、卡片等方式。同时，也会利用对比法让学生区分相似声母之间的细微差别，像n和l，或者是z、c、s与zh、ch、sh的区别。随着科技的发展，多媒体资源也被广泛应用于声母的教学中，包括动画演示、语音识别软件等，这些都大大提高了学习效率。</w:t>
      </w:r>
    </w:p>
    <w:p w14:paraId="0DABC25A" w14:textId="77777777" w:rsidR="00EF55DD" w:rsidRDefault="00EF55DD">
      <w:pPr>
        <w:rPr>
          <w:rFonts w:hint="eastAsia"/>
        </w:rPr>
      </w:pPr>
    </w:p>
    <w:p w14:paraId="217E0C9F" w14:textId="77777777" w:rsidR="00EF55DD" w:rsidRDefault="00EF55DD">
      <w:pPr>
        <w:rPr>
          <w:rFonts w:hint="eastAsia"/>
        </w:rPr>
      </w:pPr>
    </w:p>
    <w:p w14:paraId="33691F20" w14:textId="77777777" w:rsidR="00EF55DD" w:rsidRDefault="00EF55DD">
      <w:pPr>
        <w:rPr>
          <w:rFonts w:hint="eastAsia"/>
        </w:rPr>
      </w:pPr>
      <w:r>
        <w:rPr>
          <w:rFonts w:hint="eastAsia"/>
        </w:rPr>
        <w:t>声母在语言交流中的作用</w:t>
      </w:r>
    </w:p>
    <w:p w14:paraId="32CA8B9D" w14:textId="77777777" w:rsidR="00EF55DD" w:rsidRDefault="00EF55DD">
      <w:pPr>
        <w:rPr>
          <w:rFonts w:hint="eastAsia"/>
        </w:rPr>
      </w:pPr>
      <w:r>
        <w:rPr>
          <w:rFonts w:hint="eastAsia"/>
        </w:rPr>
        <w:t>准确的声母发音对语言交流至关重要。它不仅影响到说话者的清晰度，还涉及到听话者的理解程度。在日常对话中，如果一个人能够正确发出所有声母，那么他就能更有效地表达自己的意思，并且使对方更容易听懂。反之，错误的声母发音可能导致误解甚至沟通障碍。因此，无论是儿童的语言启蒙还是成人学习第二语言，重视声母的学习都是非常必要的。</w:t>
      </w:r>
    </w:p>
    <w:p w14:paraId="7A995992" w14:textId="77777777" w:rsidR="00EF55DD" w:rsidRDefault="00EF55DD">
      <w:pPr>
        <w:rPr>
          <w:rFonts w:hint="eastAsia"/>
        </w:rPr>
      </w:pPr>
    </w:p>
    <w:p w14:paraId="05774C83" w14:textId="77777777" w:rsidR="00EF55DD" w:rsidRDefault="00EF55DD">
      <w:pPr>
        <w:rPr>
          <w:rFonts w:hint="eastAsia"/>
        </w:rPr>
      </w:pPr>
    </w:p>
    <w:p w14:paraId="5361144A" w14:textId="77777777" w:rsidR="00EF55DD" w:rsidRDefault="00EF55DD">
      <w:pPr>
        <w:rPr>
          <w:rFonts w:hint="eastAsia"/>
        </w:rPr>
      </w:pPr>
      <w:r>
        <w:rPr>
          <w:rFonts w:hint="eastAsia"/>
        </w:rPr>
        <w:t>最后的总结</w:t>
      </w:r>
    </w:p>
    <w:p w14:paraId="79F78AA3" w14:textId="77777777" w:rsidR="00EF55DD" w:rsidRDefault="00EF55DD">
      <w:pPr>
        <w:rPr>
          <w:rFonts w:hint="eastAsia"/>
        </w:rPr>
      </w:pPr>
      <w:r>
        <w:rPr>
          <w:rFonts w:hint="eastAsia"/>
        </w:rPr>
        <w:t>汉语拼音的声母是构成汉语语音体系不可或缺的一部分。了解并掌握好这23个声母，对于提高普通话水平有着不可替代的作用。从教育的角度来看，科学合理的教学方法可以帮助更多人更好地学习汉语；而从文化交流的角度出发，精确的声母发音有助于促进不同地区间人们的相互理解和交流。深入认识汉语拼音声母的知识，是我们走进汉语世界的一把金钥匙。</w:t>
      </w:r>
    </w:p>
    <w:p w14:paraId="7F4097B4" w14:textId="77777777" w:rsidR="00EF55DD" w:rsidRDefault="00EF55DD">
      <w:pPr>
        <w:rPr>
          <w:rFonts w:hint="eastAsia"/>
        </w:rPr>
      </w:pPr>
    </w:p>
    <w:p w14:paraId="27389AC4" w14:textId="77777777" w:rsidR="00EF55DD" w:rsidRDefault="00EF5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7D609A" w14:textId="6C08C348" w:rsidR="00971390" w:rsidRDefault="00971390"/>
    <w:sectPr w:rsidR="00971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90"/>
    <w:rsid w:val="002C7852"/>
    <w:rsid w:val="00971390"/>
    <w:rsid w:val="00E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BB625-E839-4659-B8E0-2E3C08B8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