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2D53A" w14:textId="77777777" w:rsidR="00D56DCD" w:rsidRDefault="00D56DCD">
      <w:pPr>
        <w:rPr>
          <w:rFonts w:hint="eastAsia"/>
        </w:rPr>
      </w:pPr>
    </w:p>
    <w:p w14:paraId="1B242EFA" w14:textId="77777777" w:rsidR="00D56DCD" w:rsidRDefault="00D56DCD">
      <w:pPr>
        <w:rPr>
          <w:rFonts w:hint="eastAsia"/>
        </w:rPr>
      </w:pPr>
      <w:r>
        <w:rPr>
          <w:rFonts w:hint="eastAsia"/>
        </w:rPr>
        <w:t>汉语的拼音卡片打印版免费</w:t>
      </w:r>
    </w:p>
    <w:p w14:paraId="47BD4055" w14:textId="77777777" w:rsidR="00D56DCD" w:rsidRDefault="00D56DCD">
      <w:pPr>
        <w:rPr>
          <w:rFonts w:hint="eastAsia"/>
        </w:rPr>
      </w:pPr>
      <w:r>
        <w:rPr>
          <w:rFonts w:hint="eastAsia"/>
        </w:rPr>
        <w:t>在学习汉语的过程中，拼音是每个初学者必须掌握的基础知识之一。拼音不仅帮助学习者正确发音，而且也是理解汉字和词汇的有效工具。为了方便广大汉语学习者更好地学习拼音，许多网站和平台提供了汉语拼音卡片的免费打印版本。这些资源通常包括声母、韵母及声调的组合，有助于学习者通过视觉和动手制作的方式加深记忆。</w:t>
      </w:r>
    </w:p>
    <w:p w14:paraId="092DBDF0" w14:textId="77777777" w:rsidR="00D56DCD" w:rsidRDefault="00D56DCD">
      <w:pPr>
        <w:rPr>
          <w:rFonts w:hint="eastAsia"/>
        </w:rPr>
      </w:pPr>
    </w:p>
    <w:p w14:paraId="3023C235" w14:textId="77777777" w:rsidR="00D56DCD" w:rsidRDefault="00D56DCD">
      <w:pPr>
        <w:rPr>
          <w:rFonts w:hint="eastAsia"/>
        </w:rPr>
      </w:pPr>
    </w:p>
    <w:p w14:paraId="7897752E" w14:textId="77777777" w:rsidR="00D56DCD" w:rsidRDefault="00D56DCD">
      <w:pPr>
        <w:rPr>
          <w:rFonts w:hint="eastAsia"/>
        </w:rPr>
      </w:pPr>
      <w:r>
        <w:rPr>
          <w:rFonts w:hint="eastAsia"/>
        </w:rPr>
        <w:t>为何选择免费拼音卡片打印版</w:t>
      </w:r>
    </w:p>
    <w:p w14:paraId="36C2A0E0" w14:textId="77777777" w:rsidR="00D56DCD" w:rsidRDefault="00D56DCD">
      <w:pPr>
        <w:rPr>
          <w:rFonts w:hint="eastAsia"/>
        </w:rPr>
      </w:pPr>
      <w:r>
        <w:rPr>
          <w:rFonts w:hint="eastAsia"/>
        </w:rPr>
        <w:t>对于汉语初学者来说，拼音卡片是一个非常实用的学习辅助工具。它们可以帮助学习者快速识别和记住汉语拼音的不同组成部分。通过手工制作自己的拼音卡片集，学习者能够更深入地理解和记忆所学内容。利用免费资源进行学习可以节省开支，使得更多人有机会接触并学习汉语。因此，选择免费拼音卡片打印版不仅经济实惠，还能提高学习效率。</w:t>
      </w:r>
    </w:p>
    <w:p w14:paraId="6C539F34" w14:textId="77777777" w:rsidR="00D56DCD" w:rsidRDefault="00D56DCD">
      <w:pPr>
        <w:rPr>
          <w:rFonts w:hint="eastAsia"/>
        </w:rPr>
      </w:pPr>
    </w:p>
    <w:p w14:paraId="7149D1CB" w14:textId="77777777" w:rsidR="00D56DCD" w:rsidRDefault="00D56DCD">
      <w:pPr>
        <w:rPr>
          <w:rFonts w:hint="eastAsia"/>
        </w:rPr>
      </w:pPr>
    </w:p>
    <w:p w14:paraId="4A9A30CA" w14:textId="77777777" w:rsidR="00D56DCD" w:rsidRDefault="00D56DCD">
      <w:pPr>
        <w:rPr>
          <w:rFonts w:hint="eastAsia"/>
        </w:rPr>
      </w:pPr>
      <w:r>
        <w:rPr>
          <w:rFonts w:hint="eastAsia"/>
        </w:rPr>
        <w:t>如何获取免费拼音卡片</w:t>
      </w:r>
    </w:p>
    <w:p w14:paraId="65CD16CC" w14:textId="77777777" w:rsidR="00D56DCD" w:rsidRDefault="00D56DCD">
      <w:pPr>
        <w:rPr>
          <w:rFonts w:hint="eastAsia"/>
        </w:rPr>
      </w:pPr>
      <w:r>
        <w:rPr>
          <w:rFonts w:hint="eastAsia"/>
        </w:rPr>
        <w:t>获取免费拼音卡片的方法非常简单。互联网上有许多教育网站提供这类资源，只需访问这些网站，找到相应的拼音卡片下载页面，然后根据需要选择适合自己的版本进行下载即可。有些网站甚至允许用户自定义卡片的内容和样式，以便更好地满足个人学习需求。下载完成后，使用家中的打印机将卡片打印出来，并裁剪成合适大小，一个个性化的拼音学习工具就制作完成了。</w:t>
      </w:r>
    </w:p>
    <w:p w14:paraId="2F7EC589" w14:textId="77777777" w:rsidR="00D56DCD" w:rsidRDefault="00D56DCD">
      <w:pPr>
        <w:rPr>
          <w:rFonts w:hint="eastAsia"/>
        </w:rPr>
      </w:pPr>
    </w:p>
    <w:p w14:paraId="43209055" w14:textId="77777777" w:rsidR="00D56DCD" w:rsidRDefault="00D56DCD">
      <w:pPr>
        <w:rPr>
          <w:rFonts w:hint="eastAsia"/>
        </w:rPr>
      </w:pPr>
    </w:p>
    <w:p w14:paraId="6F95E722" w14:textId="77777777" w:rsidR="00D56DCD" w:rsidRDefault="00D56DCD">
      <w:pPr>
        <w:rPr>
          <w:rFonts w:hint="eastAsia"/>
        </w:rPr>
      </w:pPr>
      <w:r>
        <w:rPr>
          <w:rFonts w:hint="eastAsia"/>
        </w:rPr>
        <w:t>拼音卡片的使用技巧</w:t>
      </w:r>
    </w:p>
    <w:p w14:paraId="3ED60F1D" w14:textId="77777777" w:rsidR="00D56DCD" w:rsidRDefault="00D56DCD">
      <w:pPr>
        <w:rPr>
          <w:rFonts w:hint="eastAsia"/>
        </w:rPr>
      </w:pPr>
      <w:r>
        <w:rPr>
          <w:rFonts w:hint="eastAsia"/>
        </w:rPr>
        <w:t>在使用拼音卡片时，可以采用多种方法来增强学习效果。例如，可以通过闪卡游戏的方式来测试自己对不同拼音的记忆情况；或者将卡片按照声母、韵母以及声调分类，逐一复习，以巩固记忆。还可以尝试用拼音卡片与朋友或家人一起玩配对游戏，这样不仅能增加学习的乐趣，也能促进互动交流，让学习过程更加丰富多彩。</w:t>
      </w:r>
    </w:p>
    <w:p w14:paraId="0C671702" w14:textId="77777777" w:rsidR="00D56DCD" w:rsidRDefault="00D56DCD">
      <w:pPr>
        <w:rPr>
          <w:rFonts w:hint="eastAsia"/>
        </w:rPr>
      </w:pPr>
    </w:p>
    <w:p w14:paraId="618B2B1A" w14:textId="77777777" w:rsidR="00D56DCD" w:rsidRDefault="00D56DCD">
      <w:pPr>
        <w:rPr>
          <w:rFonts w:hint="eastAsia"/>
        </w:rPr>
      </w:pPr>
    </w:p>
    <w:p w14:paraId="56B04682" w14:textId="77777777" w:rsidR="00D56DCD" w:rsidRDefault="00D56DCD">
      <w:pPr>
        <w:rPr>
          <w:rFonts w:hint="eastAsia"/>
        </w:rPr>
      </w:pPr>
      <w:r>
        <w:rPr>
          <w:rFonts w:hint="eastAsia"/>
        </w:rPr>
        <w:t>最后的总结</w:t>
      </w:r>
    </w:p>
    <w:p w14:paraId="6D2C9717" w14:textId="77777777" w:rsidR="00D56DCD" w:rsidRDefault="00D56DCD">
      <w:pPr>
        <w:rPr>
          <w:rFonts w:hint="eastAsia"/>
        </w:rPr>
      </w:pPr>
      <w:r>
        <w:rPr>
          <w:rFonts w:hint="eastAsia"/>
        </w:rPr>
        <w:t>汉语拼音卡片的免费打印版为汉语学习者提供了一个便捷、经济且高效的学习途径。无论是自学还是课堂教学，拼音卡片都能发挥重要作用。希望每位汉语学习者都能够充分利用这一资源，享受学习汉语带来的乐趣，不断进步，最终实现汉语水平的提升。</w:t>
      </w:r>
    </w:p>
    <w:p w14:paraId="2B8B4F75" w14:textId="77777777" w:rsidR="00D56DCD" w:rsidRDefault="00D56DCD">
      <w:pPr>
        <w:rPr>
          <w:rFonts w:hint="eastAsia"/>
        </w:rPr>
      </w:pPr>
    </w:p>
    <w:p w14:paraId="72D3BD98" w14:textId="77777777" w:rsidR="00D56DCD" w:rsidRDefault="00D56DCD">
      <w:pPr>
        <w:rPr>
          <w:rFonts w:hint="eastAsia"/>
        </w:rPr>
      </w:pPr>
    </w:p>
    <w:p w14:paraId="43469E3A" w14:textId="77777777" w:rsidR="00D56DCD" w:rsidRDefault="00D56D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014AB" w14:textId="401D68B4" w:rsidR="00410176" w:rsidRDefault="00410176"/>
    <w:sectPr w:rsidR="00410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76"/>
    <w:rsid w:val="002C7852"/>
    <w:rsid w:val="00410176"/>
    <w:rsid w:val="00D5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AB943-52F9-47ED-8FA2-FF62FA65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