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A9696" w14:textId="77777777" w:rsidR="002A584A" w:rsidRDefault="002A584A">
      <w:pPr>
        <w:rPr>
          <w:rFonts w:hint="eastAsia"/>
        </w:rPr>
      </w:pPr>
      <w:r>
        <w:rPr>
          <w:rFonts w:hint="eastAsia"/>
        </w:rPr>
        <w:t>汉语的拼音分大小写吗</w:t>
      </w:r>
    </w:p>
    <w:p w14:paraId="247DAE14" w14:textId="77777777" w:rsidR="002A584A" w:rsidRDefault="002A584A">
      <w:pPr>
        <w:rPr>
          <w:rFonts w:hint="eastAsia"/>
        </w:rPr>
      </w:pPr>
      <w:r>
        <w:rPr>
          <w:rFonts w:hint="eastAsia"/>
        </w:rPr>
        <w:t>汉语拼音作为一种辅助汉字学习和国际交流的工具，在书写时是否区分大小写是一个值得探讨的问题。实际上，汉语拼音在正式的使用场合中并不严格区分大小写，但在特定情况下，大写与小写的使用是有一定规范的。</w:t>
      </w:r>
    </w:p>
    <w:p w14:paraId="08131FB0" w14:textId="77777777" w:rsidR="002A584A" w:rsidRDefault="002A584A">
      <w:pPr>
        <w:rPr>
          <w:rFonts w:hint="eastAsia"/>
        </w:rPr>
      </w:pPr>
    </w:p>
    <w:p w14:paraId="5C29451E" w14:textId="77777777" w:rsidR="002A584A" w:rsidRDefault="002A584A">
      <w:pPr>
        <w:rPr>
          <w:rFonts w:hint="eastAsia"/>
        </w:rPr>
      </w:pPr>
    </w:p>
    <w:p w14:paraId="53AA6026" w14:textId="77777777" w:rsidR="002A584A" w:rsidRDefault="002A584A">
      <w:pPr>
        <w:rPr>
          <w:rFonts w:hint="eastAsia"/>
        </w:rPr>
      </w:pPr>
      <w:r>
        <w:rPr>
          <w:rFonts w:hint="eastAsia"/>
        </w:rPr>
        <w:t>拼音字母的一般规则</w:t>
      </w:r>
    </w:p>
    <w:p w14:paraId="3FCE6833" w14:textId="77777777" w:rsidR="002A584A" w:rsidRDefault="002A584A">
      <w:pPr>
        <w:rPr>
          <w:rFonts w:hint="eastAsia"/>
        </w:rPr>
      </w:pPr>
      <w:r>
        <w:rPr>
          <w:rFonts w:hint="eastAsia"/>
        </w:rPr>
        <w:t>通常来说，汉语拼音是不分大小写的，尤其是在日常书写中，拼音字母一律采用小写形式。这种做法不仅简化了书写过程，也使得文字处理更加统一。例如，当我们把“中国”两字转写成拼音时，会写作“zhong guo”，而不写作“Zhong Guo”。但是，这并不代表在所有情况下都不需要考虑字母的大小写。</w:t>
      </w:r>
    </w:p>
    <w:p w14:paraId="0D3E36AC" w14:textId="77777777" w:rsidR="002A584A" w:rsidRDefault="002A584A">
      <w:pPr>
        <w:rPr>
          <w:rFonts w:hint="eastAsia"/>
        </w:rPr>
      </w:pPr>
    </w:p>
    <w:p w14:paraId="4D6A77EF" w14:textId="77777777" w:rsidR="002A584A" w:rsidRDefault="002A584A">
      <w:pPr>
        <w:rPr>
          <w:rFonts w:hint="eastAsia"/>
        </w:rPr>
      </w:pPr>
    </w:p>
    <w:p w14:paraId="6037BFCA" w14:textId="77777777" w:rsidR="002A584A" w:rsidRDefault="002A584A">
      <w:pPr>
        <w:rPr>
          <w:rFonts w:hint="eastAsia"/>
        </w:rPr>
      </w:pPr>
      <w:r>
        <w:rPr>
          <w:rFonts w:hint="eastAsia"/>
        </w:rPr>
        <w:t>特殊情境下的大写应用</w:t>
      </w:r>
    </w:p>
    <w:p w14:paraId="199F62A7" w14:textId="77777777" w:rsidR="002A584A" w:rsidRDefault="002A584A">
      <w:pPr>
        <w:rPr>
          <w:rFonts w:hint="eastAsia"/>
        </w:rPr>
      </w:pPr>
      <w:r>
        <w:rPr>
          <w:rFonts w:hint="eastAsia"/>
        </w:rPr>
        <w:t>在一些特殊的情况下，汉语拼音会使用大写字母。比如人名、地名等专有名词的首字母应该大写，以示区别。例如，“北京”的拼音应写作“Beijing”，而“李华”的拼音则为“Li Hua”。在句子开头的第一个字母也应当大写，这是遵循国际通用的语法规范，确保句子结构清晰明了。</w:t>
      </w:r>
    </w:p>
    <w:p w14:paraId="78FD9FD1" w14:textId="77777777" w:rsidR="002A584A" w:rsidRDefault="002A584A">
      <w:pPr>
        <w:rPr>
          <w:rFonts w:hint="eastAsia"/>
        </w:rPr>
      </w:pPr>
    </w:p>
    <w:p w14:paraId="6C5DEA6C" w14:textId="77777777" w:rsidR="002A584A" w:rsidRDefault="002A584A">
      <w:pPr>
        <w:rPr>
          <w:rFonts w:hint="eastAsia"/>
        </w:rPr>
      </w:pPr>
    </w:p>
    <w:p w14:paraId="4A980E5D" w14:textId="77777777" w:rsidR="002A584A" w:rsidRDefault="002A584A">
      <w:pPr>
        <w:rPr>
          <w:rFonts w:hint="eastAsia"/>
        </w:rPr>
      </w:pPr>
      <w:r>
        <w:rPr>
          <w:rFonts w:hint="eastAsia"/>
        </w:rPr>
        <w:t>标题和强调中的大写</w:t>
      </w:r>
    </w:p>
    <w:p w14:paraId="2553C4FC" w14:textId="77777777" w:rsidR="002A584A" w:rsidRDefault="002A584A">
      <w:pPr>
        <w:rPr>
          <w:rFonts w:hint="eastAsia"/>
        </w:rPr>
      </w:pPr>
      <w:r>
        <w:rPr>
          <w:rFonts w:hint="eastAsia"/>
        </w:rPr>
        <w:t>当汉语拼音用于标题或需要特别强调的地方时，有时也会全部使用大写字母来增强视觉效果。例如书籍封面、文章标题或者宣传标语上可能会看到全大写的拼音，如“ZHONGGUO WENHUA”（中国文化）。不过，这种情况较为少见，更多是出于设计上的考量而非严格的语言规则。</w:t>
      </w:r>
    </w:p>
    <w:p w14:paraId="61D299CF" w14:textId="77777777" w:rsidR="002A584A" w:rsidRDefault="002A584A">
      <w:pPr>
        <w:rPr>
          <w:rFonts w:hint="eastAsia"/>
        </w:rPr>
      </w:pPr>
    </w:p>
    <w:p w14:paraId="6F0B226C" w14:textId="77777777" w:rsidR="002A584A" w:rsidRDefault="002A584A">
      <w:pPr>
        <w:rPr>
          <w:rFonts w:hint="eastAsia"/>
        </w:rPr>
      </w:pPr>
    </w:p>
    <w:p w14:paraId="0B8A0D7A" w14:textId="77777777" w:rsidR="002A584A" w:rsidRDefault="002A584A">
      <w:pPr>
        <w:rPr>
          <w:rFonts w:hint="eastAsia"/>
        </w:rPr>
      </w:pPr>
      <w:r>
        <w:rPr>
          <w:rFonts w:hint="eastAsia"/>
        </w:rPr>
        <w:t>最后的总结</w:t>
      </w:r>
    </w:p>
    <w:p w14:paraId="3F0A4C7E" w14:textId="77777777" w:rsidR="002A584A" w:rsidRDefault="002A584A">
      <w:pPr>
        <w:rPr>
          <w:rFonts w:hint="eastAsia"/>
        </w:rPr>
      </w:pPr>
      <w:r>
        <w:rPr>
          <w:rFonts w:hint="eastAsia"/>
        </w:rPr>
        <w:t>汉语拼音在大多数时候不区分大小写，但在涉及专有名词、句首字母以及为了视觉效果或强调目的时，则会有相应的大小写规则。正确理解和运用这些规则，可以帮助我们更好地利用汉语拼音这一桥梁，促进语言的学习和跨文化交流。</w:t>
      </w:r>
    </w:p>
    <w:p w14:paraId="7A793E5D" w14:textId="77777777" w:rsidR="002A584A" w:rsidRDefault="002A584A">
      <w:pPr>
        <w:rPr>
          <w:rFonts w:hint="eastAsia"/>
        </w:rPr>
      </w:pPr>
    </w:p>
    <w:p w14:paraId="62F14B45" w14:textId="77777777" w:rsidR="002A584A" w:rsidRDefault="002A5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ECD6A" w14:textId="185A801B" w:rsidR="00ED4B9E" w:rsidRDefault="00ED4B9E"/>
    <w:sectPr w:rsidR="00ED4B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9E"/>
    <w:rsid w:val="002A584A"/>
    <w:rsid w:val="002C7852"/>
    <w:rsid w:val="00E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DAE2B-B83C-485D-A8E4-BE56C490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B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B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B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B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B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B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B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B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B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B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B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B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B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B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B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B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B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B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B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B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B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B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B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B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B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B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B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B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B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