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9512" w14:textId="77777777" w:rsidR="00D96ACC" w:rsidRDefault="00D96ACC">
      <w:pPr>
        <w:rPr>
          <w:rFonts w:hint="eastAsia"/>
        </w:rPr>
      </w:pPr>
    </w:p>
    <w:p w14:paraId="1F69EB84" w14:textId="77777777" w:rsidR="00D96ACC" w:rsidRDefault="00D96ACC">
      <w:pPr>
        <w:rPr>
          <w:rFonts w:hint="eastAsia"/>
        </w:rPr>
      </w:pPr>
      <w:r>
        <w:rPr>
          <w:rFonts w:hint="eastAsia"/>
        </w:rPr>
        <w:t>汉语的拼音写字本模板简介</w:t>
      </w:r>
    </w:p>
    <w:p w14:paraId="7DDF5112" w14:textId="77777777" w:rsidR="00D96ACC" w:rsidRDefault="00D96ACC">
      <w:pPr>
        <w:rPr>
          <w:rFonts w:hint="eastAsia"/>
        </w:rPr>
      </w:pPr>
      <w:r>
        <w:rPr>
          <w:rFonts w:hint="eastAsia"/>
        </w:rPr>
        <w:t>汉语的拼音写字本模板是一种专为学习者设计的辅助工具，它旨在帮助学习者更好地掌握汉语拼音和汉字书写。通过系统化的练习，学习者不仅能提高对汉语拼音的理解，还能在书写汉字时更加准确流畅。这种模板通常包括了基础的拼音练习、声调训练以及简单的汉字书写指导，是初学者不可或缺的学习资源。</w:t>
      </w:r>
    </w:p>
    <w:p w14:paraId="683E38D1" w14:textId="77777777" w:rsidR="00D96ACC" w:rsidRDefault="00D96ACC">
      <w:pPr>
        <w:rPr>
          <w:rFonts w:hint="eastAsia"/>
        </w:rPr>
      </w:pPr>
    </w:p>
    <w:p w14:paraId="1D3654EC" w14:textId="77777777" w:rsidR="00D96ACC" w:rsidRDefault="00D96ACC">
      <w:pPr>
        <w:rPr>
          <w:rFonts w:hint="eastAsia"/>
        </w:rPr>
      </w:pPr>
    </w:p>
    <w:p w14:paraId="598E5E51" w14:textId="77777777" w:rsidR="00D96ACC" w:rsidRDefault="00D96ACC">
      <w:pPr>
        <w:rPr>
          <w:rFonts w:hint="eastAsia"/>
        </w:rPr>
      </w:pPr>
      <w:r>
        <w:rPr>
          <w:rFonts w:hint="eastAsia"/>
        </w:rPr>
        <w:t>拼音练习的重要性</w:t>
      </w:r>
    </w:p>
    <w:p w14:paraId="51D8E33E" w14:textId="77777777" w:rsidR="00D96ACC" w:rsidRDefault="00D96ACC">
      <w:pPr>
        <w:rPr>
          <w:rFonts w:hint="eastAsia"/>
        </w:rPr>
      </w:pPr>
      <w:r>
        <w:rPr>
          <w:rFonts w:hint="eastAsia"/>
        </w:rPr>
        <w:t>汉语拼音作为学习汉语的第一步，对于非母语学习者来说尤为重要。正确的拼音发音是学习任何语言的基础，尤其是汉语这样一种声调语言。拼音写字本模板通过提供大量的拼音练习，帮助学习者熟悉不同的音节及其对应的声调。这不仅有助于提高发音准确性，还能够增强听力理解能力，为进一步学习打下坚实的基础。</w:t>
      </w:r>
    </w:p>
    <w:p w14:paraId="7B7EAF08" w14:textId="77777777" w:rsidR="00D96ACC" w:rsidRDefault="00D96ACC">
      <w:pPr>
        <w:rPr>
          <w:rFonts w:hint="eastAsia"/>
        </w:rPr>
      </w:pPr>
    </w:p>
    <w:p w14:paraId="18595EA6" w14:textId="77777777" w:rsidR="00D96ACC" w:rsidRDefault="00D96ACC">
      <w:pPr>
        <w:rPr>
          <w:rFonts w:hint="eastAsia"/>
        </w:rPr>
      </w:pPr>
    </w:p>
    <w:p w14:paraId="49C8F613" w14:textId="77777777" w:rsidR="00D96ACC" w:rsidRDefault="00D96ACC">
      <w:pPr>
        <w:rPr>
          <w:rFonts w:hint="eastAsia"/>
        </w:rPr>
      </w:pPr>
      <w:r>
        <w:rPr>
          <w:rFonts w:hint="eastAsia"/>
        </w:rPr>
        <w:t>声调训练的作用</w:t>
      </w:r>
    </w:p>
    <w:p w14:paraId="19150D31" w14:textId="77777777" w:rsidR="00D96ACC" w:rsidRDefault="00D96ACC">
      <w:pPr>
        <w:rPr>
          <w:rFonts w:hint="eastAsia"/>
        </w:rPr>
      </w:pPr>
      <w:r>
        <w:rPr>
          <w:rFonts w:hint="eastAsia"/>
        </w:rPr>
        <w:t>汉语有四个主要声调，正确使用这些声调对于意义的传达至关重要。许多学习者在初期往往会忽视声调的学习，导致交流上的误解。因此，一个好的拼音写字本模板会特别强调声调的训练，采用各种方法来帮助学习者区分并掌握各个声调的特点。例如，通过重复听写、对比练习等方式，使学习者能够在实际对话中准确运用。</w:t>
      </w:r>
    </w:p>
    <w:p w14:paraId="5C243250" w14:textId="77777777" w:rsidR="00D96ACC" w:rsidRDefault="00D96ACC">
      <w:pPr>
        <w:rPr>
          <w:rFonts w:hint="eastAsia"/>
        </w:rPr>
      </w:pPr>
    </w:p>
    <w:p w14:paraId="06AC9D49" w14:textId="77777777" w:rsidR="00D96ACC" w:rsidRDefault="00D96ACC">
      <w:pPr>
        <w:rPr>
          <w:rFonts w:hint="eastAsia"/>
        </w:rPr>
      </w:pPr>
    </w:p>
    <w:p w14:paraId="469676DC" w14:textId="77777777" w:rsidR="00D96ACC" w:rsidRDefault="00D96ACC">
      <w:pPr>
        <w:rPr>
          <w:rFonts w:hint="eastAsia"/>
        </w:rPr>
      </w:pPr>
      <w:r>
        <w:rPr>
          <w:rFonts w:hint="eastAsia"/>
        </w:rPr>
        <w:t>汉字书写的指导</w:t>
      </w:r>
    </w:p>
    <w:p w14:paraId="016DA243" w14:textId="77777777" w:rsidR="00D96ACC" w:rsidRDefault="00D96ACC">
      <w:pPr>
        <w:rPr>
          <w:rFonts w:hint="eastAsia"/>
        </w:rPr>
      </w:pPr>
      <w:r>
        <w:rPr>
          <w:rFonts w:hint="eastAsia"/>
        </w:rPr>
        <w:t>除了拼音和声调之外，汉字书写也是汉语学习中的一个重点和难点。汉字的结构复杂，笔画繁多，对于初学者来说可能是一个挑战。拼音写字本模板通常会从最基本的汉字开始，逐步引导学习者了解汉字的基本构成规则和书写顺序。通过循序渐进的练习，学习者可以逐渐掌握汉字书写技巧，并建立起自己的汉字词汇库。</w:t>
      </w:r>
    </w:p>
    <w:p w14:paraId="3EE62D37" w14:textId="77777777" w:rsidR="00D96ACC" w:rsidRDefault="00D96ACC">
      <w:pPr>
        <w:rPr>
          <w:rFonts w:hint="eastAsia"/>
        </w:rPr>
      </w:pPr>
    </w:p>
    <w:p w14:paraId="74E4DFFB" w14:textId="77777777" w:rsidR="00D96ACC" w:rsidRDefault="00D96ACC">
      <w:pPr>
        <w:rPr>
          <w:rFonts w:hint="eastAsia"/>
        </w:rPr>
      </w:pPr>
    </w:p>
    <w:p w14:paraId="1EAA642A" w14:textId="77777777" w:rsidR="00D96ACC" w:rsidRDefault="00D96ACC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06934F8D" w14:textId="77777777" w:rsidR="00D96ACC" w:rsidRDefault="00D96ACC">
      <w:pPr>
        <w:rPr>
          <w:rFonts w:hint="eastAsia"/>
        </w:rPr>
      </w:pPr>
      <w:r>
        <w:rPr>
          <w:rFonts w:hint="eastAsia"/>
        </w:rPr>
        <w:t>无论是拼音还是汉字的学习，都离不开大量的实践。拼音写字本模板不仅提供了丰富的练习材料，还鼓励学习者进行自我评估和反思。通过对每次练习结果的分析，学习者可以清楚地看到自己的进步和存在的问题。定期向老师或更有经验的同学寻求反馈也是非常重要的，这样可以帮助学习者及时纠正错误，避免形成不良习惯。</w:t>
      </w:r>
    </w:p>
    <w:p w14:paraId="563C42D7" w14:textId="77777777" w:rsidR="00D96ACC" w:rsidRDefault="00D96ACC">
      <w:pPr>
        <w:rPr>
          <w:rFonts w:hint="eastAsia"/>
        </w:rPr>
      </w:pPr>
    </w:p>
    <w:p w14:paraId="1A795C17" w14:textId="77777777" w:rsidR="00D96ACC" w:rsidRDefault="00D96ACC">
      <w:pPr>
        <w:rPr>
          <w:rFonts w:hint="eastAsia"/>
        </w:rPr>
      </w:pPr>
    </w:p>
    <w:p w14:paraId="5CFF5B91" w14:textId="77777777" w:rsidR="00D96ACC" w:rsidRDefault="00D96ACC">
      <w:pPr>
        <w:rPr>
          <w:rFonts w:hint="eastAsia"/>
        </w:rPr>
      </w:pPr>
      <w:r>
        <w:rPr>
          <w:rFonts w:hint="eastAsia"/>
        </w:rPr>
        <w:t>最后的总结</w:t>
      </w:r>
    </w:p>
    <w:p w14:paraId="08169379" w14:textId="77777777" w:rsidR="00D96ACC" w:rsidRDefault="00D96ACC">
      <w:pPr>
        <w:rPr>
          <w:rFonts w:hint="eastAsia"/>
        </w:rPr>
      </w:pPr>
      <w:r>
        <w:rPr>
          <w:rFonts w:hint="eastAsia"/>
        </w:rPr>
        <w:t>汉语的拼音写字本模板是汉语学习过程中非常有用的工具。它通过系统的拼音练习、声调训练和汉字书写指导，帮助学习者全面提高汉语水平。同时，注重实践与反馈，让学习过程更加有效率。对于那些希望深入学习汉语的人来说，选择一本合适的拼音写字本模板，是迈向成功的重要一步。</w:t>
      </w:r>
    </w:p>
    <w:p w14:paraId="3C34A8B8" w14:textId="77777777" w:rsidR="00D96ACC" w:rsidRDefault="00D96ACC">
      <w:pPr>
        <w:rPr>
          <w:rFonts w:hint="eastAsia"/>
        </w:rPr>
      </w:pPr>
    </w:p>
    <w:p w14:paraId="743E8643" w14:textId="77777777" w:rsidR="00D96ACC" w:rsidRDefault="00D96ACC">
      <w:pPr>
        <w:rPr>
          <w:rFonts w:hint="eastAsia"/>
        </w:rPr>
      </w:pPr>
    </w:p>
    <w:p w14:paraId="46A27700" w14:textId="77777777" w:rsidR="00D96ACC" w:rsidRDefault="00D96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FB61A" w14:textId="1DB1BCBE" w:rsidR="0024323C" w:rsidRDefault="0024323C"/>
    <w:sectPr w:rsidR="0024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3C"/>
    <w:rsid w:val="0024323C"/>
    <w:rsid w:val="002C7852"/>
    <w:rsid w:val="00D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F5353-1BC3-433A-9D5C-9F286EC9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