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2498" w14:textId="77777777" w:rsidR="006C68FA" w:rsidRDefault="006C68FA">
      <w:pPr>
        <w:rPr>
          <w:rFonts w:hint="eastAsia"/>
        </w:rPr>
      </w:pPr>
    </w:p>
    <w:p w14:paraId="1F3F70C2" w14:textId="77777777" w:rsidR="006C68FA" w:rsidRDefault="006C68FA">
      <w:pPr>
        <w:rPr>
          <w:rFonts w:hint="eastAsia"/>
        </w:rPr>
      </w:pPr>
      <w:r>
        <w:rPr>
          <w:rFonts w:hint="eastAsia"/>
        </w:rPr>
        <w:t>汉语的拼音共有十种基本笔画</w:t>
      </w:r>
    </w:p>
    <w:p w14:paraId="1CAD5136" w14:textId="77777777" w:rsidR="006C68FA" w:rsidRDefault="006C68FA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然而，这里有一个小误会需要澄清：汉语拼音本身并不包含笔画的概念。实际上，“笔画”这一概念是与汉字书写相关的，而非拼音系统的一部分。不过，为了便于理解汉字构造的基本元素，我们可以探讨一下构成汉字的十种基本笔画。</w:t>
      </w:r>
    </w:p>
    <w:p w14:paraId="6F5705C0" w14:textId="77777777" w:rsidR="006C68FA" w:rsidRDefault="006C68FA">
      <w:pPr>
        <w:rPr>
          <w:rFonts w:hint="eastAsia"/>
        </w:rPr>
      </w:pPr>
    </w:p>
    <w:p w14:paraId="105DEEE0" w14:textId="77777777" w:rsidR="006C68FA" w:rsidRDefault="006C68FA">
      <w:pPr>
        <w:rPr>
          <w:rFonts w:hint="eastAsia"/>
        </w:rPr>
      </w:pPr>
    </w:p>
    <w:p w14:paraId="1EB5016B" w14:textId="77777777" w:rsidR="006C68FA" w:rsidRDefault="006C68FA">
      <w:pPr>
        <w:rPr>
          <w:rFonts w:hint="eastAsia"/>
        </w:rPr>
      </w:pPr>
      <w:r>
        <w:rPr>
          <w:rFonts w:hint="eastAsia"/>
        </w:rPr>
        <w:t>什么是笔画？</w:t>
      </w:r>
    </w:p>
    <w:p w14:paraId="3A0486B0" w14:textId="77777777" w:rsidR="006C68FA" w:rsidRDefault="006C68FA">
      <w:pPr>
        <w:rPr>
          <w:rFonts w:hint="eastAsia"/>
        </w:rPr>
      </w:pPr>
      <w:r>
        <w:rPr>
          <w:rFonts w:hint="eastAsia"/>
        </w:rPr>
        <w:t>在汉字学中，笔画指的是组成汉字的最基本的线条形态。每一个汉字都是由这些基本笔画以特定的方式组合而成的。掌握笔画对于正确书写汉字至关重要，同时也对学习和记忆汉字有很大帮助。</w:t>
      </w:r>
    </w:p>
    <w:p w14:paraId="289DD781" w14:textId="77777777" w:rsidR="006C68FA" w:rsidRDefault="006C68FA">
      <w:pPr>
        <w:rPr>
          <w:rFonts w:hint="eastAsia"/>
        </w:rPr>
      </w:pPr>
    </w:p>
    <w:p w14:paraId="0C088D1C" w14:textId="77777777" w:rsidR="006C68FA" w:rsidRDefault="006C68FA">
      <w:pPr>
        <w:rPr>
          <w:rFonts w:hint="eastAsia"/>
        </w:rPr>
      </w:pPr>
    </w:p>
    <w:p w14:paraId="365BD07C" w14:textId="77777777" w:rsidR="006C68FA" w:rsidRDefault="006C68FA">
      <w:pPr>
        <w:rPr>
          <w:rFonts w:hint="eastAsia"/>
        </w:rPr>
      </w:pPr>
      <w:r>
        <w:rPr>
          <w:rFonts w:hint="eastAsia"/>
        </w:rPr>
        <w:t>十种基本笔画介绍</w:t>
      </w:r>
    </w:p>
    <w:p w14:paraId="477731EB" w14:textId="77777777" w:rsidR="006C68FA" w:rsidRDefault="006C68FA">
      <w:pPr>
        <w:rPr>
          <w:rFonts w:hint="eastAsia"/>
        </w:rPr>
      </w:pPr>
      <w:r>
        <w:rPr>
          <w:rFonts w:hint="eastAsia"/>
        </w:rPr>
        <w:t>根据传统分类，汉字的基本笔画可以分为横、竖、撇、捺、点、提、钩、弯、折、斜这十类。每一种笔画都有其独特的形状和书写规则。例如，“横”代表水平方向的一笔，“竖”则是垂直方向的直线；“撇”是从右上到左下的一笔，“捺”则相反，通常从左上到右下。</w:t>
      </w:r>
    </w:p>
    <w:p w14:paraId="4BB92DEC" w14:textId="77777777" w:rsidR="006C68FA" w:rsidRDefault="006C68FA">
      <w:pPr>
        <w:rPr>
          <w:rFonts w:hint="eastAsia"/>
        </w:rPr>
      </w:pPr>
    </w:p>
    <w:p w14:paraId="630096F7" w14:textId="77777777" w:rsidR="006C68FA" w:rsidRDefault="006C68FA">
      <w:pPr>
        <w:rPr>
          <w:rFonts w:hint="eastAsia"/>
        </w:rPr>
      </w:pPr>
    </w:p>
    <w:p w14:paraId="7CB6C2DB" w14:textId="77777777" w:rsidR="006C68FA" w:rsidRDefault="006C68FA">
      <w:pPr>
        <w:rPr>
          <w:rFonts w:hint="eastAsia"/>
        </w:rPr>
      </w:pPr>
      <w:r>
        <w:rPr>
          <w:rFonts w:hint="eastAsia"/>
        </w:rPr>
        <w:t>笔画的重要性</w:t>
      </w:r>
    </w:p>
    <w:p w14:paraId="5D4B5812" w14:textId="77777777" w:rsidR="006C68FA" w:rsidRDefault="006C68FA">
      <w:pPr>
        <w:rPr>
          <w:rFonts w:hint="eastAsia"/>
        </w:rPr>
      </w:pPr>
      <w:r>
        <w:rPr>
          <w:rFonts w:hint="eastAsia"/>
        </w:rPr>
        <w:t>了解和掌握这些基本笔画不仅有助于提高汉字书写的准确性，还能够加深对汉字结构的理解。笔画的学习也是书法艺术的基础，通过不同的笔画组合，书法家们能够创造出既美观又富有表现力的作品。</w:t>
      </w:r>
    </w:p>
    <w:p w14:paraId="47D16197" w14:textId="77777777" w:rsidR="006C68FA" w:rsidRDefault="006C68FA">
      <w:pPr>
        <w:rPr>
          <w:rFonts w:hint="eastAsia"/>
        </w:rPr>
      </w:pPr>
    </w:p>
    <w:p w14:paraId="11B8DE62" w14:textId="77777777" w:rsidR="006C68FA" w:rsidRDefault="006C68FA">
      <w:pPr>
        <w:rPr>
          <w:rFonts w:hint="eastAsia"/>
        </w:rPr>
      </w:pPr>
    </w:p>
    <w:p w14:paraId="0DC6AA2C" w14:textId="77777777" w:rsidR="006C68FA" w:rsidRDefault="006C68FA">
      <w:pPr>
        <w:rPr>
          <w:rFonts w:hint="eastAsia"/>
        </w:rPr>
      </w:pPr>
      <w:r>
        <w:rPr>
          <w:rFonts w:hint="eastAsia"/>
        </w:rPr>
        <w:t>笔画与拼音的关系</w:t>
      </w:r>
    </w:p>
    <w:p w14:paraId="6BADBC7E" w14:textId="77777777" w:rsidR="006C68FA" w:rsidRDefault="006C68FA">
      <w:pPr>
        <w:rPr>
          <w:rFonts w:hint="eastAsia"/>
        </w:rPr>
      </w:pPr>
      <w:r>
        <w:rPr>
          <w:rFonts w:hint="eastAsia"/>
        </w:rPr>
        <w:t>尽管笔画和拼音服务于不同的目的——前者用于汉字的书写，后者用于汉字发音的标注——但两者共同构成了汉语学习的重要组成部分。准确地使用拼音可以帮助初学者更好地发音，而熟悉笔画则能让他们更顺利地进入汉字书写的世界。</w:t>
      </w:r>
    </w:p>
    <w:p w14:paraId="431150C6" w14:textId="77777777" w:rsidR="006C68FA" w:rsidRDefault="006C68FA">
      <w:pPr>
        <w:rPr>
          <w:rFonts w:hint="eastAsia"/>
        </w:rPr>
      </w:pPr>
    </w:p>
    <w:p w14:paraId="698CB48B" w14:textId="77777777" w:rsidR="006C68FA" w:rsidRDefault="006C68FA">
      <w:pPr>
        <w:rPr>
          <w:rFonts w:hint="eastAsia"/>
        </w:rPr>
      </w:pPr>
    </w:p>
    <w:p w14:paraId="036D3492" w14:textId="77777777" w:rsidR="006C68FA" w:rsidRDefault="006C68FA">
      <w:pPr>
        <w:rPr>
          <w:rFonts w:hint="eastAsia"/>
        </w:rPr>
      </w:pPr>
      <w:r>
        <w:rPr>
          <w:rFonts w:hint="eastAsia"/>
        </w:rPr>
        <w:t>最后的总结</w:t>
      </w:r>
    </w:p>
    <w:p w14:paraId="370ED781" w14:textId="77777777" w:rsidR="006C68FA" w:rsidRDefault="006C68FA">
      <w:pPr>
        <w:rPr>
          <w:rFonts w:hint="eastAsia"/>
        </w:rPr>
      </w:pPr>
      <w:r>
        <w:rPr>
          <w:rFonts w:hint="eastAsia"/>
        </w:rPr>
        <w:t>虽然我们纠正了关于汉语拼音具有十种基本笔画的误解，但我们深入探讨了汉字中的十种基本笔画，并强调了它们在汉字学习过程中的重要性。无论是对于语言学习者还是对中国文化感兴趣的人来说，了解笔画不仅是掌握汉字书写的关键一步，也是通往深入了解中国文化的桥梁。</w:t>
      </w:r>
    </w:p>
    <w:p w14:paraId="50F7FF23" w14:textId="77777777" w:rsidR="006C68FA" w:rsidRDefault="006C68FA">
      <w:pPr>
        <w:rPr>
          <w:rFonts w:hint="eastAsia"/>
        </w:rPr>
      </w:pPr>
    </w:p>
    <w:p w14:paraId="0BC34250" w14:textId="77777777" w:rsidR="006C68FA" w:rsidRDefault="006C68FA">
      <w:pPr>
        <w:rPr>
          <w:rFonts w:hint="eastAsia"/>
        </w:rPr>
      </w:pPr>
    </w:p>
    <w:p w14:paraId="3F873EB4" w14:textId="77777777" w:rsidR="006C68FA" w:rsidRDefault="006C6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E33FE" w14:textId="5CD3AC56" w:rsidR="004E176B" w:rsidRDefault="004E176B"/>
    <w:sectPr w:rsidR="004E1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6B"/>
    <w:rsid w:val="002C7852"/>
    <w:rsid w:val="004E176B"/>
    <w:rsid w:val="006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6FC17-79BA-4E3C-856B-E9D70D0C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