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91547" w14:textId="77777777" w:rsidR="00AC1303" w:rsidRDefault="00AC1303">
      <w:pPr>
        <w:rPr>
          <w:rFonts w:hint="eastAsia"/>
        </w:rPr>
      </w:pPr>
      <w:r>
        <w:rPr>
          <w:rFonts w:hint="eastAsia"/>
        </w:rPr>
        <w:t>汉语的拼音儿歌顺口溜简介</w:t>
      </w:r>
    </w:p>
    <w:p w14:paraId="0753EE08" w14:textId="77777777" w:rsidR="00AC1303" w:rsidRDefault="00AC1303">
      <w:pPr>
        <w:rPr>
          <w:rFonts w:hint="eastAsia"/>
        </w:rPr>
      </w:pPr>
      <w:r>
        <w:rPr>
          <w:rFonts w:hint="eastAsia"/>
        </w:rPr>
        <w:t>汉语拼音是学习汉语的重要工具之一，它为汉字的学习提供了语音指南。而将汉语拼音融入到儿歌和顺口溜中，不仅能够帮助孩子们更轻松地记忆拼音规则，还能增加学习的乐趣。这种结合了音乐节奏和韵律的方式，使抽象的拼音符号变得更加生动有趣，易于接受。</w:t>
      </w:r>
    </w:p>
    <w:p w14:paraId="4735E0CD" w14:textId="77777777" w:rsidR="00AC1303" w:rsidRDefault="00AC1303">
      <w:pPr>
        <w:rPr>
          <w:rFonts w:hint="eastAsia"/>
        </w:rPr>
      </w:pPr>
    </w:p>
    <w:p w14:paraId="42794AE6" w14:textId="77777777" w:rsidR="00AC1303" w:rsidRDefault="00AC1303">
      <w:pPr>
        <w:rPr>
          <w:rFonts w:hint="eastAsia"/>
        </w:rPr>
      </w:pPr>
    </w:p>
    <w:p w14:paraId="7149DCBA" w14:textId="77777777" w:rsidR="00AC1303" w:rsidRDefault="00AC1303">
      <w:pPr>
        <w:rPr>
          <w:rFonts w:hint="eastAsia"/>
        </w:rPr>
      </w:pPr>
      <w:r>
        <w:rPr>
          <w:rFonts w:hint="eastAsia"/>
        </w:rPr>
        <w:t>儿歌与顺口溜的魅力所在</w:t>
      </w:r>
    </w:p>
    <w:p w14:paraId="6D60B9D2" w14:textId="77777777" w:rsidR="00AC1303" w:rsidRDefault="00AC1303">
      <w:pPr>
        <w:rPr>
          <w:rFonts w:hint="eastAsia"/>
        </w:rPr>
      </w:pPr>
      <w:r>
        <w:rPr>
          <w:rFonts w:hint="eastAsia"/>
        </w:rPr>
        <w:t>儿歌和顺口溜通常具有简洁明快、朗朗上口的特点。它们通过简单的词汇和重复的结构，吸引儿童的兴趣，并有助于培养他们的语言感知能力。当这些元素与汉语拼音相结合时，便创造出了既教育性又娱乐性的内容。例如，“b p m f”等声母可以通过特定的旋律和动作来表达，让孩子们在唱歌跳舞的过程中自然记住。</w:t>
      </w:r>
    </w:p>
    <w:p w14:paraId="6538C589" w14:textId="77777777" w:rsidR="00AC1303" w:rsidRDefault="00AC1303">
      <w:pPr>
        <w:rPr>
          <w:rFonts w:hint="eastAsia"/>
        </w:rPr>
      </w:pPr>
    </w:p>
    <w:p w14:paraId="4ACD63E7" w14:textId="77777777" w:rsidR="00AC1303" w:rsidRDefault="00AC1303">
      <w:pPr>
        <w:rPr>
          <w:rFonts w:hint="eastAsia"/>
        </w:rPr>
      </w:pPr>
    </w:p>
    <w:p w14:paraId="3F9D0EF8" w14:textId="77777777" w:rsidR="00AC1303" w:rsidRDefault="00AC1303">
      <w:pPr>
        <w:rPr>
          <w:rFonts w:hint="eastAsia"/>
        </w:rPr>
      </w:pPr>
      <w:r>
        <w:rPr>
          <w:rFonts w:hint="eastAsia"/>
        </w:rPr>
        <w:t>如何创作汉语拼音儿歌顺口溜</w:t>
      </w:r>
    </w:p>
    <w:p w14:paraId="421484BE" w14:textId="77777777" w:rsidR="00AC1303" w:rsidRDefault="00AC1303">
      <w:pPr>
        <w:rPr>
          <w:rFonts w:hint="eastAsia"/>
        </w:rPr>
      </w:pPr>
      <w:r>
        <w:rPr>
          <w:rFonts w:hint="eastAsia"/>
        </w:rPr>
        <w:t>创作汉语拼音儿歌顺口溜并不需要复杂的技巧，关键在于找到适合孩子的语言和节奏。可以从日常生活中的简单事物出发，比如动物、食物或家庭成员等，结合相应的拼音进行创作。使用押韵的方法可以使歌词更加和谐悦耳，增加听觉上的享受。同时，加入互动环节，如让孩子模仿某些声音或动作，可以进一步增强他们的参与感。</w:t>
      </w:r>
    </w:p>
    <w:p w14:paraId="214AE2AC" w14:textId="77777777" w:rsidR="00AC1303" w:rsidRDefault="00AC1303">
      <w:pPr>
        <w:rPr>
          <w:rFonts w:hint="eastAsia"/>
        </w:rPr>
      </w:pPr>
    </w:p>
    <w:p w14:paraId="3AA160B3" w14:textId="77777777" w:rsidR="00AC1303" w:rsidRDefault="00AC1303">
      <w:pPr>
        <w:rPr>
          <w:rFonts w:hint="eastAsia"/>
        </w:rPr>
      </w:pPr>
    </w:p>
    <w:p w14:paraId="2A3800DD" w14:textId="77777777" w:rsidR="00AC1303" w:rsidRDefault="00AC1303">
      <w:pPr>
        <w:rPr>
          <w:rFonts w:hint="eastAsia"/>
        </w:rPr>
      </w:pPr>
      <w:r>
        <w:rPr>
          <w:rFonts w:hint="eastAsia"/>
        </w:rPr>
        <w:t>汉语拼音儿歌顺口溜的实际应用</w:t>
      </w:r>
    </w:p>
    <w:p w14:paraId="25BD34C2" w14:textId="77777777" w:rsidR="00AC1303" w:rsidRDefault="00AC1303">
      <w:pPr>
        <w:rPr>
          <w:rFonts w:hint="eastAsia"/>
        </w:rPr>
      </w:pPr>
      <w:r>
        <w:rPr>
          <w:rFonts w:hint="eastAsia"/>
        </w:rPr>
        <w:t>在幼儿园和小学低年级的教学实践中，汉语拼音儿歌顺口溜被广泛采用。教师们发现，这种方式不仅能激发学生对汉语拼音的兴趣，还有助于提高课堂氛围。通过组织唱歌比赛或者表演活动，孩子们可以在快乐中学习，在学习中成长。而且，家长也可以在家与孩子一起唱这些儿歌，增进亲子间的交流。</w:t>
      </w:r>
    </w:p>
    <w:p w14:paraId="4A4B7EC7" w14:textId="77777777" w:rsidR="00AC1303" w:rsidRDefault="00AC1303">
      <w:pPr>
        <w:rPr>
          <w:rFonts w:hint="eastAsia"/>
        </w:rPr>
      </w:pPr>
    </w:p>
    <w:p w14:paraId="61D0DABF" w14:textId="77777777" w:rsidR="00AC1303" w:rsidRDefault="00AC1303">
      <w:pPr>
        <w:rPr>
          <w:rFonts w:hint="eastAsia"/>
        </w:rPr>
      </w:pPr>
    </w:p>
    <w:p w14:paraId="4856BBB8" w14:textId="77777777" w:rsidR="00AC1303" w:rsidRDefault="00AC1303">
      <w:pPr>
        <w:rPr>
          <w:rFonts w:hint="eastAsia"/>
        </w:rPr>
      </w:pPr>
      <w:r>
        <w:rPr>
          <w:rFonts w:hint="eastAsia"/>
        </w:rPr>
        <w:t>最后的总结</w:t>
      </w:r>
    </w:p>
    <w:p w14:paraId="545BFF58" w14:textId="77777777" w:rsidR="00AC1303" w:rsidRDefault="00AC1303">
      <w:pPr>
        <w:rPr>
          <w:rFonts w:hint="eastAsia"/>
        </w:rPr>
      </w:pPr>
      <w:r>
        <w:rPr>
          <w:rFonts w:hint="eastAsia"/>
        </w:rPr>
        <w:t>汉语的拼音儿歌顺口溜是一种非常有效的教学资源，它巧妙地融合了教育与娱乐两大功能。无论是对于刚开始接触汉语拼音的孩子，还是希望以一种轻松愉快的方式复习拼音的学习者来说，都是一个不错的选择。随着时代的发展，相信会有更多富有创意且贴近生活的拼音儿歌顺口溜出现，继续丰富我们的学习体验。</w:t>
      </w:r>
    </w:p>
    <w:p w14:paraId="3D29E832" w14:textId="77777777" w:rsidR="00AC1303" w:rsidRDefault="00AC1303">
      <w:pPr>
        <w:rPr>
          <w:rFonts w:hint="eastAsia"/>
        </w:rPr>
      </w:pPr>
    </w:p>
    <w:p w14:paraId="49AD4C76" w14:textId="77777777" w:rsidR="00AC1303" w:rsidRDefault="00AC13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2D546" w14:textId="0209B68F" w:rsidR="00C54D5B" w:rsidRDefault="00C54D5B"/>
    <w:sectPr w:rsidR="00C54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5B"/>
    <w:rsid w:val="002C7852"/>
    <w:rsid w:val="00AC1303"/>
    <w:rsid w:val="00C5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70916-228C-4BE7-890B-9EC995D9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