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4E63" w14:textId="77777777" w:rsidR="00607523" w:rsidRDefault="00607523">
      <w:pPr>
        <w:rPr>
          <w:rFonts w:hint="eastAsia"/>
        </w:rPr>
      </w:pPr>
      <w:r>
        <w:rPr>
          <w:rFonts w:hint="eastAsia"/>
        </w:rPr>
        <w:t>汉语的拼音书写评价标准</w:t>
      </w:r>
    </w:p>
    <w:p w14:paraId="301312A3" w14:textId="77777777" w:rsidR="00607523" w:rsidRDefault="00607523">
      <w:pPr>
        <w:rPr>
          <w:rFonts w:hint="eastAsia"/>
        </w:rPr>
      </w:pPr>
      <w:r>
        <w:rPr>
          <w:rFonts w:hint="eastAsia"/>
        </w:rPr>
        <w:t>汉语拼音作为学习汉语的重要工具，其正确书写和使用对于汉语学习者来说至关重要。汉语拼音书写评价标准旨在指导学习者如何准确、规范地书写拼音，以促进汉语的学习效率和准确性。</w:t>
      </w:r>
    </w:p>
    <w:p w14:paraId="3F4D4FF1" w14:textId="77777777" w:rsidR="00607523" w:rsidRDefault="00607523">
      <w:pPr>
        <w:rPr>
          <w:rFonts w:hint="eastAsia"/>
        </w:rPr>
      </w:pPr>
    </w:p>
    <w:p w14:paraId="7905AAF4" w14:textId="77777777" w:rsidR="00607523" w:rsidRDefault="00607523">
      <w:pPr>
        <w:rPr>
          <w:rFonts w:hint="eastAsia"/>
        </w:rPr>
      </w:pPr>
    </w:p>
    <w:p w14:paraId="605AE776" w14:textId="77777777" w:rsidR="00607523" w:rsidRDefault="00607523">
      <w:pPr>
        <w:rPr>
          <w:rFonts w:hint="eastAsia"/>
        </w:rPr>
      </w:pPr>
      <w:r>
        <w:rPr>
          <w:rFonts w:hint="eastAsia"/>
        </w:rPr>
        <w:t>一、声母与韵母的书写规则</w:t>
      </w:r>
    </w:p>
    <w:p w14:paraId="1AA754F0" w14:textId="77777777" w:rsidR="00607523" w:rsidRDefault="00607523">
      <w:pPr>
        <w:rPr>
          <w:rFonts w:hint="eastAsia"/>
        </w:rPr>
      </w:pPr>
      <w:r>
        <w:rPr>
          <w:rFonts w:hint="eastAsia"/>
        </w:rPr>
        <w:t>汉语拼音由声母和韵母组成。在书写时，必须严格按照规定的格式进行，比如声母b、p、m、f等要写在四线格的中下格，而韵母a、o、e则占据中格。当声母和韵母组合成音节时，要注意它们之间的连接方式，确保读音流畅自然。</w:t>
      </w:r>
    </w:p>
    <w:p w14:paraId="57F65B9C" w14:textId="77777777" w:rsidR="00607523" w:rsidRDefault="00607523">
      <w:pPr>
        <w:rPr>
          <w:rFonts w:hint="eastAsia"/>
        </w:rPr>
      </w:pPr>
    </w:p>
    <w:p w14:paraId="2F650E0C" w14:textId="77777777" w:rsidR="00607523" w:rsidRDefault="00607523">
      <w:pPr>
        <w:rPr>
          <w:rFonts w:hint="eastAsia"/>
        </w:rPr>
      </w:pPr>
    </w:p>
    <w:p w14:paraId="5CDBC32D" w14:textId="77777777" w:rsidR="00607523" w:rsidRDefault="00607523">
      <w:pPr>
        <w:rPr>
          <w:rFonts w:hint="eastAsia"/>
        </w:rPr>
      </w:pPr>
      <w:r>
        <w:rPr>
          <w:rFonts w:hint="eastAsia"/>
        </w:rPr>
        <w:t>二、声调标记的位置</w:t>
      </w:r>
    </w:p>
    <w:p w14:paraId="44A7F251" w14:textId="77777777" w:rsidR="00607523" w:rsidRDefault="00607523">
      <w:pPr>
        <w:rPr>
          <w:rFonts w:hint="eastAsia"/>
        </w:rPr>
      </w:pPr>
      <w:r>
        <w:rPr>
          <w:rFonts w:hint="eastAsia"/>
        </w:rPr>
        <w:t>汉语的四个基本声调以及轻声在拼音中的标记位置非常重要。通常情况下，第一声的声调标记位于韵母上方中部；第二声从左下到右上；第三声先下降再上升，标记同样遵循这一规律；第四声则是从左上到右下。正确的声调标记有助于准确发音，避免产生歧义。</w:t>
      </w:r>
    </w:p>
    <w:p w14:paraId="1B00E732" w14:textId="77777777" w:rsidR="00607523" w:rsidRDefault="00607523">
      <w:pPr>
        <w:rPr>
          <w:rFonts w:hint="eastAsia"/>
        </w:rPr>
      </w:pPr>
    </w:p>
    <w:p w14:paraId="2C0C62B2" w14:textId="77777777" w:rsidR="00607523" w:rsidRDefault="00607523">
      <w:pPr>
        <w:rPr>
          <w:rFonts w:hint="eastAsia"/>
        </w:rPr>
      </w:pPr>
    </w:p>
    <w:p w14:paraId="2A84B3CD" w14:textId="77777777" w:rsidR="00607523" w:rsidRDefault="00607523">
      <w:pPr>
        <w:rPr>
          <w:rFonts w:hint="eastAsia"/>
        </w:rPr>
      </w:pPr>
      <w:r>
        <w:rPr>
          <w:rFonts w:hint="eastAsia"/>
        </w:rPr>
        <w:t>三、隔音符号的应用</w:t>
      </w:r>
    </w:p>
    <w:p w14:paraId="568EFF26" w14:textId="77777777" w:rsidR="00607523" w:rsidRDefault="00607523">
      <w:pPr>
        <w:rPr>
          <w:rFonts w:hint="eastAsia"/>
        </w:rPr>
      </w:pPr>
      <w:r>
        <w:rPr>
          <w:rFonts w:hint="eastAsia"/>
        </w:rPr>
        <w:t>在某些情况下，为了区分不同的音节或避免混淆，需要使用隔音符号（'）。例如，“西安”应写作“xi'an”，而不是“xian”，这样可以明确表示这是两个独立的音节，分别对应“西”和“安”。正确使用隔音符号是提高拼音书写规范性的一个重要方面。</w:t>
      </w:r>
    </w:p>
    <w:p w14:paraId="7F6E4F2C" w14:textId="77777777" w:rsidR="00607523" w:rsidRDefault="00607523">
      <w:pPr>
        <w:rPr>
          <w:rFonts w:hint="eastAsia"/>
        </w:rPr>
      </w:pPr>
    </w:p>
    <w:p w14:paraId="493B3BFA" w14:textId="77777777" w:rsidR="00607523" w:rsidRDefault="00607523">
      <w:pPr>
        <w:rPr>
          <w:rFonts w:hint="eastAsia"/>
        </w:rPr>
      </w:pPr>
    </w:p>
    <w:p w14:paraId="3371A72A" w14:textId="77777777" w:rsidR="00607523" w:rsidRDefault="00607523">
      <w:pPr>
        <w:rPr>
          <w:rFonts w:hint="eastAsia"/>
        </w:rPr>
      </w:pPr>
      <w:r>
        <w:rPr>
          <w:rFonts w:hint="eastAsia"/>
        </w:rPr>
        <w:t>四、连词与专有名词的拼音书写</w:t>
      </w:r>
    </w:p>
    <w:p w14:paraId="69C4E666" w14:textId="77777777" w:rsidR="00607523" w:rsidRDefault="00607523">
      <w:pPr>
        <w:rPr>
          <w:rFonts w:hint="eastAsia"/>
        </w:rPr>
      </w:pPr>
      <w:r>
        <w:rPr>
          <w:rFonts w:hint="eastAsia"/>
        </w:rPr>
        <w:t>在处理包含连词或者专有名词的情况下，拼音书写也有特定的规则。连词如“和”、“与”在句子中间时，其拼音可直接相连；而对于人名、地名等专有名词，每个汉字对应的拼音间需用空格分开，姓与名之间也建议加一个短横线，例如：“李-华”应写作“Li-Hua”。这样做不仅有助于阅读理解，也能更好地反映汉语拼音书写的标准化。</w:t>
      </w:r>
    </w:p>
    <w:p w14:paraId="29F767FF" w14:textId="77777777" w:rsidR="00607523" w:rsidRDefault="00607523">
      <w:pPr>
        <w:rPr>
          <w:rFonts w:hint="eastAsia"/>
        </w:rPr>
      </w:pPr>
    </w:p>
    <w:p w14:paraId="7F718160" w14:textId="77777777" w:rsidR="00607523" w:rsidRDefault="00607523">
      <w:pPr>
        <w:rPr>
          <w:rFonts w:hint="eastAsia"/>
        </w:rPr>
      </w:pPr>
    </w:p>
    <w:p w14:paraId="1F0D5CA7" w14:textId="77777777" w:rsidR="00607523" w:rsidRDefault="00607523">
      <w:pPr>
        <w:rPr>
          <w:rFonts w:hint="eastAsia"/>
        </w:rPr>
      </w:pPr>
      <w:r>
        <w:rPr>
          <w:rFonts w:hint="eastAsia"/>
        </w:rPr>
        <w:t>五、最后的总结</w:t>
      </w:r>
    </w:p>
    <w:p w14:paraId="469E4405" w14:textId="77777777" w:rsidR="00607523" w:rsidRDefault="00607523">
      <w:pPr>
        <w:rPr>
          <w:rFonts w:hint="eastAsia"/>
        </w:rPr>
      </w:pPr>
      <w:r>
        <w:rPr>
          <w:rFonts w:hint="eastAsia"/>
        </w:rPr>
        <w:t>汉语拼音书写评价标准为汉语学习者提供了一套系统化的指导原则，帮助他们更有效地掌握汉语拼音的书写技巧。通过遵循这些标准，不仅可以提升个人的语言表达能力，还能增强与其他汉语使用者之间的沟通效果。因此，深入理解和实践汉语拼音书写评价标准，对每一位汉语学习者而言都是不可或缺的一环。</w:t>
      </w:r>
    </w:p>
    <w:p w14:paraId="79A2FEF1" w14:textId="77777777" w:rsidR="00607523" w:rsidRDefault="00607523">
      <w:pPr>
        <w:rPr>
          <w:rFonts w:hint="eastAsia"/>
        </w:rPr>
      </w:pPr>
    </w:p>
    <w:p w14:paraId="1ED4749B" w14:textId="77777777" w:rsidR="00607523" w:rsidRDefault="00607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86ED7" w14:textId="7D1B63E6" w:rsidR="0089795A" w:rsidRDefault="0089795A"/>
    <w:sectPr w:rsidR="0089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5A"/>
    <w:rsid w:val="002C7852"/>
    <w:rsid w:val="00607523"/>
    <w:rsid w:val="008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F117D-F02F-42B2-B91E-A1C4F53B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