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428EE" w14:textId="77777777" w:rsidR="001649F4" w:rsidRDefault="001649F4">
      <w:pPr>
        <w:rPr>
          <w:rFonts w:hint="eastAsia"/>
        </w:rPr>
      </w:pPr>
      <w:r>
        <w:rPr>
          <w:rFonts w:hint="eastAsia"/>
        </w:rPr>
        <w:t>汉语的拼音中的边音有哪几个</w:t>
      </w:r>
    </w:p>
    <w:p w14:paraId="4D6530CE" w14:textId="77777777" w:rsidR="001649F4" w:rsidRDefault="001649F4">
      <w:pPr>
        <w:rPr>
          <w:rFonts w:hint="eastAsia"/>
        </w:rPr>
      </w:pPr>
    </w:p>
    <w:p w14:paraId="42ED277B" w14:textId="77777777" w:rsidR="001649F4" w:rsidRDefault="001649F4">
      <w:pPr>
        <w:rPr>
          <w:rFonts w:hint="eastAsia"/>
        </w:rPr>
      </w:pPr>
      <w:r>
        <w:rPr>
          <w:rFonts w:hint="eastAsia"/>
        </w:rPr>
        <w:t>在汉语拼音体系中，边音是一种特殊的辅音类型。它指的是气流从舌头两侧流出而形成的音素。这种发音方式使边音具有独特的声学特征，在汉语普通话中有明确的定义和用法。本文将详细介绍汉语拼音中的边音种类及其特点。</w:t>
      </w:r>
    </w:p>
    <w:p w14:paraId="565D5FA4" w14:textId="77777777" w:rsidR="001649F4" w:rsidRDefault="001649F4">
      <w:pPr>
        <w:rPr>
          <w:rFonts w:hint="eastAsia"/>
        </w:rPr>
      </w:pPr>
    </w:p>
    <w:p w14:paraId="28CB62B6" w14:textId="77777777" w:rsidR="001649F4" w:rsidRDefault="001649F4">
      <w:pPr>
        <w:rPr>
          <w:rFonts w:hint="eastAsia"/>
        </w:rPr>
      </w:pPr>
    </w:p>
    <w:p w14:paraId="39D90425" w14:textId="77777777" w:rsidR="001649F4" w:rsidRDefault="001649F4">
      <w:pPr>
        <w:rPr>
          <w:rFonts w:hint="eastAsia"/>
        </w:rPr>
      </w:pPr>
      <w:r>
        <w:rPr>
          <w:rFonts w:hint="eastAsia"/>
        </w:rPr>
        <w:t>什么是边音？</w:t>
      </w:r>
    </w:p>
    <w:p w14:paraId="476D9B3F" w14:textId="77777777" w:rsidR="001649F4" w:rsidRDefault="001649F4">
      <w:pPr>
        <w:rPr>
          <w:rFonts w:hint="eastAsia"/>
        </w:rPr>
      </w:pPr>
    </w:p>
    <w:p w14:paraId="54DDB973" w14:textId="77777777" w:rsidR="001649F4" w:rsidRDefault="001649F4">
      <w:pPr>
        <w:rPr>
          <w:rFonts w:hint="eastAsia"/>
        </w:rPr>
      </w:pPr>
      <w:r>
        <w:rPr>
          <w:rFonts w:hint="eastAsia"/>
        </w:rPr>
        <w:t>边音是指发音时，舌头中部抬起接触上腭或齿龈，但气流通过舌头两侧流出所发出的声音。在世界语言中，边音并不罕见，但在汉语拼音中，它仅表现为一个具体的声母——“l”。这个音是普通话中最典型的边音代表。由于其发音清晰且易于掌握，“l”成为汉语学习者最早接触的辅音之一。</w:t>
      </w:r>
    </w:p>
    <w:p w14:paraId="45C48D9D" w14:textId="77777777" w:rsidR="001649F4" w:rsidRDefault="001649F4">
      <w:pPr>
        <w:rPr>
          <w:rFonts w:hint="eastAsia"/>
        </w:rPr>
      </w:pPr>
    </w:p>
    <w:p w14:paraId="7669BD04" w14:textId="77777777" w:rsidR="001649F4" w:rsidRDefault="001649F4">
      <w:pPr>
        <w:rPr>
          <w:rFonts w:hint="eastAsia"/>
        </w:rPr>
      </w:pPr>
    </w:p>
    <w:p w14:paraId="7DB1B780" w14:textId="77777777" w:rsidR="001649F4" w:rsidRDefault="001649F4">
      <w:pPr>
        <w:rPr>
          <w:rFonts w:hint="eastAsia"/>
        </w:rPr>
      </w:pPr>
      <w:r>
        <w:rPr>
          <w:rFonts w:hint="eastAsia"/>
        </w:rPr>
        <w:t>汉语拼音中的边音有哪些？</w:t>
      </w:r>
    </w:p>
    <w:p w14:paraId="29395CC2" w14:textId="77777777" w:rsidR="001649F4" w:rsidRDefault="001649F4">
      <w:pPr>
        <w:rPr>
          <w:rFonts w:hint="eastAsia"/>
        </w:rPr>
      </w:pPr>
    </w:p>
    <w:p w14:paraId="0C009C3B" w14:textId="77777777" w:rsidR="001649F4" w:rsidRDefault="001649F4">
      <w:pPr>
        <w:rPr>
          <w:rFonts w:hint="eastAsia"/>
        </w:rPr>
      </w:pPr>
      <w:r>
        <w:rPr>
          <w:rFonts w:hint="eastAsia"/>
        </w:rPr>
        <w:t>严格来说，汉语拼音中的边音只有一个，即“l”。这个音在普通话中非常常见，出现在许多汉字的开头位置，例如“来（lái）”、“绿（lǜ）”、“连（lián）”等。尽管如此，“l”的发音规则却十分讲究，要求发音部位准确、气息流畅，才能达到标准的普通话效果。</w:t>
      </w:r>
    </w:p>
    <w:p w14:paraId="6B589575" w14:textId="77777777" w:rsidR="001649F4" w:rsidRDefault="001649F4">
      <w:pPr>
        <w:rPr>
          <w:rFonts w:hint="eastAsia"/>
        </w:rPr>
      </w:pPr>
    </w:p>
    <w:p w14:paraId="5362A017" w14:textId="77777777" w:rsidR="001649F4" w:rsidRDefault="001649F4">
      <w:pPr>
        <w:rPr>
          <w:rFonts w:hint="eastAsia"/>
        </w:rPr>
      </w:pPr>
    </w:p>
    <w:p w14:paraId="02E336D5" w14:textId="77777777" w:rsidR="001649F4" w:rsidRDefault="001649F4">
      <w:pPr>
        <w:rPr>
          <w:rFonts w:hint="eastAsia"/>
        </w:rPr>
      </w:pPr>
      <w:r>
        <w:rPr>
          <w:rFonts w:hint="eastAsia"/>
        </w:rPr>
        <w:t>边音与其他辅音的区别</w:t>
      </w:r>
    </w:p>
    <w:p w14:paraId="67C9C757" w14:textId="77777777" w:rsidR="001649F4" w:rsidRDefault="001649F4">
      <w:pPr>
        <w:rPr>
          <w:rFonts w:hint="eastAsia"/>
        </w:rPr>
      </w:pPr>
    </w:p>
    <w:p w14:paraId="2351686F" w14:textId="77777777" w:rsidR="001649F4" w:rsidRDefault="001649F4">
      <w:pPr>
        <w:rPr>
          <w:rFonts w:hint="eastAsia"/>
        </w:rPr>
      </w:pPr>
      <w:r>
        <w:rPr>
          <w:rFonts w:hint="eastAsia"/>
        </w:rPr>
        <w:t>与塞音（如“b、p、d、t”）、擦音（如“f、s、sh”）等其他类型的辅音相比，边音的最大特点是气流并非完全受阻或完全自由流动，而是通过舌头两侧释放出来。这一特性赋予了边音柔和、圆润的听觉感受，同时也使其在语音系统中占据独特地位。边音通常带有较强的持续性，发音时间相对较长。</w:t>
      </w:r>
    </w:p>
    <w:p w14:paraId="4128F956" w14:textId="77777777" w:rsidR="001649F4" w:rsidRDefault="001649F4">
      <w:pPr>
        <w:rPr>
          <w:rFonts w:hint="eastAsia"/>
        </w:rPr>
      </w:pPr>
    </w:p>
    <w:p w14:paraId="754D033D" w14:textId="77777777" w:rsidR="001649F4" w:rsidRDefault="001649F4">
      <w:pPr>
        <w:rPr>
          <w:rFonts w:hint="eastAsia"/>
        </w:rPr>
      </w:pPr>
    </w:p>
    <w:p w14:paraId="6ADEEB1E" w14:textId="77777777" w:rsidR="001649F4" w:rsidRDefault="001649F4">
      <w:pPr>
        <w:rPr>
          <w:rFonts w:hint="eastAsia"/>
        </w:rPr>
      </w:pPr>
      <w:r>
        <w:rPr>
          <w:rFonts w:hint="eastAsia"/>
        </w:rPr>
        <w:t>边音的发音技巧</w:t>
      </w:r>
    </w:p>
    <w:p w14:paraId="5730A6C8" w14:textId="77777777" w:rsidR="001649F4" w:rsidRDefault="001649F4">
      <w:pPr>
        <w:rPr>
          <w:rFonts w:hint="eastAsia"/>
        </w:rPr>
      </w:pPr>
    </w:p>
    <w:p w14:paraId="0DA624CE" w14:textId="77777777" w:rsidR="001649F4" w:rsidRDefault="001649F4">
      <w:pPr>
        <w:rPr>
          <w:rFonts w:hint="eastAsia"/>
        </w:rPr>
      </w:pPr>
      <w:r>
        <w:rPr>
          <w:rFonts w:hint="eastAsia"/>
        </w:rPr>
        <w:t>要发好边音“l”，需要注意以下几点：舌尖应轻触上齿龈，确保气流只能从舌头两侧通过；声带必须振动，以保证边音具备清亮的音质；发音过程中要保持口腔放松，避免因紧张导致气流受阻或声音变形。对于初学者而言，可以通过模仿示范发音、反复练习以及录音对比等方式逐步提高准确性。</w:t>
      </w:r>
    </w:p>
    <w:p w14:paraId="2E4E8059" w14:textId="77777777" w:rsidR="001649F4" w:rsidRDefault="001649F4">
      <w:pPr>
        <w:rPr>
          <w:rFonts w:hint="eastAsia"/>
        </w:rPr>
      </w:pPr>
    </w:p>
    <w:p w14:paraId="25CE05AF" w14:textId="77777777" w:rsidR="001649F4" w:rsidRDefault="001649F4">
      <w:pPr>
        <w:rPr>
          <w:rFonts w:hint="eastAsia"/>
        </w:rPr>
      </w:pPr>
    </w:p>
    <w:p w14:paraId="4873E99A" w14:textId="77777777" w:rsidR="001649F4" w:rsidRDefault="001649F4">
      <w:pPr>
        <w:rPr>
          <w:rFonts w:hint="eastAsia"/>
        </w:rPr>
      </w:pPr>
      <w:r>
        <w:rPr>
          <w:rFonts w:hint="eastAsia"/>
        </w:rPr>
        <w:t>边音的文化意义</w:t>
      </w:r>
    </w:p>
    <w:p w14:paraId="1A69EF50" w14:textId="77777777" w:rsidR="001649F4" w:rsidRDefault="001649F4">
      <w:pPr>
        <w:rPr>
          <w:rFonts w:hint="eastAsia"/>
        </w:rPr>
      </w:pPr>
    </w:p>
    <w:p w14:paraId="0AAA0C45" w14:textId="77777777" w:rsidR="001649F4" w:rsidRDefault="001649F4">
      <w:pPr>
        <w:rPr>
          <w:rFonts w:hint="eastAsia"/>
        </w:rPr>
      </w:pPr>
      <w:r>
        <w:rPr>
          <w:rFonts w:hint="eastAsia"/>
        </w:rPr>
        <w:t>作为汉语拼音的重要组成部分，边音承载着丰富的文化内涵。在古代汉语中，类似“l”的边音已经存在，并广泛应用于诗词歌赋之中。例如，《诗经》中的许多句子都包含边音字，这些字不仅增强了韵律感，还为作品增添了音乐般的美感。现代社会中，边音依然是普通话规范发音的核心要素之一，对于推广普通话、促进跨地区交流起到了重要作用。</w:t>
      </w:r>
    </w:p>
    <w:p w14:paraId="3E80BB78" w14:textId="77777777" w:rsidR="001649F4" w:rsidRDefault="001649F4">
      <w:pPr>
        <w:rPr>
          <w:rFonts w:hint="eastAsia"/>
        </w:rPr>
      </w:pPr>
    </w:p>
    <w:p w14:paraId="2805AB0C" w14:textId="77777777" w:rsidR="001649F4" w:rsidRDefault="001649F4">
      <w:pPr>
        <w:rPr>
          <w:rFonts w:hint="eastAsia"/>
        </w:rPr>
      </w:pPr>
    </w:p>
    <w:p w14:paraId="4792C2B0" w14:textId="77777777" w:rsidR="001649F4" w:rsidRDefault="001649F4">
      <w:pPr>
        <w:rPr>
          <w:rFonts w:hint="eastAsia"/>
        </w:rPr>
      </w:pPr>
      <w:r>
        <w:rPr>
          <w:rFonts w:hint="eastAsia"/>
        </w:rPr>
        <w:t>最后的总结</w:t>
      </w:r>
    </w:p>
    <w:p w14:paraId="16AA9011" w14:textId="77777777" w:rsidR="001649F4" w:rsidRDefault="001649F4">
      <w:pPr>
        <w:rPr>
          <w:rFonts w:hint="eastAsia"/>
        </w:rPr>
      </w:pPr>
    </w:p>
    <w:p w14:paraId="5EF960A9" w14:textId="77777777" w:rsidR="001649F4" w:rsidRDefault="001649F4">
      <w:pPr>
        <w:rPr>
          <w:rFonts w:hint="eastAsia"/>
        </w:rPr>
      </w:pPr>
      <w:r>
        <w:rPr>
          <w:rFonts w:hint="eastAsia"/>
        </w:rPr>
        <w:t>汉语拼音中的边音虽然仅有“l”一个，但其重要性不可忽视。无论是从语音学角度还是文化传播角度来看，边音都是汉语体系中不可或缺的一部分。通过对边音的学习和实践，我们不仅能更好地掌握普通话发音技巧，还能深入体会到汉语语言的魅力所在。</w:t>
      </w:r>
    </w:p>
    <w:p w14:paraId="7367E4C6" w14:textId="77777777" w:rsidR="001649F4" w:rsidRDefault="001649F4">
      <w:pPr>
        <w:rPr>
          <w:rFonts w:hint="eastAsia"/>
        </w:rPr>
      </w:pPr>
    </w:p>
    <w:p w14:paraId="3734D5D0" w14:textId="77777777" w:rsidR="001649F4" w:rsidRDefault="001649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8C5C3" w14:textId="73C066CE" w:rsidR="008368B4" w:rsidRDefault="008368B4"/>
    <w:sectPr w:rsidR="00836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B4"/>
    <w:rsid w:val="001649F4"/>
    <w:rsid w:val="002C7852"/>
    <w:rsid w:val="0083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4FA43-DC48-4080-9ADC-34865AD9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