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BE302" w14:textId="77777777" w:rsidR="00BA1712" w:rsidRDefault="00BA1712">
      <w:pPr>
        <w:rPr>
          <w:rFonts w:hint="eastAsia"/>
        </w:rPr>
      </w:pPr>
    </w:p>
    <w:p w14:paraId="1C6EB35B" w14:textId="77777777" w:rsidR="00BA1712" w:rsidRDefault="00BA1712">
      <w:pPr>
        <w:rPr>
          <w:rFonts w:hint="eastAsia"/>
        </w:rPr>
      </w:pPr>
      <w:r>
        <w:rPr>
          <w:rFonts w:hint="eastAsia"/>
        </w:rPr>
        <w:t>汉语的拼音中哪些是声母</w:t>
      </w:r>
    </w:p>
    <w:p w14:paraId="7603E863" w14:textId="77777777" w:rsidR="00BA1712" w:rsidRDefault="00BA1712">
      <w:pPr>
        <w:rPr>
          <w:rFonts w:hint="eastAsia"/>
        </w:rPr>
      </w:pPr>
      <w:r>
        <w:rPr>
          <w:rFonts w:hint="eastAsia"/>
        </w:rPr>
        <w:t>汉语拼音作为学习和记录汉语发音的重要工具，由声母、韵母及声调三部分组成。其中，声母位于音节开头，扮演着至关重要的角色。了解声母不仅有助于我们更好地掌握汉语发音规律，还能为后续的语言学习奠定坚实基础。</w:t>
      </w:r>
    </w:p>
    <w:p w14:paraId="38E5AE06" w14:textId="77777777" w:rsidR="00BA1712" w:rsidRDefault="00BA1712">
      <w:pPr>
        <w:rPr>
          <w:rFonts w:hint="eastAsia"/>
        </w:rPr>
      </w:pPr>
    </w:p>
    <w:p w14:paraId="098E8D09" w14:textId="77777777" w:rsidR="00BA1712" w:rsidRDefault="00BA1712">
      <w:pPr>
        <w:rPr>
          <w:rFonts w:hint="eastAsia"/>
        </w:rPr>
      </w:pPr>
    </w:p>
    <w:p w14:paraId="76C3E58C" w14:textId="77777777" w:rsidR="00BA1712" w:rsidRDefault="00BA1712">
      <w:pPr>
        <w:rPr>
          <w:rFonts w:hint="eastAsia"/>
        </w:rPr>
      </w:pPr>
      <w:r>
        <w:rPr>
          <w:rFonts w:hint="eastAsia"/>
        </w:rPr>
        <w:t>什么是声母</w:t>
      </w:r>
    </w:p>
    <w:p w14:paraId="3BE55B02" w14:textId="77777777" w:rsidR="00BA1712" w:rsidRDefault="00BA1712">
      <w:pPr>
        <w:rPr>
          <w:rFonts w:hint="eastAsia"/>
        </w:rPr>
      </w:pPr>
      <w:r>
        <w:rPr>
          <w:rFonts w:hint="eastAsia"/>
        </w:rPr>
        <w:t>在汉语拼音体系中，声母指的是一个音节开头的辅音。它与后面的韵母相结合形成完整的音节。值得注意的是，并非所有的音节都有声母，有些音节直接以元音开始，这些被称为零声母音节。声母的存在使得汉语的发音更加丰富多样，同时也增加了语言表达的准确性。</w:t>
      </w:r>
    </w:p>
    <w:p w14:paraId="1FCB9023" w14:textId="77777777" w:rsidR="00BA1712" w:rsidRDefault="00BA1712">
      <w:pPr>
        <w:rPr>
          <w:rFonts w:hint="eastAsia"/>
        </w:rPr>
      </w:pPr>
    </w:p>
    <w:p w14:paraId="4FBF48E3" w14:textId="77777777" w:rsidR="00BA1712" w:rsidRDefault="00BA1712">
      <w:pPr>
        <w:rPr>
          <w:rFonts w:hint="eastAsia"/>
        </w:rPr>
      </w:pPr>
    </w:p>
    <w:p w14:paraId="7F4ABA68" w14:textId="77777777" w:rsidR="00BA1712" w:rsidRDefault="00BA1712">
      <w:pPr>
        <w:rPr>
          <w:rFonts w:hint="eastAsia"/>
        </w:rPr>
      </w:pPr>
      <w:r>
        <w:rPr>
          <w:rFonts w:hint="eastAsia"/>
        </w:rPr>
        <w:t>常见的声母列表</w:t>
      </w:r>
    </w:p>
    <w:p w14:paraId="6BF49ED5" w14:textId="77777777" w:rsidR="00BA1712" w:rsidRDefault="00BA1712">
      <w:pPr>
        <w:rPr>
          <w:rFonts w:hint="eastAsia"/>
        </w:rPr>
      </w:pPr>
      <w:r>
        <w:rPr>
          <w:rFonts w:hint="eastAsia"/>
        </w:rPr>
        <w:t>汉语拼音中共有21个基本声母，它们分别是：b、p、m、f、d、t、n、l、g、k、h、j、q、x、zh、ch、sh、r、z、c、s。每个声母都有其独特的发音方式和位置，例如，“b”是一个双唇不送气清塞音，而“p”则是双唇送气清塞音。理解这些声母的不同之处对于准确发出汉字的读音至关重要。</w:t>
      </w:r>
    </w:p>
    <w:p w14:paraId="6331F11E" w14:textId="77777777" w:rsidR="00BA1712" w:rsidRDefault="00BA1712">
      <w:pPr>
        <w:rPr>
          <w:rFonts w:hint="eastAsia"/>
        </w:rPr>
      </w:pPr>
    </w:p>
    <w:p w14:paraId="17104E26" w14:textId="77777777" w:rsidR="00BA1712" w:rsidRDefault="00BA1712">
      <w:pPr>
        <w:rPr>
          <w:rFonts w:hint="eastAsia"/>
        </w:rPr>
      </w:pPr>
    </w:p>
    <w:p w14:paraId="05AE4DBC" w14:textId="77777777" w:rsidR="00BA1712" w:rsidRDefault="00BA1712">
      <w:pPr>
        <w:rPr>
          <w:rFonts w:hint="eastAsia"/>
        </w:rPr>
      </w:pPr>
      <w:r>
        <w:rPr>
          <w:rFonts w:hint="eastAsia"/>
        </w:rPr>
        <w:t>如何正确发音</w:t>
      </w:r>
    </w:p>
    <w:p w14:paraId="58D67680" w14:textId="77777777" w:rsidR="00BA1712" w:rsidRDefault="00BA1712">
      <w:pPr>
        <w:rPr>
          <w:rFonts w:hint="eastAsia"/>
        </w:rPr>
      </w:pPr>
      <w:r>
        <w:rPr>
          <w:rFonts w:hint="eastAsia"/>
        </w:rPr>
        <w:t>正确的发音方法是掌握汉语拼音的关键。需要明确各个声母的发音部位和发音方法。比如，“m”是一个双唇鼻音，发音时双唇紧闭，声音通过鼻腔发出；“n”则是一个舌尖齿龈鼻音，舌尖触碰上前牙背部，声音同样通过鼻腔产生。练习发音还需要注意声调的变化，因为汉语是一种声调语言，不同的声调可以改变词语的意义。</w:t>
      </w:r>
    </w:p>
    <w:p w14:paraId="5AF6B507" w14:textId="77777777" w:rsidR="00BA1712" w:rsidRDefault="00BA1712">
      <w:pPr>
        <w:rPr>
          <w:rFonts w:hint="eastAsia"/>
        </w:rPr>
      </w:pPr>
    </w:p>
    <w:p w14:paraId="1D054538" w14:textId="77777777" w:rsidR="00BA1712" w:rsidRDefault="00BA1712">
      <w:pPr>
        <w:rPr>
          <w:rFonts w:hint="eastAsia"/>
        </w:rPr>
      </w:pPr>
    </w:p>
    <w:p w14:paraId="3E78ADC0" w14:textId="77777777" w:rsidR="00BA1712" w:rsidRDefault="00BA1712">
      <w:pPr>
        <w:rPr>
          <w:rFonts w:hint="eastAsia"/>
        </w:rPr>
      </w:pPr>
      <w:r>
        <w:rPr>
          <w:rFonts w:hint="eastAsia"/>
        </w:rPr>
        <w:t>声母的重要性</w:t>
      </w:r>
    </w:p>
    <w:p w14:paraId="5DD69037" w14:textId="77777777" w:rsidR="00BA1712" w:rsidRDefault="00BA1712">
      <w:pPr>
        <w:rPr>
          <w:rFonts w:hint="eastAsia"/>
        </w:rPr>
      </w:pPr>
      <w:r>
        <w:rPr>
          <w:rFonts w:hint="eastAsia"/>
        </w:rPr>
        <w:t>声母不仅是汉语发音的基础之一，还在区分同音字方面发挥着重要作用。例如，“爸”（bà）和“怕”（pà），虽然它们的韵母相同，但由于声母不同，所以意义完全不同。因此，准确掌握声母的发音规则，能够帮助学习者更精确地表达自己的想法，减少误解。</w:t>
      </w:r>
    </w:p>
    <w:p w14:paraId="1D22C5A1" w14:textId="77777777" w:rsidR="00BA1712" w:rsidRDefault="00BA1712">
      <w:pPr>
        <w:rPr>
          <w:rFonts w:hint="eastAsia"/>
        </w:rPr>
      </w:pPr>
    </w:p>
    <w:p w14:paraId="797EFCE9" w14:textId="77777777" w:rsidR="00BA1712" w:rsidRDefault="00BA1712">
      <w:pPr>
        <w:rPr>
          <w:rFonts w:hint="eastAsia"/>
        </w:rPr>
      </w:pPr>
    </w:p>
    <w:p w14:paraId="4144F240" w14:textId="77777777" w:rsidR="00BA1712" w:rsidRDefault="00BA1712">
      <w:pPr>
        <w:rPr>
          <w:rFonts w:hint="eastAsia"/>
        </w:rPr>
      </w:pPr>
      <w:r>
        <w:rPr>
          <w:rFonts w:hint="eastAsia"/>
        </w:rPr>
        <w:t>最后的总结</w:t>
      </w:r>
    </w:p>
    <w:p w14:paraId="37CB19B4" w14:textId="77777777" w:rsidR="00BA1712" w:rsidRDefault="00BA1712">
      <w:pPr>
        <w:rPr>
          <w:rFonts w:hint="eastAsia"/>
        </w:rPr>
      </w:pPr>
      <w:r>
        <w:rPr>
          <w:rFonts w:hint="eastAsia"/>
        </w:rPr>
        <w:t>汉语拼音中的声母是汉语语音系统的一个重要组成部分。通过对声母的学习，不仅可以提高我们的发音准确性，还能加深对汉语的理解。无论是初学者还是有一定基础的学习者，都应该重视声母的学习，不断练习，以达到流利交流的目的。</w:t>
      </w:r>
    </w:p>
    <w:p w14:paraId="481E78DD" w14:textId="77777777" w:rsidR="00BA1712" w:rsidRDefault="00BA1712">
      <w:pPr>
        <w:rPr>
          <w:rFonts w:hint="eastAsia"/>
        </w:rPr>
      </w:pPr>
    </w:p>
    <w:p w14:paraId="76971095" w14:textId="77777777" w:rsidR="00BA1712" w:rsidRDefault="00BA1712">
      <w:pPr>
        <w:rPr>
          <w:rFonts w:hint="eastAsia"/>
        </w:rPr>
      </w:pPr>
    </w:p>
    <w:p w14:paraId="49A19950" w14:textId="77777777" w:rsidR="00BA1712" w:rsidRDefault="00BA17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936DD" w14:textId="1C6429BB" w:rsidR="00D73E67" w:rsidRDefault="00D73E67"/>
    <w:sectPr w:rsidR="00D73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67"/>
    <w:rsid w:val="002C7852"/>
    <w:rsid w:val="00BA1712"/>
    <w:rsid w:val="00D7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62C37-F0CB-4698-B98C-8236B007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