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4D2D" w14:textId="77777777" w:rsidR="000B053F" w:rsidRDefault="000B053F">
      <w:pPr>
        <w:rPr>
          <w:rFonts w:hint="eastAsia"/>
        </w:rPr>
      </w:pPr>
    </w:p>
    <w:p w14:paraId="74C37E38" w14:textId="77777777" w:rsidR="000B053F" w:rsidRDefault="000B053F">
      <w:pPr>
        <w:rPr>
          <w:rFonts w:hint="eastAsia"/>
        </w:rPr>
      </w:pPr>
      <w:r>
        <w:rPr>
          <w:rFonts w:hint="eastAsia"/>
        </w:rPr>
        <w:t>汉语的拼音y怎么写</w:t>
      </w:r>
    </w:p>
    <w:p w14:paraId="21855725" w14:textId="77777777" w:rsidR="000B053F" w:rsidRDefault="000B053F">
      <w:pPr>
        <w:rPr>
          <w:rFonts w:hint="eastAsia"/>
        </w:rPr>
      </w:pPr>
      <w:r>
        <w:rPr>
          <w:rFonts w:hint="eastAsia"/>
        </w:rPr>
        <w:t>在汉语拼音系统中，“y”并不是一个独立的音素，而是一个半元音，通常出现在音节的开头，并与后面的元音共同构成完整的音节。例如，“ya”，“ye”，“yi”，“yo”，“yu”等。因此，当我们谈论“y”的书写时，实际上是指它如何与其他字母组合形成特定的音节。</w:t>
      </w:r>
    </w:p>
    <w:p w14:paraId="536F2CD7" w14:textId="77777777" w:rsidR="000B053F" w:rsidRDefault="000B053F">
      <w:pPr>
        <w:rPr>
          <w:rFonts w:hint="eastAsia"/>
        </w:rPr>
      </w:pPr>
    </w:p>
    <w:p w14:paraId="18E3C029" w14:textId="77777777" w:rsidR="000B053F" w:rsidRDefault="000B053F">
      <w:pPr>
        <w:rPr>
          <w:rFonts w:hint="eastAsia"/>
        </w:rPr>
      </w:pPr>
    </w:p>
    <w:p w14:paraId="2F07E9FE" w14:textId="77777777" w:rsidR="000B053F" w:rsidRDefault="000B053F">
      <w:pPr>
        <w:rPr>
          <w:rFonts w:hint="eastAsia"/>
        </w:rPr>
      </w:pPr>
      <w:r>
        <w:rPr>
          <w:rFonts w:hint="eastAsia"/>
        </w:rPr>
        <w:t>拼音中的y的作用</w:t>
      </w:r>
    </w:p>
    <w:p w14:paraId="63F553B2" w14:textId="77777777" w:rsidR="000B053F" w:rsidRDefault="000B053F">
      <w:pPr>
        <w:rPr>
          <w:rFonts w:hint="eastAsia"/>
        </w:rPr>
      </w:pPr>
      <w:r>
        <w:rPr>
          <w:rFonts w:hint="eastAsia"/>
        </w:rPr>
        <w:t>在汉语拼音中，“y”的作用主要是为了表示音节的起始部分。它可以帮助区分不同的音节和词汇，使得汉字的发音更加清晰准确。例如，“一”（yī）与“衣”（yī），虽然它们的拼音看起来相同，但通过汉字的不同，我们可以知道它们代表了不同的含义。</w:t>
      </w:r>
    </w:p>
    <w:p w14:paraId="606CBB31" w14:textId="77777777" w:rsidR="000B053F" w:rsidRDefault="000B053F">
      <w:pPr>
        <w:rPr>
          <w:rFonts w:hint="eastAsia"/>
        </w:rPr>
      </w:pPr>
    </w:p>
    <w:p w14:paraId="75CC7018" w14:textId="77777777" w:rsidR="000B053F" w:rsidRDefault="000B053F">
      <w:pPr>
        <w:rPr>
          <w:rFonts w:hint="eastAsia"/>
        </w:rPr>
      </w:pPr>
    </w:p>
    <w:p w14:paraId="620CC223" w14:textId="77777777" w:rsidR="000B053F" w:rsidRDefault="000B053F">
      <w:pPr>
        <w:rPr>
          <w:rFonts w:hint="eastAsia"/>
        </w:rPr>
      </w:pPr>
      <w:r>
        <w:rPr>
          <w:rFonts w:hint="eastAsia"/>
        </w:rPr>
        <w:t>y与其他元音结合的方式</w:t>
      </w:r>
    </w:p>
    <w:p w14:paraId="4AB60761" w14:textId="77777777" w:rsidR="000B053F" w:rsidRDefault="000B053F">
      <w:pPr>
        <w:rPr>
          <w:rFonts w:hint="eastAsia"/>
        </w:rPr>
      </w:pPr>
      <w:r>
        <w:rPr>
          <w:rFonts w:hint="eastAsia"/>
        </w:rPr>
        <w:t>当“y”与不同元音结合时，会形成各种各样的音节。比如，“ya”表示“鸭”，“ye”可以是“也”或“叶”，“yi”则对应着“一”。这些组合不仅丰富了汉语的表达方式，也为学习者提供了更多样化的练习机会。值得注意的是，在某些情况下，“y”前可能还会加上声调符号，如“yí”、“yǐ”，这进一步体现了“y”在拼音中的灵活性。</w:t>
      </w:r>
    </w:p>
    <w:p w14:paraId="4B3E1641" w14:textId="77777777" w:rsidR="000B053F" w:rsidRDefault="000B053F">
      <w:pPr>
        <w:rPr>
          <w:rFonts w:hint="eastAsia"/>
        </w:rPr>
      </w:pPr>
    </w:p>
    <w:p w14:paraId="217AEC26" w14:textId="77777777" w:rsidR="000B053F" w:rsidRDefault="000B053F">
      <w:pPr>
        <w:rPr>
          <w:rFonts w:hint="eastAsia"/>
        </w:rPr>
      </w:pPr>
    </w:p>
    <w:p w14:paraId="4E0FC473" w14:textId="77777777" w:rsidR="000B053F" w:rsidRDefault="000B05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AA2AEC" w14:textId="77777777" w:rsidR="000B053F" w:rsidRDefault="000B053F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是汉字发音的指南，也是理解汉字结构和意义的重要桥梁。通过掌握汉语拼音，学习者能够更快速地记忆汉字、提高听力水平以及进行有效的口语交流。“y”作为拼音体系中不可或缺的一部分，其正确的使用和理解对汉语学习有着重要的推动作用。</w:t>
      </w:r>
    </w:p>
    <w:p w14:paraId="270EC6D5" w14:textId="77777777" w:rsidR="000B053F" w:rsidRDefault="000B053F">
      <w:pPr>
        <w:rPr>
          <w:rFonts w:hint="eastAsia"/>
        </w:rPr>
      </w:pPr>
    </w:p>
    <w:p w14:paraId="6C35FED3" w14:textId="77777777" w:rsidR="000B053F" w:rsidRDefault="000B053F">
      <w:pPr>
        <w:rPr>
          <w:rFonts w:hint="eastAsia"/>
        </w:rPr>
      </w:pPr>
    </w:p>
    <w:p w14:paraId="6BD618EE" w14:textId="77777777" w:rsidR="000B053F" w:rsidRDefault="000B053F">
      <w:pPr>
        <w:rPr>
          <w:rFonts w:hint="eastAsia"/>
        </w:rPr>
      </w:pPr>
      <w:r>
        <w:rPr>
          <w:rFonts w:hint="eastAsia"/>
        </w:rPr>
        <w:t>最后的总结</w:t>
      </w:r>
    </w:p>
    <w:p w14:paraId="52B6A0FE" w14:textId="77777777" w:rsidR="000B053F" w:rsidRDefault="000B053F">
      <w:pPr>
        <w:rPr>
          <w:rFonts w:hint="eastAsia"/>
        </w:rPr>
      </w:pPr>
      <w:r>
        <w:rPr>
          <w:rFonts w:hint="eastAsia"/>
        </w:rPr>
        <w:t>“y”在汉语拼音中扮演着连接和转换的角色，帮助我们构建出丰富多彩的音节和词汇。了解并熟练掌握其用法，不仅能增强我们对汉语的理解，还能提升我们的语言运用能力。无论是汉语学习的新手还是有一定基础的学习者，深入研究汉语拼音中的“y”都将是一次有益的经历。</w:t>
      </w:r>
    </w:p>
    <w:p w14:paraId="342B458A" w14:textId="77777777" w:rsidR="000B053F" w:rsidRDefault="000B053F">
      <w:pPr>
        <w:rPr>
          <w:rFonts w:hint="eastAsia"/>
        </w:rPr>
      </w:pPr>
    </w:p>
    <w:p w14:paraId="5293C2CB" w14:textId="77777777" w:rsidR="000B053F" w:rsidRDefault="000B053F">
      <w:pPr>
        <w:rPr>
          <w:rFonts w:hint="eastAsia"/>
        </w:rPr>
      </w:pPr>
    </w:p>
    <w:p w14:paraId="116AA2C0" w14:textId="77777777" w:rsidR="000B053F" w:rsidRDefault="000B0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FFE4F" w14:textId="09A4C6C8" w:rsidR="00AD6EC5" w:rsidRDefault="00AD6EC5"/>
    <w:sectPr w:rsidR="00AD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C5"/>
    <w:rsid w:val="000B053F"/>
    <w:rsid w:val="002C7852"/>
    <w:rsid w:val="00A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7F970-FD3F-4F4B-B042-644DE3A3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